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231DC" w14:textId="2ADD31BF" w:rsidR="001940AA" w:rsidRDefault="00F37AE7" w:rsidP="003B6014">
      <w:r>
        <w:rPr>
          <w:noProof/>
        </w:rPr>
        <mc:AlternateContent>
          <mc:Choice Requires="wps">
            <w:drawing>
              <wp:anchor distT="0" distB="0" distL="114300" distR="114300" simplePos="0" relativeHeight="251659264" behindDoc="0" locked="0" layoutInCell="1" allowOverlap="1" wp14:anchorId="7AAB9322" wp14:editId="00DD51FE">
                <wp:simplePos x="0" y="0"/>
                <wp:positionH relativeFrom="page">
                  <wp:align>left</wp:align>
                </wp:positionH>
                <wp:positionV relativeFrom="paragraph">
                  <wp:posOffset>-1186956</wp:posOffset>
                </wp:positionV>
                <wp:extent cx="7553325" cy="10770847"/>
                <wp:effectExtent l="0" t="0" r="9525" b="0"/>
                <wp:wrapNone/>
                <wp:docPr id="822338782" name="Rechthoek 2"/>
                <wp:cNvGraphicFramePr/>
                <a:graphic xmlns:a="http://schemas.openxmlformats.org/drawingml/2006/main">
                  <a:graphicData uri="http://schemas.microsoft.com/office/word/2010/wordprocessingShape">
                    <wps:wsp>
                      <wps:cNvSpPr/>
                      <wps:spPr>
                        <a:xfrm>
                          <a:off x="0" y="0"/>
                          <a:ext cx="7553325" cy="10770847"/>
                        </a:xfrm>
                        <a:prstGeom prst="rect">
                          <a:avLst/>
                        </a:prstGeom>
                        <a:solidFill>
                          <a:srgbClr val="8C00C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3B31A2" id="Rechthoek 2" o:spid="_x0000_s1026" style="position:absolute;margin-left:0;margin-top:-93.45pt;width:594.75pt;height:848.1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cIbgAIAAGEFAAAOAAAAZHJzL2Uyb0RvYy54bWysVE1v2zAMvQ/YfxB0X22nydIFdYogRYcB&#10;RVusHXpWZCk2IIsapXzt14+SHadrix2GXWRJJB/J50ddXu1bw7YKfQO25MVZzpmyEqrGrkv+4+nm&#10;0wVnPghbCQNWlfygPL+af/xwuXMzNYIaTKWQEYj1s50reR2Cm2WZl7VqhT8DpywZNWArAh1xnVUo&#10;doTemmyU55+zHWDlEKTynm6vOyOfJ3ytlQz3WnsVmCk51RbSimldxTWbX4rZGoWrG9mXIf6hilY0&#10;lpIOUNciCLbB5g1U20gEDzqcSWgz0LqRKvVA3RT5q24ea+FU6oXI8W6gyf8/WHm3fXQPSDTsnJ95&#10;2sYu9hrb+KX62D6RdRjIUvvAJF1OJ5Pz89GEM0m2Ip9O84vxNPKZneId+vBVQcvipuRIvyOxJLa3&#10;PnSuR5eYzoNpqpvGmHTA9WppkG0F/bqLZZ4vxz36H27GRmcLMaxDjDfZqZu0Cwejop+x35VmTUX1&#10;j1IlSWhqyCOkVDYUnakWlerSF5M8T1qh3oaI1GkCjMia8g/YPUAU8VvsrsreP4aqpNMhOP9bYV3w&#10;EJEygw1DcNtYwPcADHXVZ+78jyR11ESWVlAdHpAhdFPinbxp6L/dCh8eBNJY0ADRqId7WrSBXcmh&#10;33FWA/567z76k1rJytmOxqzk/udGoOLMfLOk4y/FeBznMh3Gk+mIDvjSsnppsZt2CSSHgh4VJ9M2&#10;+gdz3GqE9plehEXMSiZhJeUuuQx4PCxDN/70pki1WCQ3mkUnwq19dDKCR1ajLp/2zwJdL95Awr+D&#10;40iK2SsNd74x0sJiE0A3SeAnXnu+aY6TcPo3Jz4UL8/J6/Qyzn8DAAD//wMAUEsDBBQABgAIAAAA&#10;IQCR9EKC4AAAAAsBAAAPAAAAZHJzL2Rvd25yZXYueG1sTI+xTsMwEIZ3JN7BOiS21k4gVRLiVBES&#10;MDBROjC69jWJEp+j2G0DT487wXan/9d331XbxY7sjLPvHUlI1gIYknamp1bC/vNllQPzQZFRoyOU&#10;8I0etvXtTaVK4y70geddaFmEkC+VhC6EqeTc6w6t8ms3IcXs6GarQlznlptZXSLcjjwVYsOt6ile&#10;6NSEzx3qYXeyEsTr8POuH9NsyN9semzEV6P3Tsr7u6V5AhZwCX9luOpHdaij08GdyHg2RkbsSVgl&#10;+aYAds2TvMiAHeKUieIBeF3x/z/UvwAAAP//AwBQSwECLQAUAAYACAAAACEAtoM4kv4AAADhAQAA&#10;EwAAAAAAAAAAAAAAAAAAAAAAW0NvbnRlbnRfVHlwZXNdLnhtbFBLAQItABQABgAIAAAAIQA4/SH/&#10;1gAAAJQBAAALAAAAAAAAAAAAAAAAAC8BAABfcmVscy8ucmVsc1BLAQItABQABgAIAAAAIQDJ1cIb&#10;gAIAAGEFAAAOAAAAAAAAAAAAAAAAAC4CAABkcnMvZTJvRG9jLnhtbFBLAQItABQABgAIAAAAIQCR&#10;9EKC4AAAAAsBAAAPAAAAAAAAAAAAAAAAANoEAABkcnMvZG93bnJldi54bWxQSwUGAAAAAAQABADz&#10;AAAA5wUAAAAA&#10;" fillcolor="#8c00c4" stroked="f" strokeweight="1pt">
                <w10:wrap anchorx="page"/>
              </v:rect>
            </w:pict>
          </mc:Fallback>
        </mc:AlternateContent>
      </w:r>
      <w:r>
        <w:rPr>
          <w:noProof/>
        </w:rPr>
        <mc:AlternateContent>
          <mc:Choice Requires="wps">
            <w:drawing>
              <wp:anchor distT="0" distB="0" distL="114300" distR="114300" simplePos="0" relativeHeight="251660288" behindDoc="0" locked="0" layoutInCell="1" allowOverlap="1" wp14:anchorId="4A8864E3" wp14:editId="7EDC7214">
                <wp:simplePos x="0" y="0"/>
                <wp:positionH relativeFrom="page">
                  <wp:posOffset>1108045</wp:posOffset>
                </wp:positionH>
                <wp:positionV relativeFrom="paragraph">
                  <wp:posOffset>-2669008</wp:posOffset>
                </wp:positionV>
                <wp:extent cx="7715107" cy="11368585"/>
                <wp:effectExtent l="0" t="0" r="635" b="4445"/>
                <wp:wrapNone/>
                <wp:docPr id="529398693" name="Rechthoek: afgeronde hoeken 3"/>
                <wp:cNvGraphicFramePr/>
                <a:graphic xmlns:a="http://schemas.openxmlformats.org/drawingml/2006/main">
                  <a:graphicData uri="http://schemas.microsoft.com/office/word/2010/wordprocessingShape">
                    <wps:wsp>
                      <wps:cNvSpPr/>
                      <wps:spPr>
                        <a:xfrm>
                          <a:off x="0" y="0"/>
                          <a:ext cx="7715107" cy="11368585"/>
                        </a:xfrm>
                        <a:prstGeom prst="roundRect">
                          <a:avLst/>
                        </a:prstGeom>
                        <a:solidFill>
                          <a:schemeClr val="bg1"/>
                        </a:solidFill>
                        <a:ln>
                          <a:noFill/>
                        </a:ln>
                        <a:effectLst>
                          <a:innerShdw blurRad="63500" dist="50800" dir="8100000">
                            <a:prstClr val="black">
                              <a:alpha val="50000"/>
                            </a:prstClr>
                          </a:inn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8A55F8" id="Rechthoek: afgeronde hoeken 3" o:spid="_x0000_s1026" style="position:absolute;margin-left:87.25pt;margin-top:-210.15pt;width:607.5pt;height:895.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mjxQIAAP8FAAAOAAAAZHJzL2Uyb0RvYy54bWysVEtvGyEQvlfqf0Dcm9114ti1so6sRKkq&#10;RUkUp8oZs+BFZYEC9tr99R1gH26aXqr6gBnm9c23M3N1fWgk2jPrhFYlLs5yjJiiuhJqW+JvL3ef&#10;5hg5T1RFpFasxEfm8PXy44er1izYRNdaVswiCKLcojUlrr03iyxztGYNcWfaMAVKrm1DPIh2m1WW&#10;tBC9kdkkzy+zVtvKWE2Zc/B6m5R4GeNzzqh/5Nwxj2SJAZuPp43nJpzZ8oostpaYWtAOBvkHFA0R&#10;CpIOoW6JJ2hnxR+hGkGtdpr7M6qbTHMuKIs1QDVF/qaadU0Mi7UAOc4MNLn/F5Y+7NfmyQINrXEL&#10;B9dQxYHbJvwDPnSIZB0HstjBIwqPs1kxLfIZRhR0RXF+OZ/Op4HPbPQ31vkvTDcoXEps9U5Vz/BN&#10;IlVkf+98su/tQk6npajuhJRRCH3AbqRFewJfcLMtugy/WUkVbJUOXilgemGxASBLUAulmF3XVYs2&#10;cmefSVXiy/NpDk1RiQBums+TAN0xL/LwizADthGAJPR7Qi9NTRIqCAK2YyVgHVkYMkbpBEw2ch1v&#10;/ihZgCjVM+NIVMDuJCaJYzCWTyhlyhdJVZOKpfxFANDz0hMWc8aAITIHZobYXYDeMgXpY6cyOvvg&#10;mnAPzomUvwBLzoNHzKyVH5wbobR9rzIJVXWZkz3AP6EmXDe6Oj5ZZHWaYWfonYBPc0+cfyIWhha+&#10;JCwi/wgHl7otse5uGNXa/nzvPdjDLIEWoxaWQIndjx2xDCP5VcGUfS4uLsLWiMLFdDYBwZ5qNqca&#10;tWtuNHRpASvP0HgN9l72V2518wr7ahWygoooCrlLTL3thRuflhNsPMpWq2gGm8IQf6/WhobggdXQ&#10;lC+HV2JNN1oexvJB9wuDLN4MV7INnkqvdl5zESdv5LXjG7ZMbJxuI4Y1dipHq3FvL38BAAD//wMA&#10;UEsDBBQABgAIAAAAIQD6H60l4wAAAA4BAAAPAAAAZHJzL2Rvd25yZXYueG1sTI/NTsMwEITvSLyD&#10;tUjcWpu0pSXEqVARlVp66R9nN16SCHsdYrcNb49zgtvO7mj2m2zeWcMu2PrakYSHoQCGVDhdUynh&#10;sH8bzID5oEgr4wgl/KCHeX57k6lUuytt8bILJYsh5FMloQqhSTn3RYVW+aFrkOLt07VWhSjbkutW&#10;XWO4NTwR4pFbVVP8UKkGFxUWX7uzlbBcHLebY71afW8mr+Y9UR9rUy6lvL/rXp6BBezCnxl6/IgO&#10;eWQ6uTNpz0zU0/EkWiUMxokYAesto9lT3J36aSoE8Dzj/2vkvwAAAP//AwBQSwECLQAUAAYACAAA&#10;ACEAtoM4kv4AAADhAQAAEwAAAAAAAAAAAAAAAAAAAAAAW0NvbnRlbnRfVHlwZXNdLnhtbFBLAQIt&#10;ABQABgAIAAAAIQA4/SH/1gAAAJQBAAALAAAAAAAAAAAAAAAAAC8BAABfcmVscy8ucmVsc1BLAQIt&#10;ABQABgAIAAAAIQANsGmjxQIAAP8FAAAOAAAAAAAAAAAAAAAAAC4CAABkcnMvZTJvRG9jLnhtbFBL&#10;AQItABQABgAIAAAAIQD6H60l4wAAAA4BAAAPAAAAAAAAAAAAAAAAAB8FAABkcnMvZG93bnJldi54&#10;bWxQSwUGAAAAAAQABADzAAAALwYAAAAA&#10;" fillcolor="white [3212]" stroked="f" strokeweight="1pt">
                <v:stroke joinstyle="miter"/>
                <w10:wrap anchorx="page"/>
              </v:roundrect>
            </w:pict>
          </mc:Fallback>
        </mc:AlternateContent>
      </w:r>
      <w:r w:rsidR="003B6014">
        <w:rPr>
          <w:noProof/>
        </w:rPr>
        <w:drawing>
          <wp:anchor distT="0" distB="0" distL="114300" distR="114300" simplePos="0" relativeHeight="251661312" behindDoc="0" locked="0" layoutInCell="1" allowOverlap="1" wp14:anchorId="7EA14803" wp14:editId="253ED6BD">
            <wp:simplePos x="0" y="0"/>
            <wp:positionH relativeFrom="column">
              <wp:posOffset>588010</wp:posOffset>
            </wp:positionH>
            <wp:positionV relativeFrom="paragraph">
              <wp:posOffset>-537845</wp:posOffset>
            </wp:positionV>
            <wp:extent cx="5561330" cy="3302635"/>
            <wp:effectExtent l="0" t="0" r="0" b="0"/>
            <wp:wrapNone/>
            <wp:docPr id="971372576" name="Afbeelding 1" descr="Afbeelding met clipart, tekenfilm, tekening,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72576" name="Afbeelding 1" descr="Afbeelding met clipart, tekenfilm, tekening, schets&#10;&#10;Automatisch gegenereerde beschrijving"/>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5561330" cy="3302635"/>
                    </a:xfrm>
                    <a:prstGeom prst="rect">
                      <a:avLst/>
                    </a:prstGeom>
                  </pic:spPr>
                </pic:pic>
              </a:graphicData>
            </a:graphic>
            <wp14:sizeRelH relativeFrom="page">
              <wp14:pctWidth>0</wp14:pctWidth>
            </wp14:sizeRelH>
            <wp14:sizeRelV relativeFrom="page">
              <wp14:pctHeight>0</wp14:pctHeight>
            </wp14:sizeRelV>
          </wp:anchor>
        </w:drawing>
      </w:r>
    </w:p>
    <w:p w14:paraId="6C6BCE28" w14:textId="172F45B9" w:rsidR="001940AA" w:rsidRDefault="00AE559E" w:rsidP="003B6014">
      <w:r w:rsidRPr="001940AA">
        <w:rPr>
          <w:noProof/>
        </w:rPr>
        <mc:AlternateContent>
          <mc:Choice Requires="wps">
            <w:drawing>
              <wp:anchor distT="45720" distB="45720" distL="114300" distR="114300" simplePos="0" relativeHeight="251677696" behindDoc="0" locked="0" layoutInCell="1" allowOverlap="1" wp14:anchorId="0B928CBF" wp14:editId="5EBCE1E6">
                <wp:simplePos x="0" y="0"/>
                <wp:positionH relativeFrom="column">
                  <wp:posOffset>571582</wp:posOffset>
                </wp:positionH>
                <wp:positionV relativeFrom="paragraph">
                  <wp:posOffset>8747962</wp:posOffset>
                </wp:positionV>
                <wp:extent cx="5567680" cy="1404620"/>
                <wp:effectExtent l="0" t="0" r="0" b="3810"/>
                <wp:wrapNone/>
                <wp:docPr id="51785191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7680" cy="1404620"/>
                        </a:xfrm>
                        <a:prstGeom prst="rect">
                          <a:avLst/>
                        </a:prstGeom>
                        <a:noFill/>
                        <a:ln w="9525">
                          <a:noFill/>
                          <a:miter lim="800000"/>
                          <a:headEnd/>
                          <a:tailEnd/>
                        </a:ln>
                      </wps:spPr>
                      <wps:txbx>
                        <w:txbxContent>
                          <w:p w14:paraId="1EA93685" w14:textId="507F689E" w:rsidR="00AE559E" w:rsidRPr="00AE559E" w:rsidRDefault="00AE559E" w:rsidP="00AE559E">
                            <w:pPr>
                              <w:pStyle w:val="Titel"/>
                              <w:jc w:val="right"/>
                              <w:rPr>
                                <w:i/>
                                <w:iCs/>
                                <w:color w:val="FFFFFF" w:themeColor="background1"/>
                                <w:sz w:val="18"/>
                                <w:szCs w:val="18"/>
                                <w:lang w:val="nl-NL"/>
                              </w:rPr>
                            </w:pPr>
                            <w:r w:rsidRPr="00AE559E">
                              <w:rPr>
                                <w:b/>
                                <w:bCs/>
                                <w:i/>
                                <w:iCs/>
                                <w:color w:val="FFFFFF" w:themeColor="background1"/>
                                <w:sz w:val="32"/>
                                <w:szCs w:val="32"/>
                                <w:lang w:val="nl-NL"/>
                              </w:rPr>
                              <w:t>Versie 09/2026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928CBF" id="_x0000_t202" coordsize="21600,21600" o:spt="202" path="m,l,21600r21600,l21600,xe">
                <v:stroke joinstyle="miter"/>
                <v:path gradientshapeok="t" o:connecttype="rect"/>
              </v:shapetype>
              <v:shape id="Tekstvak 2" o:spid="_x0000_s1026" type="#_x0000_t202" style="position:absolute;left:0;text-align:left;margin-left:45pt;margin-top:688.8pt;width:438.4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91+gEAAM4DAAAOAAAAZHJzL2Uyb0RvYy54bWysU1Fv0zAQfkfiP1h+p0mrttuiptPYKEIa&#10;A2nwA66O01jYPmO7Tcqv5+x0XQVviDxYds733X3ffV7dDkazg/RBoa35dFJyJq3ARtldzb9/27y7&#10;5ixEsA1otLLmRxn47frtm1XvKjnDDnUjPSMQG6re1byL0VVFEUQnDYQJOmkp2KI3EOnod0XjoSd0&#10;o4tZWS6LHn3jPAoZAv19GIN8nfHbVor4pW2DjEzXnHqLefV53aa1WK+g2nlwnRKnNuAfujCgLBU9&#10;Qz1ABLb36i8oo4THgG2cCDQFtq0SMnMgNtPyDzbPHTiZuZA4wZ1lCv8PVjwdnt1Xz+LwHgcaYCYR&#10;3COKH4FZvO/A7uSd99h3EhoqPE2SFb0L1Sk1SR2qkEC2/WdsaMiwj5iBhtabpArxZIROAzieRZdD&#10;ZIJ+LhbLq+U1hQTFpvNyvpzlsRRQvaQ7H+JHiYalTc09TTXDw+ExxNQOVC9XUjWLG6V1nqy2rK/5&#10;zWK2yAkXEaMiGU8rU/PrMn2jFRLLD7bJyRGUHvdUQNsT7cR05ByH7UAXE/0tNkcSwONoMHoQtOnQ&#10;/+KsJ3PVPPzcg5ec6U+WRLyZzufJjfkwX1wRY+YvI9vLCFhBUDWPnI3b+5gdnLgGd0dib1SW4bWT&#10;U69kmqzOyeDJlZfnfOv1Ga5/AwAA//8DAFBLAwQUAAYACAAAACEAco+qy98AAAAMAQAADwAAAGRy&#10;cy9kb3ducmV2LnhtbEyPzU7DMBCE70i8g7VI3KhNEfkjTlWhthwpJeLsxm4SNV5HtpuGt2c5wXFn&#10;RzPzlavZDmwyPvQOJTwuBDCDjdM9thLqz+1DBixEhVoNDo2EbxNgVd3elKrQ7oofZjrEllEIhkJJ&#10;6GIcC85D0xmrwsKNBul3ct6qSKdvufbqSuF24EshEm5Vj9TQqdG8dqY5Hy5WwhjHXfrm3/frzXYS&#10;9deuXvbtRsr7u3n9AiyaOf6Z4Xc+TYeKNh3dBXVgg4RcEEok/SlNE2DkyJOEYI4kPedZBrwq+X+I&#10;6gcAAP//AwBQSwECLQAUAAYACAAAACEAtoM4kv4AAADhAQAAEwAAAAAAAAAAAAAAAAAAAAAAW0Nv&#10;bnRlbnRfVHlwZXNdLnhtbFBLAQItABQABgAIAAAAIQA4/SH/1gAAAJQBAAALAAAAAAAAAAAAAAAA&#10;AC8BAABfcmVscy8ucmVsc1BLAQItABQABgAIAAAAIQBtde91+gEAAM4DAAAOAAAAAAAAAAAAAAAA&#10;AC4CAABkcnMvZTJvRG9jLnhtbFBLAQItABQABgAIAAAAIQByj6rL3wAAAAwBAAAPAAAAAAAAAAAA&#10;AAAAAFQEAABkcnMvZG93bnJldi54bWxQSwUGAAAAAAQABADzAAAAYAUAAAAA&#10;" filled="f" stroked="f">
                <v:textbox style="mso-fit-shape-to-text:t">
                  <w:txbxContent>
                    <w:p w14:paraId="1EA93685" w14:textId="507F689E" w:rsidR="00AE559E" w:rsidRPr="00AE559E" w:rsidRDefault="00AE559E" w:rsidP="00AE559E">
                      <w:pPr>
                        <w:pStyle w:val="Titel"/>
                        <w:jc w:val="right"/>
                        <w:rPr>
                          <w:i/>
                          <w:iCs/>
                          <w:color w:val="FFFFFF" w:themeColor="background1"/>
                          <w:sz w:val="18"/>
                          <w:szCs w:val="18"/>
                          <w:lang w:val="nl-NL"/>
                        </w:rPr>
                      </w:pPr>
                      <w:r w:rsidRPr="00AE559E">
                        <w:rPr>
                          <w:b/>
                          <w:bCs/>
                          <w:i/>
                          <w:iCs/>
                          <w:color w:val="FFFFFF" w:themeColor="background1"/>
                          <w:sz w:val="32"/>
                          <w:szCs w:val="32"/>
                          <w:lang w:val="nl-NL"/>
                        </w:rPr>
                        <w:t>Versie 09/2026</w:t>
                      </w:r>
                    </w:p>
                  </w:txbxContent>
                </v:textbox>
              </v:shape>
            </w:pict>
          </mc:Fallback>
        </mc:AlternateContent>
      </w:r>
      <w:r w:rsidR="003B6014" w:rsidRPr="001940AA">
        <w:rPr>
          <w:noProof/>
        </w:rPr>
        <mc:AlternateContent>
          <mc:Choice Requires="wps">
            <w:drawing>
              <wp:anchor distT="45720" distB="45720" distL="114300" distR="114300" simplePos="0" relativeHeight="251663360" behindDoc="0" locked="0" layoutInCell="1" allowOverlap="1" wp14:anchorId="0CB4F056" wp14:editId="26016CC9">
                <wp:simplePos x="0" y="0"/>
                <wp:positionH relativeFrom="column">
                  <wp:posOffset>584200</wp:posOffset>
                </wp:positionH>
                <wp:positionV relativeFrom="paragraph">
                  <wp:posOffset>3529330</wp:posOffset>
                </wp:positionV>
                <wp:extent cx="5567680" cy="140462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7680" cy="1404620"/>
                        </a:xfrm>
                        <a:prstGeom prst="rect">
                          <a:avLst/>
                        </a:prstGeom>
                        <a:solidFill>
                          <a:srgbClr val="FFFFFF"/>
                        </a:solidFill>
                        <a:ln w="9525">
                          <a:noFill/>
                          <a:miter lim="800000"/>
                          <a:headEnd/>
                          <a:tailEnd/>
                        </a:ln>
                      </wps:spPr>
                      <wps:txbx>
                        <w:txbxContent>
                          <w:p w14:paraId="6BB186B8" w14:textId="77777777" w:rsidR="001940AA" w:rsidRPr="003B6014" w:rsidRDefault="001940AA" w:rsidP="003B6014">
                            <w:pPr>
                              <w:pStyle w:val="Titel"/>
                              <w:jc w:val="center"/>
                              <w:rPr>
                                <w:b/>
                                <w:bCs/>
                                <w:color w:val="8C00C4"/>
                                <w:sz w:val="144"/>
                                <w:szCs w:val="144"/>
                              </w:rPr>
                            </w:pPr>
                            <w:r w:rsidRPr="003B6014">
                              <w:rPr>
                                <w:b/>
                                <w:bCs/>
                                <w:color w:val="8C00C4"/>
                                <w:sz w:val="144"/>
                                <w:szCs w:val="144"/>
                              </w:rPr>
                              <w:t>Gedragscode</w:t>
                            </w:r>
                          </w:p>
                          <w:p w14:paraId="48A7BC17" w14:textId="6B3BAEE5" w:rsidR="001940AA" w:rsidRPr="003B6014" w:rsidRDefault="001940AA" w:rsidP="003B6014">
                            <w:pPr>
                              <w:pStyle w:val="Titel"/>
                              <w:jc w:val="center"/>
                              <w:rPr>
                                <w:i/>
                                <w:iCs/>
                                <w:color w:val="8C00C4"/>
                                <w:sz w:val="48"/>
                                <w:szCs w:val="48"/>
                              </w:rPr>
                            </w:pPr>
                            <w:r w:rsidRPr="003B6014">
                              <w:rPr>
                                <w:i/>
                                <w:iCs/>
                                <w:color w:val="8C00C4"/>
                                <w:sz w:val="48"/>
                                <w:szCs w:val="48"/>
                              </w:rPr>
                              <w:t>voor zwemmers, trainers en ouders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B4F056" id="_x0000_s1027" type="#_x0000_t202" style="position:absolute;left:0;text-align:left;margin-left:46pt;margin-top:277.9pt;width:438.4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DPkEAIAAP4DAAAOAAAAZHJzL2Uyb0RvYy54bWysk92O2yAQhe8r9R0Q942dKMlmrTirbbap&#10;Km1/pG0fAGMco2KGDiR2+vQdiDcbbe+q+gKBBw4z3xzWd0Nn2FGh12BLPp3knCkrodZ2X/If33fv&#10;Vpz5IGwtDFhV8pPy/G7z9s26d4WaQQumVshIxPqidyVvQ3BFlnnZqk74CThlKdgAdiLQEvdZjaIn&#10;9c5kszxfZj1g7RCk8p7+PpyDfJP0m0bJ8LVpvArMlJxyC2nENFZxzDZrUexRuFbLMQ3xD1l0Qlu6&#10;9CL1IIJgB9R/SXVaInhowkRCl0HTaKlSDVTNNH9VzVMrnEq1EBzvLpj8/5OVX45P7huyMLyHgRqY&#10;ivDuEeRPzyxsW2H36h4R+laJmi6eRmRZ73wxHo2ofeGjSNV/hpqaLA4BktDQYBepUJ2M1KkBpwt0&#10;NQQm6edisbxZrigkKTad5/PlLLUlE8XzcYc+fFTQsTgpOVJXk7w4PvoQ0xHF85Z4mwej6502Ji1w&#10;X20NsqMgB+zSlyp4tc1Y1pf8djFbJGUL8XwyR6cDOdToruSrPH5nz0QcH2ydtgShzXlOmRg78olI&#10;znDCUA1M1yO8iKuC+kTAEM6GpAdEkxbwN2c9mbHk/tdBoOLMfLIE/XY6n0f3psV8cUOEGF5HquuI&#10;sJKkSh44O0+3ITk+4XD31JydTtheMhlTJpMlmuODiC6+XqddL8928wcAAP//AwBQSwMEFAAGAAgA&#10;AAAhAOcq5CLfAAAACgEAAA8AAABkcnMvZG93bnJldi54bWxMj01Lw0AQhu+C/2EZwZvdWEjTppmU&#10;YvHiQbAKetxmN9nQ/WJ3m8Z/73jS2wzz8s7zNLvZGjapmEbvEB4XBTDlOi9HNyB8vD8/rIGlLJwU&#10;xjuF8K0S7Nrbm0bU0l/dm5qOeWBU4lItEHTOoeY8dVpZkRY+KEe33kcrMq1x4DKKK5Vbw5dFseJW&#10;jI4+aBHUk1bd+XixCJ9Wj/IQX796aabDS78vwxwD4v3dvN8Cy2rOf2H4xSd0aInp5C9OJmYQNktS&#10;yQhlWZICBTarNQ0nhKqqCuBtw/8rtD8AAAD//wMAUEsBAi0AFAAGAAgAAAAhALaDOJL+AAAA4QEA&#10;ABMAAAAAAAAAAAAAAAAAAAAAAFtDb250ZW50X1R5cGVzXS54bWxQSwECLQAUAAYACAAAACEAOP0h&#10;/9YAAACUAQAACwAAAAAAAAAAAAAAAAAvAQAAX3JlbHMvLnJlbHNQSwECLQAUAAYACAAAACEA9CQz&#10;5BACAAD+AwAADgAAAAAAAAAAAAAAAAAuAgAAZHJzL2Uyb0RvYy54bWxQSwECLQAUAAYACAAAACEA&#10;5yrkIt8AAAAKAQAADwAAAAAAAAAAAAAAAABqBAAAZHJzL2Rvd25yZXYueG1sUEsFBgAAAAAEAAQA&#10;8wAAAHYFAAAAAA==&#10;" stroked="f">
                <v:textbox style="mso-fit-shape-to-text:t">
                  <w:txbxContent>
                    <w:p w14:paraId="6BB186B8" w14:textId="77777777" w:rsidR="001940AA" w:rsidRPr="003B6014" w:rsidRDefault="001940AA" w:rsidP="003B6014">
                      <w:pPr>
                        <w:pStyle w:val="Titel"/>
                        <w:jc w:val="center"/>
                        <w:rPr>
                          <w:b/>
                          <w:bCs/>
                          <w:color w:val="8C00C4"/>
                          <w:sz w:val="144"/>
                          <w:szCs w:val="144"/>
                        </w:rPr>
                      </w:pPr>
                      <w:r w:rsidRPr="003B6014">
                        <w:rPr>
                          <w:b/>
                          <w:bCs/>
                          <w:color w:val="8C00C4"/>
                          <w:sz w:val="144"/>
                          <w:szCs w:val="144"/>
                        </w:rPr>
                        <w:t>Gedragscode</w:t>
                      </w:r>
                    </w:p>
                    <w:p w14:paraId="48A7BC17" w14:textId="6B3BAEE5" w:rsidR="001940AA" w:rsidRPr="003B6014" w:rsidRDefault="001940AA" w:rsidP="003B6014">
                      <w:pPr>
                        <w:pStyle w:val="Titel"/>
                        <w:jc w:val="center"/>
                        <w:rPr>
                          <w:i/>
                          <w:iCs/>
                          <w:color w:val="8C00C4"/>
                          <w:sz w:val="48"/>
                          <w:szCs w:val="48"/>
                        </w:rPr>
                      </w:pPr>
                      <w:r w:rsidRPr="003B6014">
                        <w:rPr>
                          <w:i/>
                          <w:iCs/>
                          <w:color w:val="8C00C4"/>
                          <w:sz w:val="48"/>
                          <w:szCs w:val="48"/>
                        </w:rPr>
                        <w:t>voor zwemmers, trainers en ouders</w:t>
                      </w:r>
                    </w:p>
                  </w:txbxContent>
                </v:textbox>
                <w10:wrap type="square"/>
              </v:shape>
            </w:pict>
          </mc:Fallback>
        </mc:AlternateContent>
      </w:r>
      <w:r w:rsidR="001940AA" w:rsidRPr="001940AA">
        <w:rPr>
          <w:noProof/>
        </w:rPr>
        <w:drawing>
          <wp:anchor distT="0" distB="0" distL="114300" distR="114300" simplePos="0" relativeHeight="251664384" behindDoc="0" locked="0" layoutInCell="1" allowOverlap="1" wp14:anchorId="1C0AAA78" wp14:editId="001EA2D7">
            <wp:simplePos x="0" y="0"/>
            <wp:positionH relativeFrom="margin">
              <wp:posOffset>1520825</wp:posOffset>
            </wp:positionH>
            <wp:positionV relativeFrom="paragraph">
              <wp:posOffset>6584315</wp:posOffset>
            </wp:positionV>
            <wp:extent cx="3684895" cy="912721"/>
            <wp:effectExtent l="0" t="0" r="0" b="1905"/>
            <wp:wrapNone/>
            <wp:docPr id="168673288" name="Afbeelding 1"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3288" name="Afbeelding 1" descr="Afbeelding met Lettertype, Graphics, logo, grafische vormgeving&#10;&#10;Automatisch gegenereerde beschrijving"/>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684895" cy="912721"/>
                    </a:xfrm>
                    <a:prstGeom prst="rect">
                      <a:avLst/>
                    </a:prstGeom>
                  </pic:spPr>
                </pic:pic>
              </a:graphicData>
            </a:graphic>
            <wp14:sizeRelH relativeFrom="margin">
              <wp14:pctWidth>0</wp14:pctWidth>
            </wp14:sizeRelH>
            <wp14:sizeRelV relativeFrom="margin">
              <wp14:pctHeight>0</wp14:pctHeight>
            </wp14:sizeRelV>
          </wp:anchor>
        </w:drawing>
      </w:r>
      <w:r w:rsidR="001940AA">
        <w:br w:type="page"/>
      </w:r>
    </w:p>
    <w:p w14:paraId="3A7B937F" w14:textId="3A3FEC89" w:rsidR="005E2DBB" w:rsidRPr="00AE559E" w:rsidRDefault="003E276F" w:rsidP="009D1FE9">
      <w:pPr>
        <w:jc w:val="center"/>
        <w:rPr>
          <w:b/>
          <w:bCs/>
          <w:color w:val="8C00C4"/>
          <w:sz w:val="44"/>
          <w:szCs w:val="44"/>
        </w:rPr>
      </w:pPr>
      <w:r w:rsidRPr="00AE559E">
        <w:rPr>
          <w:b/>
          <w:bCs/>
          <w:color w:val="8C00C4"/>
          <w:sz w:val="44"/>
          <w:szCs w:val="44"/>
        </w:rPr>
        <w:lastRenderedPageBreak/>
        <w:t>Gedrags</w:t>
      </w:r>
      <w:r w:rsidR="009D1FE9" w:rsidRPr="00AE559E">
        <w:rPr>
          <w:b/>
          <w:bCs/>
          <w:color w:val="8C00C4"/>
          <w:sz w:val="44"/>
          <w:szCs w:val="44"/>
        </w:rPr>
        <w:t>code voor zwemmers, trainers en ouders</w:t>
      </w:r>
    </w:p>
    <w:sdt>
      <w:sdtPr>
        <w:rPr>
          <w:rFonts w:ascii="Calibri" w:eastAsia="Calibri" w:hAnsi="Calibri" w:cs="Calibri"/>
          <w:color w:val="auto"/>
          <w:sz w:val="20"/>
          <w:szCs w:val="20"/>
          <w:lang w:val="nl-NL"/>
        </w:rPr>
        <w:id w:val="357695076"/>
        <w:docPartObj>
          <w:docPartGallery w:val="Table of Contents"/>
          <w:docPartUnique/>
        </w:docPartObj>
      </w:sdtPr>
      <w:sdtEndPr>
        <w:rPr>
          <w:b/>
          <w:bCs/>
          <w:sz w:val="22"/>
        </w:rPr>
      </w:sdtEndPr>
      <w:sdtContent>
        <w:p w14:paraId="0D670E44" w14:textId="410F7FD9" w:rsidR="004330BB" w:rsidRDefault="004330BB">
          <w:pPr>
            <w:pStyle w:val="Kopvaninhoudsopgave"/>
            <w:rPr>
              <w:b/>
              <w:bCs/>
              <w:color w:val="auto"/>
              <w:u w:val="single"/>
              <w:lang w:val="nl-NL"/>
            </w:rPr>
          </w:pPr>
          <w:r w:rsidRPr="004330BB">
            <w:rPr>
              <w:b/>
              <w:bCs/>
              <w:color w:val="auto"/>
              <w:u w:val="single"/>
              <w:lang w:val="nl-NL"/>
            </w:rPr>
            <w:t>Inhoud</w:t>
          </w:r>
        </w:p>
        <w:p w14:paraId="354BC3E6" w14:textId="77777777" w:rsidR="00C354F1" w:rsidRPr="00C354F1" w:rsidRDefault="00C354F1" w:rsidP="00C354F1">
          <w:pPr>
            <w:rPr>
              <w:lang w:val="nl-NL"/>
            </w:rPr>
          </w:pPr>
        </w:p>
        <w:p w14:paraId="03A2630B" w14:textId="7F1590FC" w:rsidR="00C354F1" w:rsidRPr="00C354F1" w:rsidRDefault="004330BB">
          <w:pPr>
            <w:pStyle w:val="Inhopg1"/>
            <w:tabs>
              <w:tab w:val="left" w:pos="400"/>
              <w:tab w:val="right" w:leader="dot" w:pos="9055"/>
            </w:tabs>
            <w:rPr>
              <w:rFonts w:asciiTheme="minorHAnsi" w:eastAsiaTheme="minorEastAsia" w:hAnsiTheme="minorHAnsi" w:cstheme="minorBidi"/>
              <w:noProof/>
              <w:color w:val="auto"/>
              <w:kern w:val="2"/>
              <w:sz w:val="26"/>
              <w:szCs w:val="26"/>
              <w14:ligatures w14:val="standardContextual"/>
            </w:rPr>
          </w:pPr>
          <w:r w:rsidRPr="004330BB">
            <w:rPr>
              <w:sz w:val="24"/>
              <w:szCs w:val="24"/>
            </w:rPr>
            <w:fldChar w:fldCharType="begin"/>
          </w:r>
          <w:r w:rsidRPr="004330BB">
            <w:rPr>
              <w:sz w:val="24"/>
              <w:szCs w:val="24"/>
            </w:rPr>
            <w:instrText xml:space="preserve"> TOC \o "1-3" \h \z \u </w:instrText>
          </w:r>
          <w:r w:rsidRPr="004330BB">
            <w:rPr>
              <w:sz w:val="24"/>
              <w:szCs w:val="24"/>
            </w:rPr>
            <w:fldChar w:fldCharType="separate"/>
          </w:r>
          <w:hyperlink w:anchor="_Toc236776420" w:history="1">
            <w:r w:rsidR="00C354F1" w:rsidRPr="00C354F1">
              <w:rPr>
                <w:rStyle w:val="Hyperlink"/>
                <w:noProof/>
                <w:sz w:val="26"/>
                <w:szCs w:val="26"/>
              </w:rPr>
              <w:t>1.</w:t>
            </w:r>
            <w:r w:rsidR="00C354F1" w:rsidRPr="00C354F1">
              <w:rPr>
                <w:rFonts w:asciiTheme="minorHAnsi" w:eastAsiaTheme="minorEastAsia" w:hAnsiTheme="minorHAnsi" w:cstheme="minorBidi"/>
                <w:noProof/>
                <w:color w:val="auto"/>
                <w:kern w:val="2"/>
                <w:sz w:val="26"/>
                <w:szCs w:val="26"/>
                <w14:ligatures w14:val="standardContextual"/>
              </w:rPr>
              <w:tab/>
            </w:r>
            <w:r w:rsidR="00C354F1" w:rsidRPr="00C354F1">
              <w:rPr>
                <w:rStyle w:val="Hyperlink"/>
                <w:noProof/>
                <w:sz w:val="26"/>
                <w:szCs w:val="26"/>
              </w:rPr>
              <w:t>Inleiding</w:t>
            </w:r>
            <w:r w:rsidR="00C354F1" w:rsidRPr="00C354F1">
              <w:rPr>
                <w:noProof/>
                <w:webHidden/>
                <w:sz w:val="26"/>
                <w:szCs w:val="26"/>
              </w:rPr>
              <w:tab/>
            </w:r>
            <w:r w:rsidR="00C354F1" w:rsidRPr="00C354F1">
              <w:rPr>
                <w:noProof/>
                <w:webHidden/>
                <w:sz w:val="26"/>
                <w:szCs w:val="26"/>
              </w:rPr>
              <w:fldChar w:fldCharType="begin"/>
            </w:r>
            <w:r w:rsidR="00C354F1" w:rsidRPr="00C354F1">
              <w:rPr>
                <w:noProof/>
                <w:webHidden/>
                <w:sz w:val="26"/>
                <w:szCs w:val="26"/>
              </w:rPr>
              <w:instrText xml:space="preserve"> PAGEREF _Toc236776420 \h </w:instrText>
            </w:r>
            <w:r w:rsidR="00C354F1" w:rsidRPr="00C354F1">
              <w:rPr>
                <w:noProof/>
                <w:webHidden/>
                <w:sz w:val="26"/>
                <w:szCs w:val="26"/>
              </w:rPr>
            </w:r>
            <w:r w:rsidR="00C354F1" w:rsidRPr="00C354F1">
              <w:rPr>
                <w:noProof/>
                <w:webHidden/>
                <w:sz w:val="26"/>
                <w:szCs w:val="26"/>
              </w:rPr>
              <w:fldChar w:fldCharType="separate"/>
            </w:r>
            <w:r w:rsidR="00D23654">
              <w:rPr>
                <w:noProof/>
                <w:webHidden/>
                <w:sz w:val="26"/>
                <w:szCs w:val="26"/>
              </w:rPr>
              <w:t>3</w:t>
            </w:r>
            <w:r w:rsidR="00C354F1" w:rsidRPr="00C354F1">
              <w:rPr>
                <w:noProof/>
                <w:webHidden/>
                <w:sz w:val="26"/>
                <w:szCs w:val="26"/>
              </w:rPr>
              <w:fldChar w:fldCharType="end"/>
            </w:r>
          </w:hyperlink>
        </w:p>
        <w:p w14:paraId="07BE57F9" w14:textId="71D4A61A" w:rsidR="00C354F1" w:rsidRPr="00C354F1" w:rsidRDefault="00C354F1">
          <w:pPr>
            <w:pStyle w:val="Inhopg1"/>
            <w:tabs>
              <w:tab w:val="left" w:pos="400"/>
              <w:tab w:val="right" w:leader="dot" w:pos="9055"/>
            </w:tabs>
            <w:rPr>
              <w:rFonts w:asciiTheme="minorHAnsi" w:eastAsiaTheme="minorEastAsia" w:hAnsiTheme="minorHAnsi" w:cstheme="minorBidi"/>
              <w:noProof/>
              <w:color w:val="auto"/>
              <w:kern w:val="2"/>
              <w:sz w:val="26"/>
              <w:szCs w:val="26"/>
              <w14:ligatures w14:val="standardContextual"/>
            </w:rPr>
          </w:pPr>
          <w:hyperlink w:anchor="_Toc236776421" w:history="1">
            <w:r w:rsidRPr="00C354F1">
              <w:rPr>
                <w:rStyle w:val="Hyperlink"/>
                <w:noProof/>
                <w:sz w:val="26"/>
                <w:szCs w:val="26"/>
              </w:rPr>
              <w:t>2.</w:t>
            </w:r>
            <w:r w:rsidRPr="00C354F1">
              <w:rPr>
                <w:rFonts w:asciiTheme="minorHAnsi" w:eastAsiaTheme="minorEastAsia" w:hAnsiTheme="minorHAnsi" w:cstheme="minorBidi"/>
                <w:noProof/>
                <w:color w:val="auto"/>
                <w:kern w:val="2"/>
                <w:sz w:val="26"/>
                <w:szCs w:val="26"/>
                <w14:ligatures w14:val="standardContextual"/>
              </w:rPr>
              <w:tab/>
            </w:r>
            <w:r w:rsidRPr="00C354F1">
              <w:rPr>
                <w:rStyle w:val="Hyperlink"/>
                <w:noProof/>
                <w:sz w:val="26"/>
                <w:szCs w:val="26"/>
              </w:rPr>
              <w:t>Wanneer spreken we over grensoverschrijdend gedrag?</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_Toc236776421 \h </w:instrText>
            </w:r>
            <w:r w:rsidRPr="00C354F1">
              <w:rPr>
                <w:noProof/>
                <w:webHidden/>
                <w:sz w:val="26"/>
                <w:szCs w:val="26"/>
              </w:rPr>
            </w:r>
            <w:r w:rsidRPr="00C354F1">
              <w:rPr>
                <w:noProof/>
                <w:webHidden/>
                <w:sz w:val="26"/>
                <w:szCs w:val="26"/>
              </w:rPr>
              <w:fldChar w:fldCharType="separate"/>
            </w:r>
            <w:r w:rsidR="00D23654">
              <w:rPr>
                <w:noProof/>
                <w:webHidden/>
                <w:sz w:val="26"/>
                <w:szCs w:val="26"/>
              </w:rPr>
              <w:t>3</w:t>
            </w:r>
            <w:r w:rsidRPr="00C354F1">
              <w:rPr>
                <w:noProof/>
                <w:webHidden/>
                <w:sz w:val="26"/>
                <w:szCs w:val="26"/>
              </w:rPr>
              <w:fldChar w:fldCharType="end"/>
            </w:r>
          </w:hyperlink>
        </w:p>
        <w:p w14:paraId="2C418DB1" w14:textId="2975285E"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22"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Psychisch grensoverschrijdend gedrag</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_Toc236776422 \h </w:instrText>
            </w:r>
            <w:r w:rsidRPr="00C354F1">
              <w:rPr>
                <w:noProof/>
                <w:webHidden/>
                <w:sz w:val="26"/>
                <w:szCs w:val="26"/>
              </w:rPr>
            </w:r>
            <w:r w:rsidRPr="00C354F1">
              <w:rPr>
                <w:noProof/>
                <w:webHidden/>
                <w:sz w:val="26"/>
                <w:szCs w:val="26"/>
              </w:rPr>
              <w:fldChar w:fldCharType="separate"/>
            </w:r>
            <w:r w:rsidR="00D23654">
              <w:rPr>
                <w:noProof/>
                <w:webHidden/>
                <w:sz w:val="26"/>
                <w:szCs w:val="26"/>
              </w:rPr>
              <w:t>3</w:t>
            </w:r>
            <w:r w:rsidRPr="00C354F1">
              <w:rPr>
                <w:noProof/>
                <w:webHidden/>
                <w:sz w:val="26"/>
                <w:szCs w:val="26"/>
              </w:rPr>
              <w:fldChar w:fldCharType="end"/>
            </w:r>
          </w:hyperlink>
        </w:p>
        <w:p w14:paraId="69E58A41" w14:textId="55A9A5B6"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23"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Seksueel grensoverschrijdend gedrag</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_Toc236776423 \h </w:instrText>
            </w:r>
            <w:r w:rsidRPr="00C354F1">
              <w:rPr>
                <w:noProof/>
                <w:webHidden/>
                <w:sz w:val="26"/>
                <w:szCs w:val="26"/>
              </w:rPr>
            </w:r>
            <w:r w:rsidRPr="00C354F1">
              <w:rPr>
                <w:noProof/>
                <w:webHidden/>
                <w:sz w:val="26"/>
                <w:szCs w:val="26"/>
              </w:rPr>
              <w:fldChar w:fldCharType="separate"/>
            </w:r>
            <w:r w:rsidR="00D23654">
              <w:rPr>
                <w:noProof/>
                <w:webHidden/>
                <w:sz w:val="26"/>
                <w:szCs w:val="26"/>
              </w:rPr>
              <w:t>3</w:t>
            </w:r>
            <w:r w:rsidRPr="00C354F1">
              <w:rPr>
                <w:noProof/>
                <w:webHidden/>
                <w:sz w:val="26"/>
                <w:szCs w:val="26"/>
              </w:rPr>
              <w:fldChar w:fldCharType="end"/>
            </w:r>
          </w:hyperlink>
        </w:p>
        <w:p w14:paraId="25F5D973" w14:textId="0C9593D2"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24"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Fysiek grensoverschrijdend gedrag</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_Toc236776424 \h </w:instrText>
            </w:r>
            <w:r w:rsidRPr="00C354F1">
              <w:rPr>
                <w:noProof/>
                <w:webHidden/>
                <w:sz w:val="26"/>
                <w:szCs w:val="26"/>
              </w:rPr>
            </w:r>
            <w:r w:rsidRPr="00C354F1">
              <w:rPr>
                <w:noProof/>
                <w:webHidden/>
                <w:sz w:val="26"/>
                <w:szCs w:val="26"/>
              </w:rPr>
              <w:fldChar w:fldCharType="separate"/>
            </w:r>
            <w:r w:rsidR="00D23654">
              <w:rPr>
                <w:noProof/>
                <w:webHidden/>
                <w:sz w:val="26"/>
                <w:szCs w:val="26"/>
              </w:rPr>
              <w:t>3</w:t>
            </w:r>
            <w:r w:rsidRPr="00C354F1">
              <w:rPr>
                <w:noProof/>
                <w:webHidden/>
                <w:sz w:val="26"/>
                <w:szCs w:val="26"/>
              </w:rPr>
              <w:fldChar w:fldCharType="end"/>
            </w:r>
          </w:hyperlink>
        </w:p>
        <w:p w14:paraId="63A3D197" w14:textId="06B4422D"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25"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Pesten</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_Toc236776425 \h </w:instrText>
            </w:r>
            <w:r w:rsidRPr="00C354F1">
              <w:rPr>
                <w:noProof/>
                <w:webHidden/>
                <w:sz w:val="26"/>
                <w:szCs w:val="26"/>
              </w:rPr>
            </w:r>
            <w:r w:rsidRPr="00C354F1">
              <w:rPr>
                <w:noProof/>
                <w:webHidden/>
                <w:sz w:val="26"/>
                <w:szCs w:val="26"/>
              </w:rPr>
              <w:fldChar w:fldCharType="separate"/>
            </w:r>
            <w:r w:rsidR="00D23654">
              <w:rPr>
                <w:noProof/>
                <w:webHidden/>
                <w:sz w:val="26"/>
                <w:szCs w:val="26"/>
              </w:rPr>
              <w:t>3</w:t>
            </w:r>
            <w:r w:rsidRPr="00C354F1">
              <w:rPr>
                <w:noProof/>
                <w:webHidden/>
                <w:sz w:val="26"/>
                <w:szCs w:val="26"/>
              </w:rPr>
              <w:fldChar w:fldCharType="end"/>
            </w:r>
          </w:hyperlink>
        </w:p>
        <w:p w14:paraId="1EAC6C44" w14:textId="6CF91027" w:rsidR="00C354F1" w:rsidRPr="00C354F1" w:rsidRDefault="00C354F1">
          <w:pPr>
            <w:pStyle w:val="Inhopg1"/>
            <w:tabs>
              <w:tab w:val="left" w:pos="400"/>
              <w:tab w:val="right" w:leader="dot" w:pos="9055"/>
            </w:tabs>
            <w:rPr>
              <w:rFonts w:asciiTheme="minorHAnsi" w:eastAsiaTheme="minorEastAsia" w:hAnsiTheme="minorHAnsi" w:cstheme="minorBidi"/>
              <w:noProof/>
              <w:color w:val="auto"/>
              <w:kern w:val="2"/>
              <w:sz w:val="26"/>
              <w:szCs w:val="26"/>
              <w14:ligatures w14:val="standardContextual"/>
            </w:rPr>
          </w:pPr>
          <w:hyperlink w:anchor="_Toc236776426" w:history="1">
            <w:r w:rsidRPr="00C354F1">
              <w:rPr>
                <w:rStyle w:val="Hyperlink"/>
                <w:noProof/>
                <w:sz w:val="26"/>
                <w:szCs w:val="26"/>
              </w:rPr>
              <w:t>3.</w:t>
            </w:r>
            <w:r w:rsidRPr="00C354F1">
              <w:rPr>
                <w:rFonts w:asciiTheme="minorHAnsi" w:eastAsiaTheme="minorEastAsia" w:hAnsiTheme="minorHAnsi" w:cstheme="minorBidi"/>
                <w:noProof/>
                <w:color w:val="auto"/>
                <w:kern w:val="2"/>
                <w:sz w:val="26"/>
                <w:szCs w:val="26"/>
                <w14:ligatures w14:val="standardContextual"/>
              </w:rPr>
              <w:tab/>
            </w:r>
            <w:r w:rsidRPr="00C354F1">
              <w:rPr>
                <w:rStyle w:val="Hyperlink"/>
                <w:noProof/>
                <w:sz w:val="26"/>
                <w:szCs w:val="26"/>
              </w:rPr>
              <w:t>Preventief beleid ter bevordering van veiligheid, gezondheid en welbevinden</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_Toc236776426 \h </w:instrText>
            </w:r>
            <w:r w:rsidRPr="00C354F1">
              <w:rPr>
                <w:noProof/>
                <w:webHidden/>
                <w:sz w:val="26"/>
                <w:szCs w:val="26"/>
              </w:rPr>
            </w:r>
            <w:r w:rsidRPr="00C354F1">
              <w:rPr>
                <w:noProof/>
                <w:webHidden/>
                <w:sz w:val="26"/>
                <w:szCs w:val="26"/>
              </w:rPr>
              <w:fldChar w:fldCharType="separate"/>
            </w:r>
            <w:r w:rsidR="00D23654">
              <w:rPr>
                <w:noProof/>
                <w:webHidden/>
                <w:sz w:val="26"/>
                <w:szCs w:val="26"/>
              </w:rPr>
              <w:t>4</w:t>
            </w:r>
            <w:r w:rsidRPr="00C354F1">
              <w:rPr>
                <w:noProof/>
                <w:webHidden/>
                <w:sz w:val="26"/>
                <w:szCs w:val="26"/>
              </w:rPr>
              <w:fldChar w:fldCharType="end"/>
            </w:r>
          </w:hyperlink>
        </w:p>
        <w:p w14:paraId="57C24172" w14:textId="1DF3AFBD"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27"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Club-API en verantwoordelijke Ethiek binnen elke club</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_Toc236776427 \h </w:instrText>
            </w:r>
            <w:r w:rsidRPr="00C354F1">
              <w:rPr>
                <w:noProof/>
                <w:webHidden/>
                <w:sz w:val="26"/>
                <w:szCs w:val="26"/>
              </w:rPr>
            </w:r>
            <w:r w:rsidRPr="00C354F1">
              <w:rPr>
                <w:noProof/>
                <w:webHidden/>
                <w:sz w:val="26"/>
                <w:szCs w:val="26"/>
              </w:rPr>
              <w:fldChar w:fldCharType="separate"/>
            </w:r>
            <w:r w:rsidR="00D23654">
              <w:rPr>
                <w:noProof/>
                <w:webHidden/>
                <w:sz w:val="26"/>
                <w:szCs w:val="26"/>
              </w:rPr>
              <w:t>4</w:t>
            </w:r>
            <w:r w:rsidRPr="00C354F1">
              <w:rPr>
                <w:noProof/>
                <w:webHidden/>
                <w:sz w:val="26"/>
                <w:szCs w:val="26"/>
              </w:rPr>
              <w:fldChar w:fldCharType="end"/>
            </w:r>
          </w:hyperlink>
        </w:p>
        <w:p w14:paraId="52559CF6" w14:textId="12698B95"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28"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Opvragen van het Uittreksel Strafregister</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_Toc236776428 \h </w:instrText>
            </w:r>
            <w:r w:rsidRPr="00C354F1">
              <w:rPr>
                <w:noProof/>
                <w:webHidden/>
                <w:sz w:val="26"/>
                <w:szCs w:val="26"/>
              </w:rPr>
            </w:r>
            <w:r w:rsidRPr="00C354F1">
              <w:rPr>
                <w:noProof/>
                <w:webHidden/>
                <w:sz w:val="26"/>
                <w:szCs w:val="26"/>
              </w:rPr>
              <w:fldChar w:fldCharType="separate"/>
            </w:r>
            <w:r w:rsidR="00D23654">
              <w:rPr>
                <w:noProof/>
                <w:webHidden/>
                <w:sz w:val="26"/>
                <w:szCs w:val="26"/>
              </w:rPr>
              <w:t>4</w:t>
            </w:r>
            <w:r w:rsidRPr="00C354F1">
              <w:rPr>
                <w:noProof/>
                <w:webHidden/>
                <w:sz w:val="26"/>
                <w:szCs w:val="26"/>
              </w:rPr>
              <w:fldChar w:fldCharType="end"/>
            </w:r>
          </w:hyperlink>
        </w:p>
        <w:p w14:paraId="39736E72" w14:textId="3F399BEC"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29"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Toepassen van het Vlaggensysteem</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_Toc236776429 \h </w:instrText>
            </w:r>
            <w:r w:rsidRPr="00C354F1">
              <w:rPr>
                <w:noProof/>
                <w:webHidden/>
                <w:sz w:val="26"/>
                <w:szCs w:val="26"/>
              </w:rPr>
            </w:r>
            <w:r w:rsidRPr="00C354F1">
              <w:rPr>
                <w:noProof/>
                <w:webHidden/>
                <w:sz w:val="26"/>
                <w:szCs w:val="26"/>
              </w:rPr>
              <w:fldChar w:fldCharType="separate"/>
            </w:r>
            <w:r w:rsidR="00D23654">
              <w:rPr>
                <w:noProof/>
                <w:webHidden/>
                <w:sz w:val="26"/>
                <w:szCs w:val="26"/>
              </w:rPr>
              <w:t>4</w:t>
            </w:r>
            <w:r w:rsidRPr="00C354F1">
              <w:rPr>
                <w:noProof/>
                <w:webHidden/>
                <w:sz w:val="26"/>
                <w:szCs w:val="26"/>
              </w:rPr>
              <w:fldChar w:fldCharType="end"/>
            </w:r>
          </w:hyperlink>
        </w:p>
        <w:p w14:paraId="1C60E688" w14:textId="72302174" w:rsidR="00C354F1" w:rsidRPr="00C354F1" w:rsidRDefault="00C354F1">
          <w:pPr>
            <w:pStyle w:val="Inhopg1"/>
            <w:tabs>
              <w:tab w:val="left" w:pos="400"/>
              <w:tab w:val="right" w:leader="dot" w:pos="9055"/>
            </w:tabs>
            <w:rPr>
              <w:rFonts w:asciiTheme="minorHAnsi" w:eastAsiaTheme="minorEastAsia" w:hAnsiTheme="minorHAnsi" w:cstheme="minorBidi"/>
              <w:noProof/>
              <w:color w:val="auto"/>
              <w:kern w:val="2"/>
              <w:sz w:val="26"/>
              <w:szCs w:val="26"/>
              <w14:ligatures w14:val="standardContextual"/>
            </w:rPr>
          </w:pPr>
          <w:hyperlink w:anchor="_Toc236776430" w:history="1">
            <w:r w:rsidRPr="00C354F1">
              <w:rPr>
                <w:rStyle w:val="Hyperlink"/>
                <w:noProof/>
                <w:sz w:val="26"/>
                <w:szCs w:val="26"/>
              </w:rPr>
              <w:t>4.</w:t>
            </w:r>
            <w:r w:rsidRPr="00C354F1">
              <w:rPr>
                <w:rFonts w:asciiTheme="minorHAnsi" w:eastAsiaTheme="minorEastAsia" w:hAnsiTheme="minorHAnsi" w:cstheme="minorBidi"/>
                <w:noProof/>
                <w:color w:val="auto"/>
                <w:kern w:val="2"/>
                <w:sz w:val="26"/>
                <w:szCs w:val="26"/>
                <w14:ligatures w14:val="standardContextual"/>
              </w:rPr>
              <w:tab/>
            </w:r>
            <w:r w:rsidRPr="00C354F1">
              <w:rPr>
                <w:rStyle w:val="Hyperlink"/>
                <w:noProof/>
                <w:sz w:val="26"/>
                <w:szCs w:val="26"/>
              </w:rPr>
              <w:t>Gedrags- en Ethische code op clubniveau</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_Toc236776430 \h </w:instrText>
            </w:r>
            <w:r w:rsidRPr="00C354F1">
              <w:rPr>
                <w:noProof/>
                <w:webHidden/>
                <w:sz w:val="26"/>
                <w:szCs w:val="26"/>
              </w:rPr>
            </w:r>
            <w:r w:rsidRPr="00C354F1">
              <w:rPr>
                <w:noProof/>
                <w:webHidden/>
                <w:sz w:val="26"/>
                <w:szCs w:val="26"/>
              </w:rPr>
              <w:fldChar w:fldCharType="separate"/>
            </w:r>
            <w:r w:rsidR="00D23654">
              <w:rPr>
                <w:noProof/>
                <w:webHidden/>
                <w:sz w:val="26"/>
                <w:szCs w:val="26"/>
              </w:rPr>
              <w:t>5</w:t>
            </w:r>
            <w:r w:rsidRPr="00C354F1">
              <w:rPr>
                <w:noProof/>
                <w:webHidden/>
                <w:sz w:val="26"/>
                <w:szCs w:val="26"/>
              </w:rPr>
              <w:fldChar w:fldCharType="end"/>
            </w:r>
          </w:hyperlink>
        </w:p>
        <w:p w14:paraId="4C789E16" w14:textId="4646CB2F" w:rsidR="00C354F1" w:rsidRPr="00C354F1" w:rsidRDefault="00C354F1">
          <w:pPr>
            <w:pStyle w:val="Inhopg2"/>
            <w:tabs>
              <w:tab w:val="left" w:pos="880"/>
              <w:tab w:val="right" w:leader="dot" w:pos="9055"/>
            </w:tabs>
            <w:rPr>
              <w:rFonts w:asciiTheme="minorHAnsi" w:eastAsiaTheme="minorEastAsia" w:hAnsiTheme="minorHAnsi" w:cstheme="minorBidi"/>
              <w:noProof/>
              <w:color w:val="auto"/>
              <w:kern w:val="2"/>
              <w:sz w:val="26"/>
              <w:szCs w:val="26"/>
              <w14:ligatures w14:val="standardContextual"/>
            </w:rPr>
          </w:pPr>
          <w:hyperlink w:anchor="_Toc236776431" w:history="1">
            <w:r w:rsidRPr="00C354F1">
              <w:rPr>
                <w:rStyle w:val="Hyperlink"/>
                <w:noProof/>
                <w:sz w:val="26"/>
                <w:szCs w:val="26"/>
              </w:rPr>
              <w:t>4.1</w:t>
            </w:r>
            <w:r w:rsidRPr="00C354F1">
              <w:rPr>
                <w:rFonts w:asciiTheme="minorHAnsi" w:eastAsiaTheme="minorEastAsia" w:hAnsiTheme="minorHAnsi" w:cstheme="minorBidi"/>
                <w:noProof/>
                <w:color w:val="auto"/>
                <w:kern w:val="2"/>
                <w:sz w:val="26"/>
                <w:szCs w:val="26"/>
                <w14:ligatures w14:val="standardContextual"/>
              </w:rPr>
              <w:tab/>
            </w:r>
            <w:r w:rsidRPr="00C354F1">
              <w:rPr>
                <w:rStyle w:val="Hyperlink"/>
                <w:noProof/>
                <w:sz w:val="26"/>
                <w:szCs w:val="26"/>
              </w:rPr>
              <w:t>Gedragscode voor de sporters</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_Toc236776431 \h </w:instrText>
            </w:r>
            <w:r w:rsidRPr="00C354F1">
              <w:rPr>
                <w:noProof/>
                <w:webHidden/>
                <w:sz w:val="26"/>
                <w:szCs w:val="26"/>
              </w:rPr>
            </w:r>
            <w:r w:rsidRPr="00C354F1">
              <w:rPr>
                <w:noProof/>
                <w:webHidden/>
                <w:sz w:val="26"/>
                <w:szCs w:val="26"/>
              </w:rPr>
              <w:fldChar w:fldCharType="separate"/>
            </w:r>
            <w:r w:rsidR="00D23654">
              <w:rPr>
                <w:noProof/>
                <w:webHidden/>
                <w:sz w:val="26"/>
                <w:szCs w:val="26"/>
              </w:rPr>
              <w:t>5</w:t>
            </w:r>
            <w:r w:rsidRPr="00C354F1">
              <w:rPr>
                <w:noProof/>
                <w:webHidden/>
                <w:sz w:val="26"/>
                <w:szCs w:val="26"/>
              </w:rPr>
              <w:fldChar w:fldCharType="end"/>
            </w:r>
          </w:hyperlink>
        </w:p>
        <w:p w14:paraId="4A55920D" w14:textId="49129812"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32"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Toepassingsgebied van deze gedragscode</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_Toc236776432 \h </w:instrText>
            </w:r>
            <w:r w:rsidRPr="00C354F1">
              <w:rPr>
                <w:noProof/>
                <w:webHidden/>
                <w:sz w:val="26"/>
                <w:szCs w:val="26"/>
              </w:rPr>
            </w:r>
            <w:r w:rsidRPr="00C354F1">
              <w:rPr>
                <w:noProof/>
                <w:webHidden/>
                <w:sz w:val="26"/>
                <w:szCs w:val="26"/>
              </w:rPr>
              <w:fldChar w:fldCharType="separate"/>
            </w:r>
            <w:r w:rsidR="00D23654">
              <w:rPr>
                <w:noProof/>
                <w:webHidden/>
                <w:sz w:val="26"/>
                <w:szCs w:val="26"/>
              </w:rPr>
              <w:t>5</w:t>
            </w:r>
            <w:r w:rsidRPr="00C354F1">
              <w:rPr>
                <w:noProof/>
                <w:webHidden/>
                <w:sz w:val="26"/>
                <w:szCs w:val="26"/>
              </w:rPr>
              <w:fldChar w:fldCharType="end"/>
            </w:r>
          </w:hyperlink>
        </w:p>
        <w:p w14:paraId="4FD0D151" w14:textId="41B09F85"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33"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De gedragsregels voor de sporters</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_Toc236776433 \h </w:instrText>
            </w:r>
            <w:r w:rsidRPr="00C354F1">
              <w:rPr>
                <w:noProof/>
                <w:webHidden/>
                <w:sz w:val="26"/>
                <w:szCs w:val="26"/>
              </w:rPr>
            </w:r>
            <w:r w:rsidRPr="00C354F1">
              <w:rPr>
                <w:noProof/>
                <w:webHidden/>
                <w:sz w:val="26"/>
                <w:szCs w:val="26"/>
              </w:rPr>
              <w:fldChar w:fldCharType="separate"/>
            </w:r>
            <w:r w:rsidR="00D23654">
              <w:rPr>
                <w:noProof/>
                <w:webHidden/>
                <w:sz w:val="26"/>
                <w:szCs w:val="26"/>
              </w:rPr>
              <w:t>5</w:t>
            </w:r>
            <w:r w:rsidRPr="00C354F1">
              <w:rPr>
                <w:noProof/>
                <w:webHidden/>
                <w:sz w:val="26"/>
                <w:szCs w:val="26"/>
              </w:rPr>
              <w:fldChar w:fldCharType="end"/>
            </w:r>
          </w:hyperlink>
        </w:p>
        <w:p w14:paraId="18FAED0A" w14:textId="6EE9219F" w:rsidR="00C354F1" w:rsidRPr="00C354F1" w:rsidRDefault="00C354F1">
          <w:pPr>
            <w:pStyle w:val="Inhopg2"/>
            <w:tabs>
              <w:tab w:val="left" w:pos="880"/>
              <w:tab w:val="right" w:leader="dot" w:pos="9055"/>
            </w:tabs>
            <w:rPr>
              <w:rFonts w:asciiTheme="minorHAnsi" w:eastAsiaTheme="minorEastAsia" w:hAnsiTheme="minorHAnsi" w:cstheme="minorBidi"/>
              <w:noProof/>
              <w:color w:val="auto"/>
              <w:kern w:val="2"/>
              <w:sz w:val="26"/>
              <w:szCs w:val="26"/>
              <w14:ligatures w14:val="standardContextual"/>
            </w:rPr>
          </w:pPr>
          <w:hyperlink w:anchor="_Toc236776434" w:history="1">
            <w:r w:rsidRPr="00C354F1">
              <w:rPr>
                <w:rStyle w:val="Hyperlink"/>
                <w:noProof/>
                <w:sz w:val="26"/>
                <w:szCs w:val="26"/>
              </w:rPr>
              <w:t>4.2</w:t>
            </w:r>
            <w:r w:rsidRPr="00C354F1">
              <w:rPr>
                <w:rFonts w:asciiTheme="minorHAnsi" w:eastAsiaTheme="minorEastAsia" w:hAnsiTheme="minorHAnsi" w:cstheme="minorBidi"/>
                <w:noProof/>
                <w:color w:val="auto"/>
                <w:kern w:val="2"/>
                <w:sz w:val="26"/>
                <w:szCs w:val="26"/>
                <w14:ligatures w14:val="standardContextual"/>
              </w:rPr>
              <w:tab/>
            </w:r>
            <w:r w:rsidRPr="00C354F1">
              <w:rPr>
                <w:rStyle w:val="Hyperlink"/>
                <w:noProof/>
                <w:sz w:val="26"/>
                <w:szCs w:val="26"/>
              </w:rPr>
              <w:t>Gedragscode voor de sportbegeleiders, vrijwilligers en trainers</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_Toc236776434 \h </w:instrText>
            </w:r>
            <w:r w:rsidRPr="00C354F1">
              <w:rPr>
                <w:noProof/>
                <w:webHidden/>
                <w:sz w:val="26"/>
                <w:szCs w:val="26"/>
              </w:rPr>
            </w:r>
            <w:r w:rsidRPr="00C354F1">
              <w:rPr>
                <w:noProof/>
                <w:webHidden/>
                <w:sz w:val="26"/>
                <w:szCs w:val="26"/>
              </w:rPr>
              <w:fldChar w:fldCharType="separate"/>
            </w:r>
            <w:r w:rsidR="00D23654">
              <w:rPr>
                <w:noProof/>
                <w:webHidden/>
                <w:sz w:val="26"/>
                <w:szCs w:val="26"/>
              </w:rPr>
              <w:t>7</w:t>
            </w:r>
            <w:r w:rsidRPr="00C354F1">
              <w:rPr>
                <w:noProof/>
                <w:webHidden/>
                <w:sz w:val="26"/>
                <w:szCs w:val="26"/>
              </w:rPr>
              <w:fldChar w:fldCharType="end"/>
            </w:r>
          </w:hyperlink>
        </w:p>
        <w:p w14:paraId="6D645F96" w14:textId="3EA018D2"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35"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Toepassingsgebied van deze gedragscode</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_Toc236776435 \h </w:instrText>
            </w:r>
            <w:r w:rsidRPr="00C354F1">
              <w:rPr>
                <w:noProof/>
                <w:webHidden/>
                <w:sz w:val="26"/>
                <w:szCs w:val="26"/>
              </w:rPr>
            </w:r>
            <w:r w:rsidRPr="00C354F1">
              <w:rPr>
                <w:noProof/>
                <w:webHidden/>
                <w:sz w:val="26"/>
                <w:szCs w:val="26"/>
              </w:rPr>
              <w:fldChar w:fldCharType="separate"/>
            </w:r>
            <w:r w:rsidR="00D23654">
              <w:rPr>
                <w:noProof/>
                <w:webHidden/>
                <w:sz w:val="26"/>
                <w:szCs w:val="26"/>
              </w:rPr>
              <w:t>7</w:t>
            </w:r>
            <w:r w:rsidRPr="00C354F1">
              <w:rPr>
                <w:noProof/>
                <w:webHidden/>
                <w:sz w:val="26"/>
                <w:szCs w:val="26"/>
              </w:rPr>
              <w:fldChar w:fldCharType="end"/>
            </w:r>
          </w:hyperlink>
        </w:p>
        <w:p w14:paraId="3EB3FE38" w14:textId="55D07975"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36"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De gedragsregels voor de sportbegeleiders en trainers</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_Toc236776436 \h </w:instrText>
            </w:r>
            <w:r w:rsidRPr="00C354F1">
              <w:rPr>
                <w:noProof/>
                <w:webHidden/>
                <w:sz w:val="26"/>
                <w:szCs w:val="26"/>
              </w:rPr>
            </w:r>
            <w:r w:rsidRPr="00C354F1">
              <w:rPr>
                <w:noProof/>
                <w:webHidden/>
                <w:sz w:val="26"/>
                <w:szCs w:val="26"/>
              </w:rPr>
              <w:fldChar w:fldCharType="separate"/>
            </w:r>
            <w:r w:rsidR="00D23654">
              <w:rPr>
                <w:noProof/>
                <w:webHidden/>
                <w:sz w:val="26"/>
                <w:szCs w:val="26"/>
              </w:rPr>
              <w:t>7</w:t>
            </w:r>
            <w:r w:rsidRPr="00C354F1">
              <w:rPr>
                <w:noProof/>
                <w:webHidden/>
                <w:sz w:val="26"/>
                <w:szCs w:val="26"/>
              </w:rPr>
              <w:fldChar w:fldCharType="end"/>
            </w:r>
          </w:hyperlink>
        </w:p>
        <w:p w14:paraId="1A2C8695" w14:textId="0965D4A0"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37"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Deontologische code</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_Toc236776437 \h </w:instrText>
            </w:r>
            <w:r w:rsidRPr="00C354F1">
              <w:rPr>
                <w:noProof/>
                <w:webHidden/>
                <w:sz w:val="26"/>
                <w:szCs w:val="26"/>
              </w:rPr>
            </w:r>
            <w:r w:rsidRPr="00C354F1">
              <w:rPr>
                <w:noProof/>
                <w:webHidden/>
                <w:sz w:val="26"/>
                <w:szCs w:val="26"/>
              </w:rPr>
              <w:fldChar w:fldCharType="separate"/>
            </w:r>
            <w:r w:rsidR="00D23654">
              <w:rPr>
                <w:noProof/>
                <w:webHidden/>
                <w:sz w:val="26"/>
                <w:szCs w:val="26"/>
              </w:rPr>
              <w:t>9</w:t>
            </w:r>
            <w:r w:rsidRPr="00C354F1">
              <w:rPr>
                <w:noProof/>
                <w:webHidden/>
                <w:sz w:val="26"/>
                <w:szCs w:val="26"/>
              </w:rPr>
              <w:fldChar w:fldCharType="end"/>
            </w:r>
          </w:hyperlink>
        </w:p>
        <w:p w14:paraId="3933CC9C" w14:textId="257F1CE4"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38"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Sanctioneren bij schenden van de gedragscode</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_Toc236776438 \h </w:instrText>
            </w:r>
            <w:r w:rsidRPr="00C354F1">
              <w:rPr>
                <w:noProof/>
                <w:webHidden/>
                <w:sz w:val="26"/>
                <w:szCs w:val="26"/>
              </w:rPr>
            </w:r>
            <w:r w:rsidRPr="00C354F1">
              <w:rPr>
                <w:noProof/>
                <w:webHidden/>
                <w:sz w:val="26"/>
                <w:szCs w:val="26"/>
              </w:rPr>
              <w:fldChar w:fldCharType="separate"/>
            </w:r>
            <w:r w:rsidR="00D23654">
              <w:rPr>
                <w:noProof/>
                <w:webHidden/>
                <w:sz w:val="26"/>
                <w:szCs w:val="26"/>
              </w:rPr>
              <w:t>9</w:t>
            </w:r>
            <w:r w:rsidRPr="00C354F1">
              <w:rPr>
                <w:noProof/>
                <w:webHidden/>
                <w:sz w:val="26"/>
                <w:szCs w:val="26"/>
              </w:rPr>
              <w:fldChar w:fldCharType="end"/>
            </w:r>
          </w:hyperlink>
        </w:p>
        <w:p w14:paraId="133D4548" w14:textId="21F5A5AD" w:rsidR="00C354F1" w:rsidRPr="00C354F1" w:rsidRDefault="00C354F1">
          <w:pPr>
            <w:pStyle w:val="Inhopg2"/>
            <w:tabs>
              <w:tab w:val="left" w:pos="880"/>
              <w:tab w:val="right" w:leader="dot" w:pos="9055"/>
            </w:tabs>
            <w:rPr>
              <w:rFonts w:asciiTheme="minorHAnsi" w:eastAsiaTheme="minorEastAsia" w:hAnsiTheme="minorHAnsi" w:cstheme="minorBidi"/>
              <w:noProof/>
              <w:color w:val="auto"/>
              <w:kern w:val="2"/>
              <w:sz w:val="26"/>
              <w:szCs w:val="26"/>
              <w14:ligatures w14:val="standardContextual"/>
            </w:rPr>
          </w:pPr>
          <w:hyperlink w:anchor="_Toc236776439" w:history="1">
            <w:r w:rsidRPr="00C354F1">
              <w:rPr>
                <w:rStyle w:val="Hyperlink"/>
                <w:noProof/>
                <w:sz w:val="26"/>
                <w:szCs w:val="26"/>
              </w:rPr>
              <w:t>4.3</w:t>
            </w:r>
            <w:r w:rsidRPr="00C354F1">
              <w:rPr>
                <w:rFonts w:asciiTheme="minorHAnsi" w:eastAsiaTheme="minorEastAsia" w:hAnsiTheme="minorHAnsi" w:cstheme="minorBidi"/>
                <w:noProof/>
                <w:color w:val="auto"/>
                <w:kern w:val="2"/>
                <w:sz w:val="26"/>
                <w:szCs w:val="26"/>
                <w14:ligatures w14:val="standardContextual"/>
              </w:rPr>
              <w:tab/>
            </w:r>
            <w:r w:rsidRPr="00C354F1">
              <w:rPr>
                <w:rStyle w:val="Hyperlink"/>
                <w:noProof/>
                <w:sz w:val="26"/>
                <w:szCs w:val="26"/>
              </w:rPr>
              <w:t>Gedragscode voor de ouders en supporters</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_Toc236776439 \h </w:instrText>
            </w:r>
            <w:r w:rsidRPr="00C354F1">
              <w:rPr>
                <w:noProof/>
                <w:webHidden/>
                <w:sz w:val="26"/>
                <w:szCs w:val="26"/>
              </w:rPr>
            </w:r>
            <w:r w:rsidRPr="00C354F1">
              <w:rPr>
                <w:noProof/>
                <w:webHidden/>
                <w:sz w:val="26"/>
                <w:szCs w:val="26"/>
              </w:rPr>
              <w:fldChar w:fldCharType="separate"/>
            </w:r>
            <w:r w:rsidR="00D23654">
              <w:rPr>
                <w:noProof/>
                <w:webHidden/>
                <w:sz w:val="26"/>
                <w:szCs w:val="26"/>
              </w:rPr>
              <w:t>9</w:t>
            </w:r>
            <w:r w:rsidRPr="00C354F1">
              <w:rPr>
                <w:noProof/>
                <w:webHidden/>
                <w:sz w:val="26"/>
                <w:szCs w:val="26"/>
              </w:rPr>
              <w:fldChar w:fldCharType="end"/>
            </w:r>
          </w:hyperlink>
        </w:p>
        <w:p w14:paraId="30978F02" w14:textId="54C760DB"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40"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Toepassingsgebied van deze gedragscode</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_Toc236776440 \h </w:instrText>
            </w:r>
            <w:r w:rsidRPr="00C354F1">
              <w:rPr>
                <w:noProof/>
                <w:webHidden/>
                <w:sz w:val="26"/>
                <w:szCs w:val="26"/>
              </w:rPr>
            </w:r>
            <w:r w:rsidRPr="00C354F1">
              <w:rPr>
                <w:noProof/>
                <w:webHidden/>
                <w:sz w:val="26"/>
                <w:szCs w:val="26"/>
              </w:rPr>
              <w:fldChar w:fldCharType="separate"/>
            </w:r>
            <w:r w:rsidR="00D23654">
              <w:rPr>
                <w:noProof/>
                <w:webHidden/>
                <w:sz w:val="26"/>
                <w:szCs w:val="26"/>
              </w:rPr>
              <w:t>9</w:t>
            </w:r>
            <w:r w:rsidRPr="00C354F1">
              <w:rPr>
                <w:noProof/>
                <w:webHidden/>
                <w:sz w:val="26"/>
                <w:szCs w:val="26"/>
              </w:rPr>
              <w:fldChar w:fldCharType="end"/>
            </w:r>
          </w:hyperlink>
        </w:p>
        <w:p w14:paraId="41560DE1" w14:textId="26B8C01F"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41"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De gedragsregels voor de ouders en supporters</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_Toc236776441 \h </w:instrText>
            </w:r>
            <w:r w:rsidRPr="00C354F1">
              <w:rPr>
                <w:noProof/>
                <w:webHidden/>
                <w:sz w:val="26"/>
                <w:szCs w:val="26"/>
              </w:rPr>
            </w:r>
            <w:r w:rsidRPr="00C354F1">
              <w:rPr>
                <w:noProof/>
                <w:webHidden/>
                <w:sz w:val="26"/>
                <w:szCs w:val="26"/>
              </w:rPr>
              <w:fldChar w:fldCharType="separate"/>
            </w:r>
            <w:r w:rsidR="00D23654">
              <w:rPr>
                <w:noProof/>
                <w:webHidden/>
                <w:sz w:val="26"/>
                <w:szCs w:val="26"/>
              </w:rPr>
              <w:t>9</w:t>
            </w:r>
            <w:r w:rsidRPr="00C354F1">
              <w:rPr>
                <w:noProof/>
                <w:webHidden/>
                <w:sz w:val="26"/>
                <w:szCs w:val="26"/>
              </w:rPr>
              <w:fldChar w:fldCharType="end"/>
            </w:r>
          </w:hyperlink>
        </w:p>
        <w:p w14:paraId="1D5F3586" w14:textId="1476ACBE" w:rsidR="00C354F1" w:rsidRPr="00C354F1" w:rsidRDefault="00C354F1">
          <w:pPr>
            <w:pStyle w:val="Inhopg3"/>
            <w:tabs>
              <w:tab w:val="left" w:pos="880"/>
              <w:tab w:val="right" w:leader="dot" w:pos="9055"/>
            </w:tabs>
            <w:rPr>
              <w:rFonts w:asciiTheme="minorHAnsi" w:eastAsiaTheme="minorEastAsia" w:hAnsiTheme="minorHAnsi" w:cstheme="minorBidi"/>
              <w:noProof/>
              <w:kern w:val="2"/>
              <w:sz w:val="26"/>
              <w:szCs w:val="26"/>
              <w14:ligatures w14:val="standardContextual"/>
            </w:rPr>
          </w:pPr>
          <w:hyperlink w:anchor="_Toc236776442" w:history="1">
            <w:r w:rsidRPr="00C354F1">
              <w:rPr>
                <w:rStyle w:val="Hyperlink"/>
                <w:rFonts w:ascii="Wingdings" w:hAnsi="Wingdings"/>
                <w:noProof/>
                <w:sz w:val="26"/>
                <w:szCs w:val="26"/>
              </w:rPr>
              <w:t></w:t>
            </w:r>
            <w:r w:rsidRPr="00C354F1">
              <w:rPr>
                <w:rFonts w:asciiTheme="minorHAnsi" w:eastAsiaTheme="minorEastAsia" w:hAnsiTheme="minorHAnsi" w:cstheme="minorBidi"/>
                <w:noProof/>
                <w:kern w:val="2"/>
                <w:sz w:val="26"/>
                <w:szCs w:val="26"/>
                <w14:ligatures w14:val="standardContextual"/>
              </w:rPr>
              <w:tab/>
            </w:r>
            <w:r w:rsidRPr="00C354F1">
              <w:rPr>
                <w:rStyle w:val="Hyperlink"/>
                <w:noProof/>
                <w:sz w:val="26"/>
                <w:szCs w:val="26"/>
              </w:rPr>
              <w:t>Sanctioneren bij schenden van de gedragscode</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_Toc236776442 \h </w:instrText>
            </w:r>
            <w:r w:rsidRPr="00C354F1">
              <w:rPr>
                <w:noProof/>
                <w:webHidden/>
                <w:sz w:val="26"/>
                <w:szCs w:val="26"/>
              </w:rPr>
            </w:r>
            <w:r w:rsidRPr="00C354F1">
              <w:rPr>
                <w:noProof/>
                <w:webHidden/>
                <w:sz w:val="26"/>
                <w:szCs w:val="26"/>
              </w:rPr>
              <w:fldChar w:fldCharType="separate"/>
            </w:r>
            <w:r w:rsidR="00D23654">
              <w:rPr>
                <w:noProof/>
                <w:webHidden/>
                <w:sz w:val="26"/>
                <w:szCs w:val="26"/>
              </w:rPr>
              <w:t>10</w:t>
            </w:r>
            <w:r w:rsidRPr="00C354F1">
              <w:rPr>
                <w:noProof/>
                <w:webHidden/>
                <w:sz w:val="26"/>
                <w:szCs w:val="26"/>
              </w:rPr>
              <w:fldChar w:fldCharType="end"/>
            </w:r>
          </w:hyperlink>
        </w:p>
        <w:p w14:paraId="689525C7" w14:textId="1A66A9EA" w:rsidR="00C354F1" w:rsidRPr="00C354F1" w:rsidRDefault="00C354F1">
          <w:pPr>
            <w:pStyle w:val="Inhopg2"/>
            <w:tabs>
              <w:tab w:val="left" w:pos="880"/>
              <w:tab w:val="right" w:leader="dot" w:pos="9055"/>
            </w:tabs>
            <w:rPr>
              <w:rFonts w:asciiTheme="minorHAnsi" w:eastAsiaTheme="minorEastAsia" w:hAnsiTheme="minorHAnsi" w:cstheme="minorBidi"/>
              <w:noProof/>
              <w:color w:val="auto"/>
              <w:kern w:val="2"/>
              <w:sz w:val="26"/>
              <w:szCs w:val="26"/>
              <w14:ligatures w14:val="standardContextual"/>
            </w:rPr>
          </w:pPr>
          <w:hyperlink w:anchor="_Toc236776443" w:history="1">
            <w:r w:rsidRPr="00C354F1">
              <w:rPr>
                <w:rStyle w:val="Hyperlink"/>
                <w:noProof/>
                <w:sz w:val="26"/>
                <w:szCs w:val="26"/>
              </w:rPr>
              <w:t>4.4</w:t>
            </w:r>
            <w:r w:rsidRPr="00C354F1">
              <w:rPr>
                <w:rFonts w:asciiTheme="minorHAnsi" w:eastAsiaTheme="minorEastAsia" w:hAnsiTheme="minorHAnsi" w:cstheme="minorBidi"/>
                <w:noProof/>
                <w:color w:val="auto"/>
                <w:kern w:val="2"/>
                <w:sz w:val="26"/>
                <w:szCs w:val="26"/>
                <w14:ligatures w14:val="standardContextual"/>
              </w:rPr>
              <w:tab/>
            </w:r>
            <w:r w:rsidRPr="00C354F1">
              <w:rPr>
                <w:rStyle w:val="Hyperlink"/>
                <w:noProof/>
                <w:sz w:val="26"/>
                <w:szCs w:val="26"/>
              </w:rPr>
              <w:t>Gedragsregels voor officials en afgevaardigden van Zwemfed</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_Toc236776443 \h </w:instrText>
            </w:r>
            <w:r w:rsidRPr="00C354F1">
              <w:rPr>
                <w:noProof/>
                <w:webHidden/>
                <w:sz w:val="26"/>
                <w:szCs w:val="26"/>
              </w:rPr>
            </w:r>
            <w:r w:rsidRPr="00C354F1">
              <w:rPr>
                <w:noProof/>
                <w:webHidden/>
                <w:sz w:val="26"/>
                <w:szCs w:val="26"/>
              </w:rPr>
              <w:fldChar w:fldCharType="separate"/>
            </w:r>
            <w:r w:rsidR="00D23654">
              <w:rPr>
                <w:noProof/>
                <w:webHidden/>
                <w:sz w:val="26"/>
                <w:szCs w:val="26"/>
              </w:rPr>
              <w:t>11</w:t>
            </w:r>
            <w:r w:rsidRPr="00C354F1">
              <w:rPr>
                <w:noProof/>
                <w:webHidden/>
                <w:sz w:val="26"/>
                <w:szCs w:val="26"/>
              </w:rPr>
              <w:fldChar w:fldCharType="end"/>
            </w:r>
          </w:hyperlink>
        </w:p>
        <w:p w14:paraId="3CD723CD" w14:textId="2E16D58D" w:rsidR="00C354F1" w:rsidRPr="00C354F1" w:rsidRDefault="00C354F1">
          <w:pPr>
            <w:pStyle w:val="Inhopg1"/>
            <w:tabs>
              <w:tab w:val="left" w:pos="400"/>
              <w:tab w:val="right" w:leader="dot" w:pos="9055"/>
            </w:tabs>
            <w:rPr>
              <w:rFonts w:asciiTheme="minorHAnsi" w:eastAsiaTheme="minorEastAsia" w:hAnsiTheme="minorHAnsi" w:cstheme="minorBidi"/>
              <w:noProof/>
              <w:color w:val="auto"/>
              <w:kern w:val="2"/>
              <w:sz w:val="26"/>
              <w:szCs w:val="26"/>
              <w14:ligatures w14:val="standardContextual"/>
            </w:rPr>
          </w:pPr>
          <w:hyperlink w:anchor="_Toc236776444" w:history="1">
            <w:r w:rsidRPr="00C354F1">
              <w:rPr>
                <w:rStyle w:val="Hyperlink"/>
                <w:noProof/>
                <w:sz w:val="26"/>
                <w:szCs w:val="26"/>
              </w:rPr>
              <w:t>5.</w:t>
            </w:r>
            <w:r w:rsidRPr="00C354F1">
              <w:rPr>
                <w:rFonts w:asciiTheme="minorHAnsi" w:eastAsiaTheme="minorEastAsia" w:hAnsiTheme="minorHAnsi" w:cstheme="minorBidi"/>
                <w:noProof/>
                <w:color w:val="auto"/>
                <w:kern w:val="2"/>
                <w:sz w:val="26"/>
                <w:szCs w:val="26"/>
                <w14:ligatures w14:val="standardContextual"/>
              </w:rPr>
              <w:tab/>
            </w:r>
            <w:r w:rsidRPr="00C354F1">
              <w:rPr>
                <w:rStyle w:val="Hyperlink"/>
                <w:noProof/>
                <w:sz w:val="26"/>
                <w:szCs w:val="26"/>
              </w:rPr>
              <w:t>Specifieke regels voor kampen, stages en meerdaagse wedstrijden</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_Toc236776444 \h </w:instrText>
            </w:r>
            <w:r w:rsidRPr="00C354F1">
              <w:rPr>
                <w:noProof/>
                <w:webHidden/>
                <w:sz w:val="26"/>
                <w:szCs w:val="26"/>
              </w:rPr>
            </w:r>
            <w:r w:rsidRPr="00C354F1">
              <w:rPr>
                <w:noProof/>
                <w:webHidden/>
                <w:sz w:val="26"/>
                <w:szCs w:val="26"/>
              </w:rPr>
              <w:fldChar w:fldCharType="separate"/>
            </w:r>
            <w:r w:rsidR="00D23654">
              <w:rPr>
                <w:noProof/>
                <w:webHidden/>
                <w:sz w:val="26"/>
                <w:szCs w:val="26"/>
              </w:rPr>
              <w:t>13</w:t>
            </w:r>
            <w:r w:rsidRPr="00C354F1">
              <w:rPr>
                <w:noProof/>
                <w:webHidden/>
                <w:sz w:val="26"/>
                <w:szCs w:val="26"/>
              </w:rPr>
              <w:fldChar w:fldCharType="end"/>
            </w:r>
          </w:hyperlink>
        </w:p>
        <w:p w14:paraId="24854784" w14:textId="72FDDB5A" w:rsidR="00C354F1" w:rsidRPr="00C354F1" w:rsidRDefault="00C354F1">
          <w:pPr>
            <w:pStyle w:val="Inhopg1"/>
            <w:tabs>
              <w:tab w:val="left" w:pos="400"/>
              <w:tab w:val="right" w:leader="dot" w:pos="9055"/>
            </w:tabs>
            <w:rPr>
              <w:rFonts w:asciiTheme="minorHAnsi" w:eastAsiaTheme="minorEastAsia" w:hAnsiTheme="minorHAnsi" w:cstheme="minorBidi"/>
              <w:noProof/>
              <w:color w:val="auto"/>
              <w:kern w:val="2"/>
              <w:sz w:val="26"/>
              <w:szCs w:val="26"/>
              <w14:ligatures w14:val="standardContextual"/>
            </w:rPr>
          </w:pPr>
          <w:hyperlink w:anchor="_Toc236776445" w:history="1">
            <w:r w:rsidRPr="00C354F1">
              <w:rPr>
                <w:rStyle w:val="Hyperlink"/>
                <w:noProof/>
                <w:sz w:val="26"/>
                <w:szCs w:val="26"/>
              </w:rPr>
              <w:t>6.</w:t>
            </w:r>
            <w:r w:rsidRPr="00C354F1">
              <w:rPr>
                <w:rFonts w:asciiTheme="minorHAnsi" w:eastAsiaTheme="minorEastAsia" w:hAnsiTheme="minorHAnsi" w:cstheme="minorBidi"/>
                <w:noProof/>
                <w:color w:val="auto"/>
                <w:kern w:val="2"/>
                <w:sz w:val="26"/>
                <w:szCs w:val="26"/>
                <w14:ligatures w14:val="standardContextual"/>
              </w:rPr>
              <w:tab/>
            </w:r>
            <w:r w:rsidRPr="00C354F1">
              <w:rPr>
                <w:rStyle w:val="Hyperlink"/>
                <w:noProof/>
                <w:sz w:val="26"/>
                <w:szCs w:val="26"/>
              </w:rPr>
              <w:t>Contactpersonen</w:t>
            </w:r>
            <w:r w:rsidRPr="00C354F1">
              <w:rPr>
                <w:noProof/>
                <w:webHidden/>
                <w:sz w:val="26"/>
                <w:szCs w:val="26"/>
              </w:rPr>
              <w:tab/>
            </w:r>
            <w:r w:rsidRPr="00C354F1">
              <w:rPr>
                <w:noProof/>
                <w:webHidden/>
                <w:sz w:val="26"/>
                <w:szCs w:val="26"/>
              </w:rPr>
              <w:fldChar w:fldCharType="begin"/>
            </w:r>
            <w:r w:rsidRPr="00C354F1">
              <w:rPr>
                <w:noProof/>
                <w:webHidden/>
                <w:sz w:val="26"/>
                <w:szCs w:val="26"/>
              </w:rPr>
              <w:instrText xml:space="preserve"> PAGEREF _Toc236776445 \h </w:instrText>
            </w:r>
            <w:r w:rsidRPr="00C354F1">
              <w:rPr>
                <w:noProof/>
                <w:webHidden/>
                <w:sz w:val="26"/>
                <w:szCs w:val="26"/>
              </w:rPr>
            </w:r>
            <w:r w:rsidRPr="00C354F1">
              <w:rPr>
                <w:noProof/>
                <w:webHidden/>
                <w:sz w:val="26"/>
                <w:szCs w:val="26"/>
              </w:rPr>
              <w:fldChar w:fldCharType="separate"/>
            </w:r>
            <w:r w:rsidR="00D23654">
              <w:rPr>
                <w:noProof/>
                <w:webHidden/>
                <w:sz w:val="26"/>
                <w:szCs w:val="26"/>
              </w:rPr>
              <w:t>14</w:t>
            </w:r>
            <w:r w:rsidRPr="00C354F1">
              <w:rPr>
                <w:noProof/>
                <w:webHidden/>
                <w:sz w:val="26"/>
                <w:szCs w:val="26"/>
              </w:rPr>
              <w:fldChar w:fldCharType="end"/>
            </w:r>
          </w:hyperlink>
        </w:p>
        <w:p w14:paraId="31D63499" w14:textId="0C318CB6" w:rsidR="003B6014" w:rsidRPr="00C354F1" w:rsidRDefault="004330BB" w:rsidP="003B6014">
          <w:r w:rsidRPr="004330BB">
            <w:rPr>
              <w:b/>
              <w:bCs/>
              <w:sz w:val="24"/>
              <w:szCs w:val="24"/>
              <w:lang w:val="nl-NL"/>
            </w:rPr>
            <w:fldChar w:fldCharType="end"/>
          </w:r>
        </w:p>
      </w:sdtContent>
    </w:sdt>
    <w:bookmarkStart w:id="0" w:name="_heading=h.a1sqxz2uz11q" w:colFirst="0" w:colLast="0"/>
    <w:bookmarkStart w:id="1" w:name="_Toc236776420"/>
    <w:bookmarkEnd w:id="0"/>
    <w:p w14:paraId="01AC93AC" w14:textId="2DC88B66" w:rsidR="005E2DBB" w:rsidRPr="003B6014" w:rsidRDefault="003B6014" w:rsidP="003B6014">
      <w:pPr>
        <w:pStyle w:val="Kop1"/>
      </w:pPr>
      <w:r w:rsidRPr="003B6014">
        <w:lastRenderedPageBreak/>
        <mc:AlternateContent>
          <mc:Choice Requires="wpg">
            <w:drawing>
              <wp:anchor distT="0" distB="0" distL="114300" distR="114300" simplePos="0" relativeHeight="251665408" behindDoc="0" locked="0" layoutInCell="1" allowOverlap="1" wp14:anchorId="42C5D229" wp14:editId="667F7FEB">
                <wp:simplePos x="0" y="0"/>
                <wp:positionH relativeFrom="margin">
                  <wp:posOffset>12458</wp:posOffset>
                </wp:positionH>
                <wp:positionV relativeFrom="paragraph">
                  <wp:posOffset>349687</wp:posOffset>
                </wp:positionV>
                <wp:extent cx="5758180" cy="5080"/>
                <wp:effectExtent l="0" t="0" r="13970" b="33020"/>
                <wp:wrapNone/>
                <wp:docPr id="48750" name="Groep 48750"/>
                <wp:cNvGraphicFramePr/>
                <a:graphic xmlns:a="http://schemas.openxmlformats.org/drawingml/2006/main">
                  <a:graphicData uri="http://schemas.microsoft.com/office/word/2010/wordprocessingGroup">
                    <wpg:wgp>
                      <wpg:cNvGrpSpPr/>
                      <wpg:grpSpPr>
                        <a:xfrm>
                          <a:off x="0" y="0"/>
                          <a:ext cx="5758180" cy="5080"/>
                          <a:chOff x="2448425" y="3776950"/>
                          <a:chExt cx="5795150" cy="9150"/>
                        </a:xfrm>
                      </wpg:grpSpPr>
                      <wpg:grpSp>
                        <wpg:cNvPr id="1" name="Groep 1"/>
                        <wpg:cNvGrpSpPr/>
                        <wpg:grpSpPr>
                          <a:xfrm>
                            <a:off x="2448432" y="3776952"/>
                            <a:ext cx="5795137" cy="9144"/>
                            <a:chOff x="0" y="0"/>
                            <a:chExt cx="5795137" cy="9144"/>
                          </a:xfrm>
                        </wpg:grpSpPr>
                        <wps:wsp>
                          <wps:cNvPr id="2" name="Rechthoek 2"/>
                          <wps:cNvSpPr/>
                          <wps:spPr>
                            <a:xfrm>
                              <a:off x="0" y="0"/>
                              <a:ext cx="5795125" cy="6075"/>
                            </a:xfrm>
                            <a:prstGeom prst="rect">
                              <a:avLst/>
                            </a:prstGeom>
                            <a:noFill/>
                            <a:ln>
                              <a:solidFill>
                                <a:srgbClr val="8C00C4"/>
                              </a:solidFill>
                            </a:ln>
                          </wps:spPr>
                          <wps:txbx>
                            <w:txbxContent>
                              <w:p w14:paraId="5F605F86" w14:textId="77777777" w:rsidR="003B6014" w:rsidRDefault="003B6014" w:rsidP="003B6014"/>
                            </w:txbxContent>
                          </wps:txbx>
                          <wps:bodyPr spcFirstLastPara="1" wrap="square" lIns="91425" tIns="91425" rIns="91425" bIns="91425" anchor="ctr" anchorCtr="0">
                            <a:noAutofit/>
                          </wps:bodyPr>
                        </wps:wsp>
                        <wps:wsp>
                          <wps:cNvPr id="3" name="Vrije vorm: vorm 3"/>
                          <wps:cNvSpPr/>
                          <wps:spPr>
                            <a:xfrm>
                              <a:off x="0" y="0"/>
                              <a:ext cx="5795137" cy="9144"/>
                            </a:xfrm>
                            <a:custGeom>
                              <a:avLst/>
                              <a:gdLst/>
                              <a:ahLst/>
                              <a:cxnLst/>
                              <a:rect l="l" t="t" r="r" b="b"/>
                              <a:pathLst>
                                <a:path w="5795137" h="9144" extrusionOk="0">
                                  <a:moveTo>
                                    <a:pt x="0" y="0"/>
                                  </a:moveTo>
                                  <a:lnTo>
                                    <a:pt x="5795137" y="0"/>
                                  </a:lnTo>
                                  <a:lnTo>
                                    <a:pt x="5795137" y="9144"/>
                                  </a:lnTo>
                                  <a:lnTo>
                                    <a:pt x="0" y="9144"/>
                                  </a:lnTo>
                                  <a:lnTo>
                                    <a:pt x="0" y="0"/>
                                  </a:lnTo>
                                </a:path>
                              </a:pathLst>
                            </a:custGeom>
                            <a:solidFill>
                              <a:srgbClr val="348DD8"/>
                            </a:solidFill>
                            <a:ln>
                              <a:solidFill>
                                <a:srgbClr val="8C00C4"/>
                              </a:solidFill>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42C5D229" id="Groep 48750" o:spid="_x0000_s1028" style="position:absolute;left:0;text-align:left;margin-left:1pt;margin-top:27.55pt;width:453.4pt;height:.4pt;z-index:251665408;mso-position-horizontal-relative:margin" coordorigin="24484,37769" coordsize="5795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2a7IgMAACEJAAAOAAAAZHJzL2Uyb0RvYy54bWzMVt9vmzAQfp+0/8Hy+wr51RDUpJqStZpU&#10;rdXa7d0xJrCC7dlOoP/9zkcgJFOlrp2mvYDPPh/3ff7uzMVlXRZkJ4zNlZzTwVlIiZBcJbnczOm3&#10;h6sPESXWMZmwQkkxp0/C0svF+3cXlY7FUGWqSIQhEETauNJzmjmn4yCwPBMls2dKCwmLqTIlc2Ca&#10;TZAYVkH0sgiGYXgeVMok2igurIXZVbNIFxg/TQV3t2lqhSPFnEJuDp8Gn2v/DBYXLN4YprOc79Ng&#10;r8iiZLmEj3ahVswxsjX5b6HKnBtlVerOuCoDlaY5F4gB0AzCEzTXRm01YtnE1UZ3NAG1Jzy9Oiz/&#10;srs2+l7fGWCi0hvgAi2PpU5N6d+QJamRsqeOMlE7wmFyMp1EgwiY5bA2CWGEjPIMaPebhuNxNB5O&#10;KIHl0XR6Ppt0Hp+6ELPJAKYxxMyPIETQfj44SqozmmQh+ztD8gSUR4lkJQgMOBOaDHwM7/wH+DDV&#10;0bCX6rABc8AKiY6mbaLj8QlWgHAgiGdH+E63PYsPysAeTtq+7aTvM6YFCsh6JvZcAcSGq6+CZy5T&#10;4pEg0kqjVycGG1vQxcuVAOz4k/ZKOA+nk6NjZLE21l0LVRI/mFMDpYkVw3Y31jUn3rr4T0p1lRcF&#10;iqmQfsKqIk/8HBpms14WhuwY1HW0DMMlHgaw2nMDy28FBbVI/MjV6xol02Feq+QJqLGaX+WQ2w2z&#10;7o4ZaAMgqgpaw5zan1tmBCXFZwknMhugol3fMH1j3TeY5JmCjsOdoaQxlg47UAPz49apNEcGfHpN&#10;MvusQQpexv9AE6NWE99N/kOQHTTcGJ9k1JTSm6XxbAWwmG8baXhCWjlAK00aYcBc1o54LduhF5Dv&#10;6gV2dUcJcAoMQ1dfN3WpmfP7fFA/JJXvVvsKzvAUx3BZ1c5s/eV1++h7m3cu1U48KNzmTvoeKOqw&#10;Wsi+Vxe6bQGovsbjeU+QUivc1ql9697HX+jWds4mBCTgcWMv7biAyT7bvWqB0ukX1WgcrVbRvoaP&#10;3P5uOf7nxXe4frAk8R5GRvf/DP6i79vodfizWfwCAAD//wMAUEsDBBQABgAIAAAAIQC2fH4k3QAA&#10;AAcBAAAPAAAAZHJzL2Rvd25yZXYueG1sTI9BS8NAEIXvgv9hGcGb3aQSaWM2pRT1VARbQbxNk2kS&#10;mp0N2W2S/nunJ3t884b3vpetJtuqgXrfODYQzyJQxIUrG64MfO/fnxagfEAusXVMBi7kYZXf32WY&#10;lm7kLxp2oVISwj5FA3UIXaq1L2qy6GeuIxbv6HqLQWRf6bLHUcJtq+dR9KItNiwNNXa0qak47c7W&#10;wMeI4/o5fhu2p+Pm8rtPPn+2MRnz+DCtX0EFmsL/M1zxBR1yYTq4M5detQbmsiQYSJIYlNjLaCFL&#10;DtfDEnSe6Vv+/A8AAP//AwBQSwECLQAUAAYACAAAACEAtoM4kv4AAADhAQAAEwAAAAAAAAAAAAAA&#10;AAAAAAAAW0NvbnRlbnRfVHlwZXNdLnhtbFBLAQItABQABgAIAAAAIQA4/SH/1gAAAJQBAAALAAAA&#10;AAAAAAAAAAAAAC8BAABfcmVscy8ucmVsc1BLAQItABQABgAIAAAAIQDFs2a7IgMAACEJAAAOAAAA&#10;AAAAAAAAAAAAAC4CAABkcnMvZTJvRG9jLnhtbFBLAQItABQABgAIAAAAIQC2fH4k3QAAAAcBAAAP&#10;AAAAAAAAAAAAAAAAAHwFAABkcnMvZG93bnJldi54bWxQSwUGAAAAAAQABADzAAAAhgYAAAAA&#10;">
                <v:group id="Groep 1" o:spid="_x0000_s1029" style="position:absolute;left:24484;top:37769;width:57951;height:91" coordsize="579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hthoek 2" o:spid="_x0000_s1030" style="position:absolute;width:57951;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FdJvwAAANoAAAAPAAAAZHJzL2Rvd25yZXYueG1sRI9Bi8Iw&#10;FITvgv8hPGFvmtqDSDWKKMKCB1n1BzyaZ1NsXkqSavbfm4UFj8PMfMOst8l24kk+tI4VzGcFCOLa&#10;6ZYbBbfrcboEESKyxs4xKfilANvNeLTGSrsX/9DzEhuRIRwqVGBi7CspQ23IYpi5njh7d+ctxix9&#10;I7XHV4bbTpZFsZAWW84LBnvaG6ofl8Eq2A21eeD+3JvDLZVtuPo03E9KfU3SbgUiUoqf8H/7Wyso&#10;4e9KvgFy8wYAAP//AwBQSwECLQAUAAYACAAAACEA2+H2y+4AAACFAQAAEwAAAAAAAAAAAAAAAAAA&#10;AAAAW0NvbnRlbnRfVHlwZXNdLnhtbFBLAQItABQABgAIAAAAIQBa9CxbvwAAABUBAAALAAAAAAAA&#10;AAAAAAAAAB8BAABfcmVscy8ucmVsc1BLAQItABQABgAIAAAAIQA8qFdJvwAAANoAAAAPAAAAAAAA&#10;AAAAAAAAAAcCAABkcnMvZG93bnJldi54bWxQSwUGAAAAAAMAAwC3AAAA8wIAAAAA&#10;" filled="f" strokecolor="#8c00c4">
                    <v:textbox inset="2.53958mm,2.53958mm,2.53958mm,2.53958mm">
                      <w:txbxContent>
                        <w:p w14:paraId="5F605F86" w14:textId="77777777" w:rsidR="003B6014" w:rsidRDefault="003B6014" w:rsidP="003B6014"/>
                      </w:txbxContent>
                    </v:textbox>
                  </v:rect>
                  <v:shape id="Vrije vorm: vorm 3" o:spid="_x0000_s1031" style="position:absolute;width:57951;height:91;visibility:visible;mso-wrap-style:square;v-text-anchor:middle" coordsize="57951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PKwQAAANoAAAAPAAAAZHJzL2Rvd25yZXYueG1sRI9Pi8Iw&#10;FMTvgt8hPGFvmrqKLNVUVFjcm/hnD94ezbMNbV5KE2v3228EweMwM79hVuve1qKj1hvHCqaTBARx&#10;7rThQsHl/D3+AuEDssbaMSn4Iw/rbDhYYardg4/UnUIhIoR9igrKEJpUSp+XZNFPXEMcvZtrLYYo&#10;20LqFh8Rbmv5mSQLadFwXCixoV1JeXW6WwXmfJ37wy/i3e26jvptZY77i1Ifo36zBBGoD+/wq/2j&#10;FczgeSXeAJn9AwAA//8DAFBLAQItABQABgAIAAAAIQDb4fbL7gAAAIUBAAATAAAAAAAAAAAAAAAA&#10;AAAAAABbQ29udGVudF9UeXBlc10ueG1sUEsBAi0AFAAGAAgAAAAhAFr0LFu/AAAAFQEAAAsAAAAA&#10;AAAAAAAAAAAAHwEAAF9yZWxzLy5yZWxzUEsBAi0AFAAGAAgAAAAhAMwn88rBAAAA2gAAAA8AAAAA&#10;AAAAAAAAAAAABwIAAGRycy9kb3ducmV2LnhtbFBLBQYAAAAAAwADALcAAAD1AgAAAAA=&#10;" path="m,l5795137,r,9144l,9144,,e" fillcolor="#348dd8" strokecolor="#8c00c4">
                    <v:path arrowok="t" o:extrusionok="f"/>
                  </v:shape>
                </v:group>
                <w10:wrap anchorx="margin"/>
              </v:group>
            </w:pict>
          </mc:Fallback>
        </mc:AlternateContent>
      </w:r>
      <w:r w:rsidR="003E276F" w:rsidRPr="003B6014">
        <w:t>Inleiding</w:t>
      </w:r>
      <w:bookmarkEnd w:id="1"/>
      <w:r w:rsidR="003E276F" w:rsidRPr="003B6014">
        <w:t xml:space="preserve"> </w:t>
      </w:r>
    </w:p>
    <w:p w14:paraId="08FDBB70" w14:textId="69C3EA83" w:rsidR="005E2DBB" w:rsidRPr="003B6014" w:rsidRDefault="0034168A" w:rsidP="003B6014">
      <w:r>
        <w:t xml:space="preserve">De Vlaamse Zwemfederatie (hierna: </w:t>
      </w:r>
      <w:proofErr w:type="spellStart"/>
      <w:r w:rsidR="003E276F" w:rsidRPr="003B6014">
        <w:t>Zwemfed</w:t>
      </w:r>
      <w:proofErr w:type="spellEnd"/>
      <w:r>
        <w:t>)</w:t>
      </w:r>
      <w:r w:rsidR="003E276F" w:rsidRPr="003B6014">
        <w:t xml:space="preserve"> onderstreept dat alle betrokken personen binnen de sportclub en de sportfederatie zich altijd moeten houden aan de principes van goed gedrag en zeden en zich op ethisch vlak onberispelijk dienen te gedragen en een voorbeeld dienen te zijn voor alle anderen. </w:t>
      </w:r>
      <w:proofErr w:type="spellStart"/>
      <w:r w:rsidR="003E276F" w:rsidRPr="003B6014">
        <w:t>Zwemfed</w:t>
      </w:r>
      <w:proofErr w:type="spellEnd"/>
      <w:r w:rsidR="003E276F" w:rsidRPr="003B6014">
        <w:t xml:space="preserve"> verwacht dan ook dat alle betrokkenen een hoogstaande standaard wat betreft ethisch gedrag, fair-</w:t>
      </w:r>
      <w:proofErr w:type="spellStart"/>
      <w:r w:rsidR="003E276F" w:rsidRPr="003B6014">
        <w:t>play</w:t>
      </w:r>
      <w:proofErr w:type="spellEnd"/>
      <w:r w:rsidR="003E276F" w:rsidRPr="003B6014">
        <w:t>, deontologie en respect, direct en indirect, vertonen.</w:t>
      </w:r>
    </w:p>
    <w:bookmarkStart w:id="2" w:name="_heading=h.3nlmg6b9e87m" w:colFirst="0" w:colLast="0"/>
    <w:bookmarkStart w:id="3" w:name="_Toc236776421"/>
    <w:bookmarkEnd w:id="2"/>
    <w:p w14:paraId="090C7E33" w14:textId="3F034814" w:rsidR="005E2DBB" w:rsidRDefault="003B6014" w:rsidP="003B6014">
      <w:pPr>
        <w:pStyle w:val="Kop1"/>
      </w:pPr>
      <w:r w:rsidRPr="003B6014">
        <mc:AlternateContent>
          <mc:Choice Requires="wpg">
            <w:drawing>
              <wp:anchor distT="0" distB="0" distL="114300" distR="114300" simplePos="0" relativeHeight="251667456" behindDoc="0" locked="0" layoutInCell="1" allowOverlap="1" wp14:anchorId="724C8CBF" wp14:editId="7432DB8E">
                <wp:simplePos x="0" y="0"/>
                <wp:positionH relativeFrom="margin">
                  <wp:align>left</wp:align>
                </wp:positionH>
                <wp:positionV relativeFrom="paragraph">
                  <wp:posOffset>647245</wp:posOffset>
                </wp:positionV>
                <wp:extent cx="5758180" cy="5080"/>
                <wp:effectExtent l="0" t="0" r="13970" b="33020"/>
                <wp:wrapNone/>
                <wp:docPr id="2039244900" name="Groep 2039244900"/>
                <wp:cNvGraphicFramePr/>
                <a:graphic xmlns:a="http://schemas.openxmlformats.org/drawingml/2006/main">
                  <a:graphicData uri="http://schemas.microsoft.com/office/word/2010/wordprocessingGroup">
                    <wpg:wgp>
                      <wpg:cNvGrpSpPr/>
                      <wpg:grpSpPr>
                        <a:xfrm>
                          <a:off x="0" y="0"/>
                          <a:ext cx="5758180" cy="5080"/>
                          <a:chOff x="2448425" y="3776950"/>
                          <a:chExt cx="5795150" cy="9150"/>
                        </a:xfrm>
                      </wpg:grpSpPr>
                      <wpg:grpSp>
                        <wpg:cNvPr id="2067666165" name="Groep 2067666165"/>
                        <wpg:cNvGrpSpPr/>
                        <wpg:grpSpPr>
                          <a:xfrm>
                            <a:off x="2448432" y="3776952"/>
                            <a:ext cx="5795137" cy="9144"/>
                            <a:chOff x="0" y="0"/>
                            <a:chExt cx="5795137" cy="9144"/>
                          </a:xfrm>
                        </wpg:grpSpPr>
                        <wps:wsp>
                          <wps:cNvPr id="1967004428" name="Rechthoek 1967004428"/>
                          <wps:cNvSpPr/>
                          <wps:spPr>
                            <a:xfrm>
                              <a:off x="0" y="0"/>
                              <a:ext cx="5795125" cy="6075"/>
                            </a:xfrm>
                            <a:prstGeom prst="rect">
                              <a:avLst/>
                            </a:prstGeom>
                            <a:noFill/>
                            <a:ln>
                              <a:solidFill>
                                <a:srgbClr val="8C00C4"/>
                              </a:solidFill>
                            </a:ln>
                          </wps:spPr>
                          <wps:txbx>
                            <w:txbxContent>
                              <w:p w14:paraId="4B92A407" w14:textId="77777777" w:rsidR="003B6014" w:rsidRDefault="003B6014" w:rsidP="003B6014"/>
                            </w:txbxContent>
                          </wps:txbx>
                          <wps:bodyPr spcFirstLastPara="1" wrap="square" lIns="91425" tIns="91425" rIns="91425" bIns="91425" anchor="ctr" anchorCtr="0">
                            <a:noAutofit/>
                          </wps:bodyPr>
                        </wps:wsp>
                        <wps:wsp>
                          <wps:cNvPr id="28708750" name="Vrije vorm: vorm 28708750"/>
                          <wps:cNvSpPr/>
                          <wps:spPr>
                            <a:xfrm>
                              <a:off x="0" y="0"/>
                              <a:ext cx="5795137" cy="9144"/>
                            </a:xfrm>
                            <a:custGeom>
                              <a:avLst/>
                              <a:gdLst/>
                              <a:ahLst/>
                              <a:cxnLst/>
                              <a:rect l="l" t="t" r="r" b="b"/>
                              <a:pathLst>
                                <a:path w="5795137" h="9144" extrusionOk="0">
                                  <a:moveTo>
                                    <a:pt x="0" y="0"/>
                                  </a:moveTo>
                                  <a:lnTo>
                                    <a:pt x="5795137" y="0"/>
                                  </a:lnTo>
                                  <a:lnTo>
                                    <a:pt x="5795137" y="9144"/>
                                  </a:lnTo>
                                  <a:lnTo>
                                    <a:pt x="0" y="9144"/>
                                  </a:lnTo>
                                  <a:lnTo>
                                    <a:pt x="0" y="0"/>
                                  </a:lnTo>
                                </a:path>
                              </a:pathLst>
                            </a:custGeom>
                            <a:solidFill>
                              <a:srgbClr val="348DD8"/>
                            </a:solidFill>
                            <a:ln>
                              <a:solidFill>
                                <a:srgbClr val="8C00C4"/>
                              </a:solidFill>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724C8CBF" id="Groep 2039244900" o:spid="_x0000_s1032" style="position:absolute;left:0;text-align:left;margin-left:0;margin-top:50.95pt;width:453.4pt;height:.4pt;z-index:251667456;mso-position-horizontal:left;mso-position-horizontal-relative:margin" coordorigin="24484,37769" coordsize="5795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MuBNwMAAFMJAAAOAAAAZHJzL2Uyb0RvYy54bWzMVttu2zAMfR+wfxD0vvoSx3aMJsWQrsWA&#10;Yi3Wbu+KLMdebUuTlNj9+1FyfEmGAl3XAXuRRYqiyKNDyucXbVWiPZOq4PUSe2cuRqymPC3q7RJ/&#10;e7j6EGOkNKlTUvKaLfETU/hi9f7deSMS5vOclymTCJzUKmnEEudai8RxFM1ZRdQZF6yGxYzLimgQ&#10;5dZJJWnAe1U6vuuGTsNlKiSnTCnQXnaLeGX9Zxmj+jbLFNOoXGKITdtR2nFjRmd1TpKtJCIv6CEM&#10;8oooKlLUcOjg6pJognay+M1VVVDJFc/0GeWVw7OsoMzmANl47kk215LvhM1lmzRbMcAE0J7g9Gq3&#10;9Mv+Wop7cScBiUZsAQsrmVzaTFbmC1Gi1kL2NEDGWo0oKOfRPPZiQJbC2tyFmUWU5gC72eQHQRz4&#10;c4xgeRZF4WI+WHwaXCzmHqiti4WZgQunP945CmoQumAh+juJihTOccMoDEMvhKNqUgHTADwm0ER/&#10;SPAPMrbBz/xJ8H6X3pg9hD6L+tCD4CR7SGqEjOZHGZ9uezZjKAw13r36u7u/z4lgllIqGdHzFmHk&#10;ukHgQ7V26H1lNNc5Z49osmYRtPsGwqhEAXdezhbAy7DBsCV0o/nRVZNESKWvGa+QmSyxhPK1VUX2&#10;N0p3rOhNzJE1vyrKEvQkKWszKl4WqdFZQW4361KiPYHaj9euu7bXAzhPzEAyW4FlfSZmpttNa2k1&#10;MwEazYanT0A1JehVAbHdEKXviIRW4WHUQPtYYvVzRyTDqPxcwx0tPMt6PRXkVNhMBVLTnENXolpi&#10;1AlrbbtUl+bHneZZYREYgzlEDeToQvznLPHjyI0jU6kdR77L4gdDe+jNiR3RYPA2RHm2QkhCdx1R&#10;DDw9OaD5ph1NQJf3M9rW/dTQybwDpX0HNEaAMOAN78Cmq1tBtNlnnJopakx/O1R4bu80gOet1XJn&#10;nrvbR9MNjXHF9+yB2236pFMCv8bVsp5aDa77FmG52Fk8bwnE6mncG/VfMTn8hWZ9r+1cQAAmb9t9&#10;ByxAOUV7UjtQSNMSmwXx5WV8qOgjs7ctzv+8FMcHyxaofbktooe/DPNrMJWt1fgvtPoFAAD//wMA&#10;UEsDBBQABgAIAAAAIQDB9B+a3gAAAAgBAAAPAAAAZHJzL2Rvd25yZXYueG1sTI/BbsIwEETvlfoP&#10;1lbqrdihKi0hDkKo7QlVAipV3Ey8JBHxOopNEv6+y6k97sxodl62HF0jeuxC7UlDMlEgkApvayo1&#10;fO8/nt5AhGjImsYTarhigGV+f5eZ1PqBttjvYim4hEJqNFQxtqmUoajQmTDxLRJ7J985E/nsSmk7&#10;M3C5a+RUqZl0pib+UJkW1xUW593FafgczLB6Tt77zfm0vh72L18/mwS1fnwYVwsQEcf4F4bbfJ4O&#10;OW86+gvZIBoNDBJZVckcBNtzNWOS402ZvoLMM/kfIP8FAAD//wMAUEsBAi0AFAAGAAgAAAAhALaD&#10;OJL+AAAA4QEAABMAAAAAAAAAAAAAAAAAAAAAAFtDb250ZW50X1R5cGVzXS54bWxQSwECLQAUAAYA&#10;CAAAACEAOP0h/9YAAACUAQAACwAAAAAAAAAAAAAAAAAvAQAAX3JlbHMvLnJlbHNQSwECLQAUAAYA&#10;CAAAACEAqtjLgTcDAABTCQAADgAAAAAAAAAAAAAAAAAuAgAAZHJzL2Uyb0RvYy54bWxQSwECLQAU&#10;AAYACAAAACEAwfQfmt4AAAAIAQAADwAAAAAAAAAAAAAAAACRBQAAZHJzL2Rvd25yZXYueG1sUEsF&#10;BgAAAAAEAAQA8wAAAJwGAAAAAA==&#10;">
                <v:group id="Groep 2067666165" o:spid="_x0000_s1033" style="position:absolute;left:24484;top:37769;width:57951;height:91" coordsize="579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ez5ywAAAOMAAAAPAAAAZHJzL2Rvd25yZXYueG1sRI9Ba8JA&#10;FITvQv/D8gq96SYWtyV1FZG29CCCsVB6e2SfSTD7NmS3Sfz3XUHwOMzMN8xyPdpG9NT52rGGdJaA&#10;IC6cqbnU8H38mL6C8AHZYOOYNFzIw3r1MFliZtzAB+rzUIoIYZ+hhiqENpPSFxVZ9DPXEkfv5DqL&#10;IcqulKbDIcJtI+dJoqTFmuNChS1tKyrO+Z/V8DngsHlO3/vd+bS9/B4X+59dSlo/PY6bNxCBxnAP&#10;39pfRsM8US9KqVQt4Pop/gG5+gcAAP//AwBQSwECLQAUAAYACAAAACEA2+H2y+4AAACFAQAAEwAA&#10;AAAAAAAAAAAAAAAAAAAAW0NvbnRlbnRfVHlwZXNdLnhtbFBLAQItABQABgAIAAAAIQBa9CxbvwAA&#10;ABUBAAALAAAAAAAAAAAAAAAAAB8BAABfcmVscy8ucmVsc1BLAQItABQABgAIAAAAIQAWTez5ywAA&#10;AOMAAAAPAAAAAAAAAAAAAAAAAAcCAABkcnMvZG93bnJldi54bWxQSwUGAAAAAAMAAwC3AAAA/wIA&#10;AAAA&#10;">
                  <v:rect id="Rechthoek 1967004428" o:spid="_x0000_s1034" style="position:absolute;width:57951;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Jp+yQAAAOMAAAAPAAAAZHJzL2Rvd25yZXYueG1sRI9BawIx&#10;EIXvBf9DGKG3mnQRq1ujiCIUeihVf8CwGTeLm2RJspr++86h0OPMe/PeN+ttcb24U0xd8BpeZwoE&#10;+SaYzrcaLufjyxJEyugN9sGThh9KsN1MntZYm/Dw33Q/5VZwiE81arA5D7WUqbHkMM3CQJ61a4gO&#10;M4+xlSbig8NdLyulFtJh57nB4kB7S83tNDoNu7GxN9x/DfZwKVWXzrGM10+tn6dl9w4iU8n/5r/r&#10;D8P4q8WbUvN5xdD8Ey9Abn4BAAD//wMAUEsBAi0AFAAGAAgAAAAhANvh9svuAAAAhQEAABMAAAAA&#10;AAAAAAAAAAAAAAAAAFtDb250ZW50X1R5cGVzXS54bWxQSwECLQAUAAYACAAAACEAWvQsW78AAAAV&#10;AQAACwAAAAAAAAAAAAAAAAAfAQAAX3JlbHMvLnJlbHNQSwECLQAUAAYACAAAACEA1bCafskAAADj&#10;AAAADwAAAAAAAAAAAAAAAAAHAgAAZHJzL2Rvd25yZXYueG1sUEsFBgAAAAADAAMAtwAAAP0CAAAA&#10;AA==&#10;" filled="f" strokecolor="#8c00c4">
                    <v:textbox inset="2.53958mm,2.53958mm,2.53958mm,2.53958mm">
                      <w:txbxContent>
                        <w:p w14:paraId="4B92A407" w14:textId="77777777" w:rsidR="003B6014" w:rsidRDefault="003B6014" w:rsidP="003B6014"/>
                      </w:txbxContent>
                    </v:textbox>
                  </v:rect>
                  <v:shape id="Vrije vorm: vorm 28708750" o:spid="_x0000_s1035" style="position:absolute;width:57951;height:91;visibility:visible;mso-wrap-style:square;v-text-anchor:middle" coordsize="57951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DQLxgAAAOEAAAAPAAAAZHJzL2Rvd25yZXYueG1sRI/LasMw&#10;EEX3hf6DmEJ2jdzQJsaxEpJASXclr0V2gzW1ha2RseRH/75aFLK83Bcn3062EQN13jhW8DZPQBAX&#10;ThsuFVwvn68pCB+QNTaOScEvedhunp9yzLQb+UTDOZQijrDPUEEVQptJ6YuKLPq5a4mj9+M6iyHK&#10;rpS6wzGO20YukmQpLRqODxW2dKioqM+9VWAu93f/fUPs3WEYaNrX5nS8KjV7mXZrEIGm8Aj/t7+0&#10;gkW6StLVR2SIRJEG5OYPAAD//wMAUEsBAi0AFAAGAAgAAAAhANvh9svuAAAAhQEAABMAAAAAAAAA&#10;AAAAAAAAAAAAAFtDb250ZW50X1R5cGVzXS54bWxQSwECLQAUAAYACAAAACEAWvQsW78AAAAVAQAA&#10;CwAAAAAAAAAAAAAAAAAfAQAAX3JlbHMvLnJlbHNQSwECLQAUAAYACAAAACEAeBw0C8YAAADhAAAA&#10;DwAAAAAAAAAAAAAAAAAHAgAAZHJzL2Rvd25yZXYueG1sUEsFBgAAAAADAAMAtwAAAPoCAAAAAA==&#10;" path="m,l5795137,r,9144l,9144,,e" fillcolor="#348dd8" strokecolor="#8c00c4">
                    <v:path arrowok="t" o:extrusionok="f"/>
                  </v:shape>
                </v:group>
                <w10:wrap anchorx="margin"/>
              </v:group>
            </w:pict>
          </mc:Fallback>
        </mc:AlternateContent>
      </w:r>
      <w:r w:rsidR="003E276F">
        <w:t>Wanneer spreken we over grensoverschrijdend gedrag</w:t>
      </w:r>
      <w:r w:rsidR="00F37AE7">
        <w:t>?</w:t>
      </w:r>
      <w:bookmarkEnd w:id="3"/>
    </w:p>
    <w:p w14:paraId="006B61B7" w14:textId="4A31AD56" w:rsidR="005E2DBB" w:rsidRDefault="003E276F" w:rsidP="003B6014">
      <w:r>
        <w:t>Bij het spreken over grensoverschrijdend gedrag in sport verwijzen we naar een koepelterm voor diverse vormen van seksueel, psychisch als fysiek grensoverschrijdend gedrag. Daarnaast nemen we ook pesten en verwaarlozing mee in beschouwing. Psychisch grensoverschrijdend gedrag komt het vaakst voor en vertoont heel wat overlap met de andere vormen. Wanneer in de gedragscodes verwijzingen zijn naar grensoverschrijdend gedrag, dan houdt dit volgende zaken in, maar is niet gelimiteerd tot:</w:t>
      </w:r>
    </w:p>
    <w:p w14:paraId="32906520" w14:textId="0C085D4E" w:rsidR="005E2DBB" w:rsidRPr="003B6014" w:rsidRDefault="003E276F" w:rsidP="003B6014">
      <w:pPr>
        <w:pStyle w:val="Kop3"/>
      </w:pPr>
      <w:bookmarkStart w:id="4" w:name="_Toc236776422"/>
      <w:r w:rsidRPr="003B6014">
        <w:t>Psychisch grensoverschrijdend gedrag</w:t>
      </w:r>
      <w:bookmarkEnd w:id="4"/>
    </w:p>
    <w:p w14:paraId="35948BD2" w14:textId="71683604" w:rsidR="005E2DBB" w:rsidRPr="00AE559E" w:rsidRDefault="003E276F" w:rsidP="003B6014">
      <w:pPr>
        <w:spacing w:after="240"/>
        <w:ind w:left="709"/>
        <w:rPr>
          <w:rStyle w:val="Subtielebenadrukking"/>
          <w:sz w:val="20"/>
          <w:szCs w:val="18"/>
        </w:rPr>
      </w:pPr>
      <w:r w:rsidRPr="00AE559E">
        <w:rPr>
          <w:rStyle w:val="Subtielebenadrukking"/>
          <w:sz w:val="20"/>
          <w:szCs w:val="18"/>
        </w:rPr>
        <w:t>Dit is elke vorm van grensoverschrijdend gedrag waarbij een persoon psychisch wordt bedreigd of aangevallen. Dit zijn ongewenste handelingen waarbij je wordt gekleineerd, vernederd, uitgescholden, tot zondebok gemaakt, afgewezen, geïsoleerd en bedreigd, genegeerd, geen aandacht en steun krijgen of elke andere behandeling die het gevoel van identiteit, waardigheid en eigenwaarde kan verminderen.</w:t>
      </w:r>
    </w:p>
    <w:p w14:paraId="1EC4D69A" w14:textId="1350209C" w:rsidR="005E2DBB" w:rsidRDefault="003E276F" w:rsidP="003B6014">
      <w:pPr>
        <w:pStyle w:val="Kop3"/>
      </w:pPr>
      <w:bookmarkStart w:id="5" w:name="_Toc236776423"/>
      <w:r>
        <w:t>Seksueel grensoverschrijdend gedrag</w:t>
      </w:r>
      <w:bookmarkEnd w:id="5"/>
      <w:r>
        <w:t xml:space="preserve"> </w:t>
      </w:r>
    </w:p>
    <w:p w14:paraId="00698739" w14:textId="6541701E" w:rsidR="005E2DBB" w:rsidRPr="00AE559E" w:rsidRDefault="003E276F" w:rsidP="003B6014">
      <w:pPr>
        <w:spacing w:after="240"/>
        <w:ind w:left="709"/>
        <w:rPr>
          <w:rStyle w:val="Subtielebenadrukking"/>
          <w:sz w:val="20"/>
          <w:szCs w:val="18"/>
        </w:rPr>
      </w:pPr>
      <w:r w:rsidRPr="00AE559E">
        <w:rPr>
          <w:rStyle w:val="Subtielebenadrukking"/>
          <w:sz w:val="20"/>
          <w:szCs w:val="18"/>
        </w:rPr>
        <w:t>Dit is elke vorm van ongewenst verbaal, non-verbaal of lichamelijk gedrag met een seksuele connotatie dat als doel of gevolg heeft dat de waardigheid van een persoon wordt aangetast of een bedreigende, vijandige, beledigende, vernederende of kwetsende omgeving wordt gecreëerd. Dit gaan van seksuele intimidatie (o.a. ongewenste seksistische opmerkingen, uitschelden, nafluiten of naroepen, intieme en opdringerige vragen, obscene gebaren en geluiden, ongevraagd filmen,…) tot seksueel misbruik waar je onder dwang opdringt tot een fysieke daad (o.a. opzettelijk betasten van de penis, vagina, borsten, billen, ongewenst zoenen bij een persoon die hiervoor geen toestemming geeft of niet in staat is om toestemming te geven of te weigeren) naar seksueel geweld (o.a. poging tot verkrachting en verkrachting).</w:t>
      </w:r>
    </w:p>
    <w:p w14:paraId="0E5CF80D" w14:textId="75A0A07A" w:rsidR="005E2DBB" w:rsidRDefault="003E276F" w:rsidP="003B6014">
      <w:pPr>
        <w:pStyle w:val="Kop3"/>
      </w:pPr>
      <w:bookmarkStart w:id="6" w:name="_Toc236776424"/>
      <w:r>
        <w:t>Fysiek grensoverschrijdend gedrag</w:t>
      </w:r>
      <w:bookmarkEnd w:id="6"/>
    </w:p>
    <w:p w14:paraId="451BE4A4" w14:textId="1A770AB0" w:rsidR="005E2DBB" w:rsidRPr="00AE559E" w:rsidRDefault="003E276F" w:rsidP="003B6014">
      <w:pPr>
        <w:spacing w:after="240"/>
        <w:ind w:left="709"/>
        <w:rPr>
          <w:rStyle w:val="Subtielebenadrukking"/>
          <w:sz w:val="20"/>
          <w:szCs w:val="18"/>
        </w:rPr>
      </w:pPr>
      <w:r w:rsidRPr="00AE559E">
        <w:rPr>
          <w:rStyle w:val="Subtielebenadrukking"/>
          <w:sz w:val="20"/>
          <w:szCs w:val="18"/>
        </w:rPr>
        <w:t>Dit is elke opzettelijke en ongewenste handeling waarbij een persoon fysiek wordt bedreigd of aangevallen</w:t>
      </w:r>
      <w:r w:rsidR="00D853FF">
        <w:rPr>
          <w:rStyle w:val="Subtielebenadrukking"/>
          <w:sz w:val="20"/>
          <w:szCs w:val="18"/>
        </w:rPr>
        <w:t>,</w:t>
      </w:r>
      <w:r w:rsidRPr="00AE559E">
        <w:rPr>
          <w:rStyle w:val="Subtielebenadrukking"/>
          <w:sz w:val="20"/>
          <w:szCs w:val="18"/>
        </w:rPr>
        <w:t xml:space="preserve"> die fysiek trauma of letsel veroorzaakt, waaronder zaken als ongepaste trainingsbelastingen, gedwongen dopinggebruik, verplicht trainen wanneer men pijn lijdt, slaan, schoppen, bijten, toebrengen van brand- of snijwonden, krabben, schudden,…</w:t>
      </w:r>
    </w:p>
    <w:p w14:paraId="0D54C971" w14:textId="580DE40A" w:rsidR="005E2DBB" w:rsidRDefault="003E276F" w:rsidP="003B6014">
      <w:pPr>
        <w:pStyle w:val="Kop3"/>
      </w:pPr>
      <w:bookmarkStart w:id="7" w:name="_Toc236776425"/>
      <w:r>
        <w:t>Pesten</w:t>
      </w:r>
      <w:bookmarkEnd w:id="7"/>
    </w:p>
    <w:p w14:paraId="08C0A3A2" w14:textId="0132555F" w:rsidR="005E2DBB" w:rsidRPr="00AE559E" w:rsidRDefault="003E276F" w:rsidP="003B6014">
      <w:pPr>
        <w:ind w:left="709"/>
        <w:rPr>
          <w:rStyle w:val="Subtielebenadrukking"/>
          <w:sz w:val="20"/>
          <w:szCs w:val="18"/>
        </w:rPr>
      </w:pPr>
      <w:r w:rsidRPr="00AE559E">
        <w:rPr>
          <w:rStyle w:val="Subtielebenadrukking"/>
          <w:sz w:val="20"/>
          <w:szCs w:val="18"/>
        </w:rPr>
        <w:t>Bij pesten zien we ongewenst, herhaald en opzettelijk agressief gedrag optreden, meestal onder leeftijdsgenoten en gekenmerkt door een ongelijke (of als ongelijk ervaren) machtsverhouding.</w:t>
      </w:r>
    </w:p>
    <w:bookmarkStart w:id="8" w:name="_heading=h.n15vg2e9ac9h" w:colFirst="0" w:colLast="0"/>
    <w:bookmarkStart w:id="9" w:name="_Toc236776426"/>
    <w:bookmarkEnd w:id="8"/>
    <w:p w14:paraId="2B323E8F" w14:textId="0B608C7A" w:rsidR="005E2DBB" w:rsidRPr="003B6014" w:rsidRDefault="00AE559E" w:rsidP="00D853FF">
      <w:pPr>
        <w:pStyle w:val="Kop1"/>
        <w:jc w:val="left"/>
      </w:pPr>
      <w:r w:rsidRPr="003B6014">
        <w:lastRenderedPageBreak/>
        <mc:AlternateContent>
          <mc:Choice Requires="wpg">
            <w:drawing>
              <wp:anchor distT="0" distB="0" distL="114300" distR="114300" simplePos="0" relativeHeight="251669504" behindDoc="0" locked="0" layoutInCell="1" allowOverlap="1" wp14:anchorId="60E2D68C" wp14:editId="0EB17E1C">
                <wp:simplePos x="0" y="0"/>
                <wp:positionH relativeFrom="margin">
                  <wp:posOffset>0</wp:posOffset>
                </wp:positionH>
                <wp:positionV relativeFrom="paragraph">
                  <wp:posOffset>629920</wp:posOffset>
                </wp:positionV>
                <wp:extent cx="5758180" cy="5080"/>
                <wp:effectExtent l="0" t="0" r="13970" b="33020"/>
                <wp:wrapNone/>
                <wp:docPr id="637675530" name="Groep 637675530"/>
                <wp:cNvGraphicFramePr/>
                <a:graphic xmlns:a="http://schemas.openxmlformats.org/drawingml/2006/main">
                  <a:graphicData uri="http://schemas.microsoft.com/office/word/2010/wordprocessingGroup">
                    <wpg:wgp>
                      <wpg:cNvGrpSpPr/>
                      <wpg:grpSpPr>
                        <a:xfrm>
                          <a:off x="0" y="0"/>
                          <a:ext cx="5758180" cy="5080"/>
                          <a:chOff x="2448425" y="3776950"/>
                          <a:chExt cx="5795150" cy="9150"/>
                        </a:xfrm>
                      </wpg:grpSpPr>
                      <wpg:grpSp>
                        <wpg:cNvPr id="243783149" name="Groep 243783149"/>
                        <wpg:cNvGrpSpPr/>
                        <wpg:grpSpPr>
                          <a:xfrm>
                            <a:off x="2448432" y="3776952"/>
                            <a:ext cx="5795137" cy="9144"/>
                            <a:chOff x="0" y="0"/>
                            <a:chExt cx="5795137" cy="9144"/>
                          </a:xfrm>
                        </wpg:grpSpPr>
                        <wps:wsp>
                          <wps:cNvPr id="1748759193" name="Rechthoek 1748759193"/>
                          <wps:cNvSpPr/>
                          <wps:spPr>
                            <a:xfrm>
                              <a:off x="0" y="0"/>
                              <a:ext cx="5795125" cy="6075"/>
                            </a:xfrm>
                            <a:prstGeom prst="rect">
                              <a:avLst/>
                            </a:prstGeom>
                            <a:noFill/>
                            <a:ln>
                              <a:solidFill>
                                <a:srgbClr val="8C00C4"/>
                              </a:solidFill>
                            </a:ln>
                          </wps:spPr>
                          <wps:txbx>
                            <w:txbxContent>
                              <w:p w14:paraId="2F863026" w14:textId="77777777" w:rsidR="003B6014" w:rsidRDefault="003B6014" w:rsidP="003B6014"/>
                            </w:txbxContent>
                          </wps:txbx>
                          <wps:bodyPr spcFirstLastPara="1" wrap="square" lIns="91425" tIns="91425" rIns="91425" bIns="91425" anchor="ctr" anchorCtr="0">
                            <a:noAutofit/>
                          </wps:bodyPr>
                        </wps:wsp>
                        <wps:wsp>
                          <wps:cNvPr id="926060986" name="Vrije vorm: vorm 926060986"/>
                          <wps:cNvSpPr/>
                          <wps:spPr>
                            <a:xfrm>
                              <a:off x="0" y="0"/>
                              <a:ext cx="5795137" cy="9144"/>
                            </a:xfrm>
                            <a:custGeom>
                              <a:avLst/>
                              <a:gdLst/>
                              <a:ahLst/>
                              <a:cxnLst/>
                              <a:rect l="l" t="t" r="r" b="b"/>
                              <a:pathLst>
                                <a:path w="5795137" h="9144" extrusionOk="0">
                                  <a:moveTo>
                                    <a:pt x="0" y="0"/>
                                  </a:moveTo>
                                  <a:lnTo>
                                    <a:pt x="5795137" y="0"/>
                                  </a:lnTo>
                                  <a:lnTo>
                                    <a:pt x="5795137" y="9144"/>
                                  </a:lnTo>
                                  <a:lnTo>
                                    <a:pt x="0" y="9144"/>
                                  </a:lnTo>
                                  <a:lnTo>
                                    <a:pt x="0" y="0"/>
                                  </a:lnTo>
                                </a:path>
                              </a:pathLst>
                            </a:custGeom>
                            <a:solidFill>
                              <a:srgbClr val="348DD8"/>
                            </a:solidFill>
                            <a:ln>
                              <a:solidFill>
                                <a:srgbClr val="8C00C4"/>
                              </a:solidFill>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60E2D68C" id="Groep 637675530" o:spid="_x0000_s1036" style="position:absolute;left:0;text-align:left;margin-left:0;margin-top:49.6pt;width:453.4pt;height:.4pt;z-index:251669504;mso-position-horizontal-relative:margin" coordorigin="24484,37769" coordsize="5795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CxNQMAAFMJAAAOAAAAZHJzL2Uyb0RvYy54bWzMVttu2zAMfR+wfxD0vtpO7PiCJsWQrsWA&#10;Yi3Wbu+KLMdebUuTlNj9+1FyfEmGAl1XDHuRRYqiyKNDyucXbVWiPZOq4PUSe2cuRqymPC3q7RJ/&#10;e7j6EGGkNKlTUvKaLfETU/hi9f7deSMSNuM5L1MmETipVdKIJc61FonjKJqziqgzLlgNixmXFdEg&#10;yq2TStKA96p0Zq67cBouUyE5ZUqB9rJbxCvrP8sY1bdZpphG5RJDbNqO0o4bMzqrc5JsJRF5QQ9h&#10;kFdEUZGihkMHV5dEE7STxW+uqoJKrnimzyivHJ5lBWU2B8jGc0+yuZZ8J2wu26TZigEmgPYEp1e7&#10;pV/211LcizsJSDRiC1hYyeTSZrIyX4gStRaypwEy1mpEQRmEQeRFgCyFtcCFmUWU5gC72TTz/cif&#10;BRjB8jwMF3EwWHwaXMSBB2rrIjYzcOH0xztHQQ1CFyxEfydRkZpz5mE09/wYo5pUQDTAjgk0qg/p&#10;/UG+NvT5bBL6rEtuzB0Cn4d94L5/kjukNAJG86N8T7c9my+UhRpvXv3dzd/nRDBLKJWM2HmhH4VB&#10;7MXzHryvjOY65+wRTdYsgnbfQBeVKGDOy7kCeBkuGK4s3DA4umiSCKn0NeMVMpMlllC8tqbI/kbp&#10;jhO9iTmy5ldFWYKeJGVtRsXLIjU6K8jtZl1KtCdQ+dHaddf2egDniRlIZitwrM/EzHS7aS2p7A6j&#10;2fD0CYimBL0qILYbovQdkdAoPIwaaB5LrH7uiGQYlZ9ruKPYs5zXU0FOhc1UIDXNOfQkqiVGnbDW&#10;tkd1aX7caZ4VFoExmEPUQA5TCv+AJfFs4S7cOFr0JPkuix8M7aE1J3ZEo8XbUOXZGiEJ3XVUMQD1&#10;9IDmm3ZEAV3ez2hb91NDKPMOlPYd0BgBxoA4vAObrnIF0WafcWqmqDH97VDjub1VH563Vsudee5u&#10;H003NMYV37MHbrfpk04JDBtXy3pqNbjum4RlY2fxvCVQqydyb9R/xeTwF5r1vbZzAQGYvG33HbAA&#10;5RTtSfVAKU2LbO5Hl5fRoaaPzN62PP/zYhwfLFui9uW2iB7+MsyvwVS2VuO/0OoXAAAA//8DAFBL&#10;AwQUAAYACAAAACEAcbdUPt0AAAAHAQAADwAAAGRycy9kb3ducmV2LnhtbEyPQUvDQBSE74L/YXkF&#10;b3Y3FYtJsymlqKci2Ari7TX7moRmd0N2m6T/3ufJHocZZr7J15NtxUB9aLzTkMwVCHKlN42rNHwd&#10;3h5fQISIzmDrHWm4UoB1cX+XY2b86D5p2MdKcIkLGWqoY+wyKUNZk8Uw9x059k6+txhZ9pU0PY5c&#10;blu5UGopLTaOF2rsaFtTed5frIb3EcfNU/I67M6n7fXn8PzxvUtI64fZtFmBiDTF/zD84TM6FMx0&#10;9Bdngmg18JGoIU0XINhN1ZKPHDmmlAJZ5PKWv/gFAAD//wMAUEsBAi0AFAAGAAgAAAAhALaDOJL+&#10;AAAA4QEAABMAAAAAAAAAAAAAAAAAAAAAAFtDb250ZW50X1R5cGVzXS54bWxQSwECLQAUAAYACAAA&#10;ACEAOP0h/9YAAACUAQAACwAAAAAAAAAAAAAAAAAvAQAAX3JlbHMvLnJlbHNQSwECLQAUAAYACAAA&#10;ACEADbLwsTUDAABTCQAADgAAAAAAAAAAAAAAAAAuAgAAZHJzL2Uyb0RvYy54bWxQSwECLQAUAAYA&#10;CAAAACEAcbdUPt0AAAAHAQAADwAAAAAAAAAAAAAAAACPBQAAZHJzL2Rvd25yZXYueG1sUEsFBgAA&#10;AAAEAAQA8wAAAJkGAAAAAA==&#10;">
                <v:group id="Groep 243783149" o:spid="_x0000_s1037" style="position:absolute;left:24484;top:37769;width:57951;height:91" coordsize="579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UgDzAAAAOIAAAAPAAAAZHJzL2Rvd25yZXYueG1sRI9ba8JA&#10;FITfC/6H5Qh9q5sY6yW6ikhb+iAFLyC+HbLHJJg9G7LbJP77bqHQx2FmvmFWm95UoqXGlZYVxKMI&#10;BHFmdcm5gvPp/WUOwnlkjZVlUvAgB5v14GmFqbYdH6g9+lwECLsUFRTe16mULivIoBvZmjh4N9sY&#10;9EE2udQNdgFuKjmOoqk0WHJYKLCmXUHZ/fhtFHx02G2T+K3d32+7x/X0+nXZx6TU87DfLkF46v1/&#10;+K/9qRWMJ8lsnsSTBfxeCndArn8AAAD//wMAUEsBAi0AFAAGAAgAAAAhANvh9svuAAAAhQEAABMA&#10;AAAAAAAAAAAAAAAAAAAAAFtDb250ZW50X1R5cGVzXS54bWxQSwECLQAUAAYACAAAACEAWvQsW78A&#10;AAAVAQAACwAAAAAAAAAAAAAAAAAfAQAAX3JlbHMvLnJlbHNQSwECLQAUAAYACAAAACEADwVIA8wA&#10;AADiAAAADwAAAAAAAAAAAAAAAAAHAgAAZHJzL2Rvd25yZXYueG1sUEsFBgAAAAADAAMAtwAAAAAD&#10;AAAAAA==&#10;">
                  <v:rect id="Rechthoek 1748759193" o:spid="_x0000_s1038" style="position:absolute;width:57951;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RRxgAAAOMAAAAPAAAAZHJzL2Rvd25yZXYueG1sRE/NagIx&#10;EL4XfIcwQm81q7ZVV6OIpVDoQao+wLAZN4ubyZJkNX37piB4nO9/VptkW3ElHxrHCsajAgRx5XTD&#10;tYLT8fNlDiJEZI2tY1LwSwE268HTCkvtbvxD10OsRQ7hUKICE2NXShkqQxbDyHXEmTs7bzHm09dS&#10;e7zlcNvKSVG8S4sN5waDHe0MVZdDbxVs+8pccLfvzMcpTZpw9Kk/fyv1PEzbJYhIKT7Ed/eXzvNn&#10;r/PZ22K8mML/TxkAuf4DAAD//wMAUEsBAi0AFAAGAAgAAAAhANvh9svuAAAAhQEAABMAAAAAAAAA&#10;AAAAAAAAAAAAAFtDb250ZW50X1R5cGVzXS54bWxQSwECLQAUAAYACAAAACEAWvQsW78AAAAVAQAA&#10;CwAAAAAAAAAAAAAAAAAfAQAAX3JlbHMvLnJlbHNQSwECLQAUAAYACAAAACEAuv+UUcYAAADjAAAA&#10;DwAAAAAAAAAAAAAAAAAHAgAAZHJzL2Rvd25yZXYueG1sUEsFBgAAAAADAAMAtwAAAPoCAAAAAA==&#10;" filled="f" strokecolor="#8c00c4">
                    <v:textbox inset="2.53958mm,2.53958mm,2.53958mm,2.53958mm">
                      <w:txbxContent>
                        <w:p w14:paraId="2F863026" w14:textId="77777777" w:rsidR="003B6014" w:rsidRDefault="003B6014" w:rsidP="003B6014"/>
                      </w:txbxContent>
                    </v:textbox>
                  </v:rect>
                  <v:shape id="Vrije vorm: vorm 926060986" o:spid="_x0000_s1039" style="position:absolute;width:57951;height:91;visibility:visible;mso-wrap-style:square;v-text-anchor:middle" coordsize="57951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ZNYyAAAAOIAAAAPAAAAZHJzL2Rvd25yZXYueG1sRI9PawIx&#10;FMTvBb9DeIK3mlRk0a1RqiB6K/7pobfH5nU3uHlZNnFdv70pCB6HmfkNs1j1rhYdtcF61vAxViCI&#10;C28slxrOp+37DESIyAZrz6ThTgFWy8HbAnPjb3yg7hhLkSAcctRQxdjkUoaiIodh7Bvi5P351mFM&#10;si2lafGW4K6WE6Uy6dByWqiwoU1FxeV4dRrs6Xcavn8Qr37TddSvL/awO2s9GvZfnyAi9fEVfrb3&#10;RsN8kqlMzWcZ/F9Kd0AuHwAAAP//AwBQSwECLQAUAAYACAAAACEA2+H2y+4AAACFAQAAEwAAAAAA&#10;AAAAAAAAAAAAAAAAW0NvbnRlbnRfVHlwZXNdLnhtbFBLAQItABQABgAIAAAAIQBa9CxbvwAAABUB&#10;AAALAAAAAAAAAAAAAAAAAB8BAABfcmVscy8ucmVsc1BLAQItABQABgAIAAAAIQBdfZNYyAAAAOIA&#10;AAAPAAAAAAAAAAAAAAAAAAcCAABkcnMvZG93bnJldi54bWxQSwUGAAAAAAMAAwC3AAAA/AIAAAAA&#10;" path="m,l5795137,r,9144l,9144,,e" fillcolor="#348dd8" strokecolor="#8c00c4">
                    <v:path arrowok="t" o:extrusionok="f"/>
                  </v:shape>
                </v:group>
                <w10:wrap anchorx="margin"/>
              </v:group>
            </w:pict>
          </mc:Fallback>
        </mc:AlternateContent>
      </w:r>
      <w:r w:rsidR="003E276F" w:rsidRPr="003B6014">
        <w:t>Preventief beleid ter bevordering van veiligheid, gezondheid en welbevinden</w:t>
      </w:r>
      <w:bookmarkEnd w:id="9"/>
      <w:r w:rsidR="003E276F" w:rsidRPr="003B6014">
        <w:t xml:space="preserve"> </w:t>
      </w:r>
    </w:p>
    <w:p w14:paraId="62BA99D9" w14:textId="083C4645" w:rsidR="005E2DBB" w:rsidRDefault="003E276F" w:rsidP="003B6014">
      <w:proofErr w:type="spellStart"/>
      <w:r>
        <w:t>Zwemfed</w:t>
      </w:r>
      <w:proofErr w:type="spellEnd"/>
      <w:r>
        <w:t xml:space="preserve"> en al haar aangesloten clubs erkennen dat ze de verplichting hebben om zorg te dragen over de psychische, fysieke en seksuele integriteit, de veiligheid en het welbevinden van hun leden. Zij stellen zich tot doel een correcte ondersteuning en begeleiding aan alle leden te geven en ervoor zorg te dragen dat vragen en problemen correct worden aangepakt en opgevolgd. Volgende preventieve maatregelen bevorderen de veiligheid, gezondheid en welbevinden: </w:t>
      </w:r>
    </w:p>
    <w:p w14:paraId="28C1747B" w14:textId="1DA9213D" w:rsidR="005E2DBB" w:rsidRDefault="003E276F" w:rsidP="00F37AE7">
      <w:pPr>
        <w:pStyle w:val="Kop3"/>
      </w:pPr>
      <w:bookmarkStart w:id="10" w:name="_Toc236776427"/>
      <w:r>
        <w:t>Club-API en verantwoordelijke Ethiek binnen elke club</w:t>
      </w:r>
      <w:bookmarkEnd w:id="10"/>
    </w:p>
    <w:p w14:paraId="760FC0DF" w14:textId="370F9283" w:rsidR="005E2DBB" w:rsidRDefault="003E276F" w:rsidP="003B6014">
      <w:r>
        <w:t>Het aanstellen van een API</w:t>
      </w:r>
      <w:r w:rsidR="00D853FF">
        <w:t xml:space="preserve"> (</w:t>
      </w:r>
      <w:proofErr w:type="spellStart"/>
      <w:r w:rsidR="00D853FF" w:rsidRPr="00D853FF">
        <w:rPr>
          <w:b/>
          <w:bCs/>
          <w:u w:val="single"/>
        </w:rPr>
        <w:t>A</w:t>
      </w:r>
      <w:r w:rsidR="00D853FF" w:rsidRPr="00D853FF">
        <w:t>anspreek</w:t>
      </w:r>
      <w:r w:rsidR="00D853FF" w:rsidRPr="00D853FF">
        <w:rPr>
          <w:b/>
          <w:bCs/>
          <w:u w:val="single"/>
        </w:rPr>
        <w:t>P</w:t>
      </w:r>
      <w:r w:rsidR="00D853FF" w:rsidRPr="00D853FF">
        <w:t>ersoon</w:t>
      </w:r>
      <w:proofErr w:type="spellEnd"/>
      <w:r w:rsidR="00D853FF" w:rsidRPr="00D853FF">
        <w:t xml:space="preserve"> </w:t>
      </w:r>
      <w:r w:rsidR="00D853FF" w:rsidRPr="00D853FF">
        <w:rPr>
          <w:b/>
          <w:bCs/>
          <w:u w:val="single"/>
        </w:rPr>
        <w:t>I</w:t>
      </w:r>
      <w:r w:rsidR="00D853FF" w:rsidRPr="00D853FF">
        <w:t>ntegriteit</w:t>
      </w:r>
      <w:r w:rsidR="00D853FF">
        <w:t>)</w:t>
      </w:r>
      <w:r>
        <w:t xml:space="preserve"> binnen de club toont aan dat we als club problemen ernstig nemen. De club-API maakt geen deel uit van het clubbestuur.</w:t>
      </w:r>
    </w:p>
    <w:p w14:paraId="556711E3" w14:textId="259FBC3E" w:rsidR="005E2DBB" w:rsidRDefault="005E2DBB" w:rsidP="003B6014"/>
    <w:p w14:paraId="6E261A70" w14:textId="7B0C4426" w:rsidR="005E2DBB" w:rsidRDefault="003E276F" w:rsidP="003B6014">
      <w:r>
        <w:t>De club-API adviseert en stimuleert de club om preventieve maatregelen te nemen. De club-API is op de hoogte van de mogelijkheden die er zijn om hulp te bieden, en heeft als taak om, in geval van een klacht, advies en bijstand te verlenen met betrekking tot het te volgen stappenplan of, indien noodzakelijk, de te volgen procedure.</w:t>
      </w:r>
    </w:p>
    <w:p w14:paraId="46D126E2" w14:textId="4945947D" w:rsidR="005E2DBB" w:rsidRDefault="005E2DBB" w:rsidP="003B6014"/>
    <w:p w14:paraId="4941AD15" w14:textId="2868FA55" w:rsidR="005E2DBB" w:rsidRDefault="003E276F" w:rsidP="003B6014">
      <w:r>
        <w:t xml:space="preserve">De contactgegevens van de club-API moeten kenbaar gemaakt worden aan de clubleden. Deze gegevens worden vermeld op de website van </w:t>
      </w:r>
      <w:r w:rsidR="00D853FF">
        <w:t xml:space="preserve">Arvicola Zwemclub Kalmthout (hierna: </w:t>
      </w:r>
      <w:r>
        <w:t>A</w:t>
      </w:r>
      <w:r w:rsidR="00F37AE7">
        <w:t>ZK</w:t>
      </w:r>
      <w:r w:rsidR="00D853FF">
        <w:t>)</w:t>
      </w:r>
      <w:r w:rsidR="004330BB">
        <w:t xml:space="preserve"> (</w:t>
      </w:r>
      <w:hyperlink r:id="rId11" w:history="1">
        <w:r w:rsidR="004330BB" w:rsidRPr="004330BB">
          <w:rPr>
            <w:rStyle w:val="Hyperlink"/>
          </w:rPr>
          <w:t>www.arvicola.be</w:t>
        </w:r>
      </w:hyperlink>
      <w:r w:rsidR="004330BB">
        <w:t>) en in hoofdstuk 6 van dit document</w:t>
      </w:r>
      <w:r>
        <w:t xml:space="preserve">. </w:t>
      </w:r>
    </w:p>
    <w:p w14:paraId="7799DBE9" w14:textId="2CF61D28" w:rsidR="005E2DBB" w:rsidRDefault="003E276F" w:rsidP="00F37AE7">
      <w:pPr>
        <w:pStyle w:val="Kop3"/>
      </w:pPr>
      <w:bookmarkStart w:id="11" w:name="_Toc236776428"/>
      <w:r>
        <w:t>Opvragen van het Uittreksel Strafregister</w:t>
      </w:r>
      <w:bookmarkEnd w:id="11"/>
    </w:p>
    <w:p w14:paraId="66ED03CA" w14:textId="45717862" w:rsidR="005E2DBB" w:rsidRDefault="003E276F" w:rsidP="003B6014">
      <w:r>
        <w:t xml:space="preserve">Er is een decretaal verplichte preventieve maatregel van toepassing op sportclubs en sportfederaties, namelijk het opvragen van het </w:t>
      </w:r>
      <w:r w:rsidR="0034168A">
        <w:t>“</w:t>
      </w:r>
      <w:r>
        <w:t xml:space="preserve">Uittreksel Strafregister </w:t>
      </w:r>
      <w:r w:rsidR="0034168A">
        <w:t>M</w:t>
      </w:r>
      <w:r>
        <w:t>odel 2</w:t>
      </w:r>
      <w:r w:rsidR="0034168A">
        <w:t>”</w:t>
      </w:r>
      <w:r>
        <w:t xml:space="preserve"> wanneer er medewerkers (gaande van trainers, lesgevers tot vrijwilligers) (op)nieuw worden aangesteld. Het opvragen van het uittreksel is geen garantie dat de seksuele integriteit van iedereen 100% gewaarborgd wordt en blijft, maar kan wel de kans op ongewenst gedrag verkleinen. Bij A</w:t>
      </w:r>
      <w:r w:rsidR="00F37AE7">
        <w:t>ZK</w:t>
      </w:r>
      <w:r>
        <w:t xml:space="preserve"> wordt het “</w:t>
      </w:r>
      <w:r w:rsidR="0034168A">
        <w:t>U</w:t>
      </w:r>
      <w:r>
        <w:t>it</w:t>
      </w:r>
      <w:r w:rsidR="0034168A">
        <w:t>t</w:t>
      </w:r>
      <w:r>
        <w:t xml:space="preserve">reksel </w:t>
      </w:r>
      <w:r w:rsidR="0034168A">
        <w:t>St</w:t>
      </w:r>
      <w:r>
        <w:t xml:space="preserve">rafregister </w:t>
      </w:r>
      <w:r w:rsidR="0034168A">
        <w:t>M</w:t>
      </w:r>
      <w:r>
        <w:t>odel 2” jaarlijks opnieuw opgevraagd.</w:t>
      </w:r>
    </w:p>
    <w:p w14:paraId="2DB7419D" w14:textId="0E9AB1CD" w:rsidR="005E2DBB" w:rsidRDefault="003E276F" w:rsidP="00F37AE7">
      <w:pPr>
        <w:pStyle w:val="Kop3"/>
      </w:pPr>
      <w:bookmarkStart w:id="12" w:name="_Toc236776429"/>
      <w:r>
        <w:t>Toepassen van het Vlaggensysteem</w:t>
      </w:r>
      <w:bookmarkEnd w:id="12"/>
    </w:p>
    <w:p w14:paraId="74B718F8" w14:textId="25786587" w:rsidR="00F37AE7" w:rsidRDefault="003E276F" w:rsidP="003B6014">
      <w:r>
        <w:t>A</w:t>
      </w:r>
      <w:r w:rsidR="00F37AE7">
        <w:t xml:space="preserve">ZK </w:t>
      </w:r>
      <w:r>
        <w:t>hanteert het Vlaggensysteem. Het Vlaggensysteem is een instrument ontwikkeld voor clubbestuurders, sporters, trainers, coaches, en andere sportbegeleiders om bewust om te leren gaan met lichamelijk en seksueel grensoverschrijdend gedrag in de sport.</w:t>
      </w:r>
    </w:p>
    <w:p w14:paraId="25B9DE5C" w14:textId="77777777" w:rsidR="00F37AE7" w:rsidRDefault="00F37AE7" w:rsidP="003B6014"/>
    <w:p w14:paraId="4730CB96" w14:textId="2F0CE734" w:rsidR="00F37AE7" w:rsidRDefault="003E276F" w:rsidP="003B6014">
      <w:r>
        <w:t>Zes criteria bepalen hoe je lichamelijk en seksueel grensoverschrijdend gedrag correct kan inschatten. Op basis van de inschatting volgens die zes criteria kan een situatie beoordeeld worden met een groene, gele, rode of zwarte vlag. De kleur geeft aan hoe er gepast kan worden gereageerd.</w:t>
      </w:r>
    </w:p>
    <w:p w14:paraId="157B96B8" w14:textId="03A493DC" w:rsidR="00F37AE7" w:rsidRDefault="00F37AE7" w:rsidP="003B6014"/>
    <w:p w14:paraId="0C40BD8E" w14:textId="1AA6B766" w:rsidR="005E2DBB" w:rsidRDefault="003E276F" w:rsidP="003B6014">
      <w:r>
        <w:t xml:space="preserve">Het Vlaggensysteem biedt een houvast om op een begripvolle, maar tegelijk rationele en consequente wijze te overleggen en te reageren en dit aan de hand van duidelijke criteria. </w:t>
      </w:r>
    </w:p>
    <w:p w14:paraId="481E7D0C" w14:textId="77777777" w:rsidR="00AE559E" w:rsidRDefault="00AE559E">
      <w:pPr>
        <w:spacing w:after="33" w:line="288" w:lineRule="auto"/>
        <w:ind w:left="370"/>
        <w:jc w:val="left"/>
        <w:rPr>
          <w:b/>
          <w:bCs/>
          <w:noProof/>
          <w:color w:val="8C00C4"/>
          <w:sz w:val="36"/>
          <w:szCs w:val="36"/>
        </w:rPr>
      </w:pPr>
      <w:bookmarkStart w:id="13" w:name="_heading=h.3lx39sze2s36" w:colFirst="0" w:colLast="0"/>
      <w:bookmarkEnd w:id="13"/>
      <w:r>
        <w:br w:type="page"/>
      </w:r>
    </w:p>
    <w:bookmarkStart w:id="14" w:name="_Toc236776430"/>
    <w:p w14:paraId="2AB4BB4B" w14:textId="3493A2C1" w:rsidR="005E2DBB" w:rsidRDefault="00AE559E" w:rsidP="003B6014">
      <w:pPr>
        <w:pStyle w:val="Kop1"/>
      </w:pPr>
      <w:r w:rsidRPr="003B6014">
        <w:lastRenderedPageBreak/>
        <mc:AlternateContent>
          <mc:Choice Requires="wpg">
            <w:drawing>
              <wp:anchor distT="0" distB="0" distL="114300" distR="114300" simplePos="0" relativeHeight="251671552" behindDoc="0" locked="0" layoutInCell="1" allowOverlap="1" wp14:anchorId="175FD823" wp14:editId="253F2E70">
                <wp:simplePos x="0" y="0"/>
                <wp:positionH relativeFrom="margin">
                  <wp:posOffset>0</wp:posOffset>
                </wp:positionH>
                <wp:positionV relativeFrom="paragraph">
                  <wp:posOffset>334010</wp:posOffset>
                </wp:positionV>
                <wp:extent cx="5758180" cy="5080"/>
                <wp:effectExtent l="0" t="0" r="13970" b="33020"/>
                <wp:wrapNone/>
                <wp:docPr id="934768779" name="Groep 934768779"/>
                <wp:cNvGraphicFramePr/>
                <a:graphic xmlns:a="http://schemas.openxmlformats.org/drawingml/2006/main">
                  <a:graphicData uri="http://schemas.microsoft.com/office/word/2010/wordprocessingGroup">
                    <wpg:wgp>
                      <wpg:cNvGrpSpPr/>
                      <wpg:grpSpPr>
                        <a:xfrm>
                          <a:off x="0" y="0"/>
                          <a:ext cx="5758180" cy="5080"/>
                          <a:chOff x="2448425" y="3776950"/>
                          <a:chExt cx="5795150" cy="9150"/>
                        </a:xfrm>
                      </wpg:grpSpPr>
                      <wpg:grpSp>
                        <wpg:cNvPr id="1023945836" name="Groep 1023945836"/>
                        <wpg:cNvGrpSpPr/>
                        <wpg:grpSpPr>
                          <a:xfrm>
                            <a:off x="2448432" y="3776952"/>
                            <a:ext cx="5795137" cy="9144"/>
                            <a:chOff x="0" y="0"/>
                            <a:chExt cx="5795137" cy="9144"/>
                          </a:xfrm>
                        </wpg:grpSpPr>
                        <wps:wsp>
                          <wps:cNvPr id="647806242" name="Rechthoek 647806242"/>
                          <wps:cNvSpPr/>
                          <wps:spPr>
                            <a:xfrm>
                              <a:off x="0" y="0"/>
                              <a:ext cx="5795125" cy="6075"/>
                            </a:xfrm>
                            <a:prstGeom prst="rect">
                              <a:avLst/>
                            </a:prstGeom>
                            <a:noFill/>
                            <a:ln>
                              <a:solidFill>
                                <a:srgbClr val="8C00C4"/>
                              </a:solidFill>
                            </a:ln>
                          </wps:spPr>
                          <wps:txbx>
                            <w:txbxContent>
                              <w:p w14:paraId="60A2F243" w14:textId="77777777" w:rsidR="001A687F" w:rsidRDefault="001A687F" w:rsidP="001A687F"/>
                            </w:txbxContent>
                          </wps:txbx>
                          <wps:bodyPr spcFirstLastPara="1" wrap="square" lIns="91425" tIns="91425" rIns="91425" bIns="91425" anchor="ctr" anchorCtr="0">
                            <a:noAutofit/>
                          </wps:bodyPr>
                        </wps:wsp>
                        <wps:wsp>
                          <wps:cNvPr id="107463802" name="Vrije vorm: vorm 107463802"/>
                          <wps:cNvSpPr/>
                          <wps:spPr>
                            <a:xfrm>
                              <a:off x="0" y="0"/>
                              <a:ext cx="5795137" cy="9144"/>
                            </a:xfrm>
                            <a:custGeom>
                              <a:avLst/>
                              <a:gdLst/>
                              <a:ahLst/>
                              <a:cxnLst/>
                              <a:rect l="l" t="t" r="r" b="b"/>
                              <a:pathLst>
                                <a:path w="5795137" h="9144" extrusionOk="0">
                                  <a:moveTo>
                                    <a:pt x="0" y="0"/>
                                  </a:moveTo>
                                  <a:lnTo>
                                    <a:pt x="5795137" y="0"/>
                                  </a:lnTo>
                                  <a:lnTo>
                                    <a:pt x="5795137" y="9144"/>
                                  </a:lnTo>
                                  <a:lnTo>
                                    <a:pt x="0" y="9144"/>
                                  </a:lnTo>
                                  <a:lnTo>
                                    <a:pt x="0" y="0"/>
                                  </a:lnTo>
                                </a:path>
                              </a:pathLst>
                            </a:custGeom>
                            <a:solidFill>
                              <a:srgbClr val="348DD8"/>
                            </a:solidFill>
                            <a:ln>
                              <a:solidFill>
                                <a:srgbClr val="8C00C4"/>
                              </a:solidFill>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175FD823" id="Groep 934768779" o:spid="_x0000_s1040" style="position:absolute;left:0;text-align:left;margin-left:0;margin-top:26.3pt;width:453.4pt;height:.4pt;z-index:251671552;mso-position-horizontal-relative:margin" coordorigin="24484,37769" coordsize="5795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TsZNwMAAFMJAAAOAAAAZHJzL2Uyb0RvYy54bWzMVt9v2yAQfp+0/wHxvtpx7MSxmlRTulaT&#10;qrVau70TjGOvNjAgsfvf78Dxj2Sq1HXVtBfMHcdx9/Hd4fOLpirRnildCL7EkzMfI8apSAu+XeJv&#10;D1cfYoy0ITwlpeBsiZ+Yxher9+/Oa5mwQOSiTJlC4ITrpJZLnBsjE8/TNGcV0WdCMg6LmVAVMSCq&#10;rZcqUoP3qvQC3595tVCpVIIyrUF72S7ilfOfZYya2yzTzKByiSE240blxo0dvdU5SbaKyLyghzDI&#10;K6KoSMHh0N7VJTEE7VTxm6uqoEpokZkzKipPZFlBmcsBspn4J9lcK7GTLpdtUm9lDxNAe4LTq93S&#10;L/trJe/lnQIkarkFLJxkc2kyVdkvRIkaB9lTDxlrDKKgjOZRPIkBWQprkQ8zhyjNAXa7KQjDOAwi&#10;jGB5Op/PFlFv8al3sYgmoHYuFnYGLrzueO8oqF5og4Xo7xQqUmCeH0wXYRRPZxhxUgHTADwm0Uh/&#10;SPAPMnbBT4NR8EGb3pA9hD6dd6GH4Un2kNQAGc2PMj7d9mzGUBh6uHv9d3d/nxPJHKV0MqA3C+ex&#10;PwtCSLUF7yujuckFe0TDksPP7erpohMNzHk5VwAtywXLlZk/j44umiRSaXPNRIXsZIkVFK+rKbK/&#10;0ablRGdij+TiqihL0JOk5HbUoixSq3OC2m7WpUJ7ApUfr31/7S4HUB6ZgWS3Ase6TOzMNJvGkcoF&#10;aDUbkT4B0bSkVwXEdkO0uSMKGsUEoxqaxxLrnzuiGEblZw43tJg4zpuxoMbCZiwQTnMBPYkahVEr&#10;rI3rUW2aH3dGZIVDYAjmEDVQw5bCP+DIxJ+Hs2ns9xz5roofDO2hNSduhFrrLN6GKs9WCEnorqWK&#10;BaijBzTftCUK6PJuRhveTS2h7DtQunfAYAQYA+LwDmzaupXE2H3WqZ2i2va3Q4Xn7lZDeN4ao3b2&#10;ubt9tN3QGldizx6E22ZOOiUwbFgt+diqd921CMfG1uJ5S6BWR+TOqPvK0eEvNOt6besCArB5u+7b&#10;YwHKMdqj6oFSGhfZNIwvL+NDTR+ZvW15/ufFODxYrkTdy+0QPfxl2F+Dseyshn+h1S8AAAD//wMA&#10;UEsDBBQABgAIAAAAIQD31gvU3QAAAAYBAAAPAAAAZHJzL2Rvd25yZXYueG1sTI9BS8NAEIXvgv9h&#10;GcGb3aS1QWM2pRT1VARbQbxNk2kSmp0N2W2S/nvHkz2+ecN738tWk23VQL1vHBuIZxEo4sKVDVcG&#10;vvZvD0+gfEAusXVMBi7kYZXf3mSYlm7kTxp2oVISwj5FA3UIXaq1L2qy6GeuIxbv6HqLQWRf6bLH&#10;UcJtq+dRlGiLDUtDjR1taipOu7M18D7iuF7Er8P2dNxcfvbLj+9tTMbc303rF1CBpvD/DH/4gg65&#10;MB3cmUuvWgMyJBhYzhNQ4j5HiQw5yGHxCDrP9DV+/gsAAP//AwBQSwECLQAUAAYACAAAACEAtoM4&#10;kv4AAADhAQAAEwAAAAAAAAAAAAAAAAAAAAAAW0NvbnRlbnRfVHlwZXNdLnhtbFBLAQItABQABgAI&#10;AAAAIQA4/SH/1gAAAJQBAAALAAAAAAAAAAAAAAAAAC8BAABfcmVscy8ucmVsc1BLAQItABQABgAI&#10;AAAAIQAMFTsZNwMAAFMJAAAOAAAAAAAAAAAAAAAAAC4CAABkcnMvZTJvRG9jLnhtbFBLAQItABQA&#10;BgAIAAAAIQD31gvU3QAAAAYBAAAPAAAAAAAAAAAAAAAAAJEFAABkcnMvZG93bnJldi54bWxQSwUG&#10;AAAAAAQABADzAAAAmwYAAAAA&#10;">
                <v:group id="Groep 1023945836" o:spid="_x0000_s1041" style="position:absolute;left:24484;top:37769;width:57951;height:91" coordsize="579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4r0yAAAAOMAAAAPAAAAZHJzL2Rvd25yZXYueG1sRE/NasJA&#10;EL4XfIdlBG91E1NFo6uIaOlBCtWCeBuyYxLMzobsmsS37xYKPc73P6tNbyrRUuNKywricQSCOLO6&#10;5FzB9/nwOgfhPLLGyjIpeJKDzXrwssJU246/qD35XIQQdikqKLyvUyldVpBBN7Y1ceButjHow9nk&#10;UjfYhXBTyUkUzaTBkkNDgTXtCsrup4dR8N5ht03ifXu833bP63n6eTnGpNRo2G+XIDz1/l/85/7Q&#10;YX40SRZv03kyg9+fAgBy/QMAAP//AwBQSwECLQAUAAYACAAAACEA2+H2y+4AAACFAQAAEwAAAAAA&#10;AAAAAAAAAAAAAAAAW0NvbnRlbnRfVHlwZXNdLnhtbFBLAQItABQABgAIAAAAIQBa9CxbvwAAABUB&#10;AAALAAAAAAAAAAAAAAAAAB8BAABfcmVscy8ucmVsc1BLAQItABQABgAIAAAAIQB994r0yAAAAOMA&#10;AAAPAAAAAAAAAAAAAAAAAAcCAABkcnMvZG93bnJldi54bWxQSwUGAAAAAAMAAwC3AAAA/AIAAAAA&#10;">
                  <v:rect id="Rechthoek 647806242" o:spid="_x0000_s1042" style="position:absolute;width:57951;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SHyAAAAOIAAAAPAAAAZHJzL2Rvd25yZXYueG1sRI/RagIx&#10;FETfC/5DuAXfaraLbGU1iigFoQ9S9QMum+tmcXOzJFlN/74pFHwcZuYMs9ok24s7+dA5VvA+K0AQ&#10;N0533Cq4nD/fFiBCRNbYOyYFPxRgs568rLDW7sHfdD/FVmQIhxoVmBiHWsrQGLIYZm4gzt7VeYsx&#10;S99K7fGR4baXZVFU0mLHecHgQDtDze00WgXbsTE33B0Hs7+ksgtnn8brl1LT17RdgoiU4jP83z5o&#10;BdX8Y1FU5byEv0v5Dsj1LwAAAP//AwBQSwECLQAUAAYACAAAACEA2+H2y+4AAACFAQAAEwAAAAAA&#10;AAAAAAAAAAAAAAAAW0NvbnRlbnRfVHlwZXNdLnhtbFBLAQItABQABgAIAAAAIQBa9CxbvwAAABUB&#10;AAALAAAAAAAAAAAAAAAAAB8BAABfcmVscy8ucmVsc1BLAQItABQABgAIAAAAIQDC1+SHyAAAAOIA&#10;AAAPAAAAAAAAAAAAAAAAAAcCAABkcnMvZG93bnJldi54bWxQSwUGAAAAAAMAAwC3AAAA/AIAAAAA&#10;" filled="f" strokecolor="#8c00c4">
                    <v:textbox inset="2.53958mm,2.53958mm,2.53958mm,2.53958mm">
                      <w:txbxContent>
                        <w:p w14:paraId="60A2F243" w14:textId="77777777" w:rsidR="001A687F" w:rsidRDefault="001A687F" w:rsidP="001A687F"/>
                      </w:txbxContent>
                    </v:textbox>
                  </v:rect>
                  <v:shape id="Vrije vorm: vorm 107463802" o:spid="_x0000_s1043" style="position:absolute;width:57951;height:91;visibility:visible;mso-wrap-style:square;v-text-anchor:middle" coordsize="57951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9H4xAAAAOIAAAAPAAAAZHJzL2Rvd25yZXYueG1sRE/Pa8Iw&#10;FL4P/B/CG+w2kzlR6YyigrjbsOrB26N5a4PNS2lirf/9MhA8fny/58ve1aKjNljPGj6GCgRx4Y3l&#10;UsPxsH2fgQgR2WDtmTTcKcByMXiZY2b8jffU5bEUKYRDhhqqGJtMylBU5DAMfUOcuF/fOowJtqU0&#10;Ld5SuKvlSKmJdGg5NVTY0Kai4pJfnQZ7OI/Dzwnx6jddR/36Yve7o9Zvr/3qC0SkPj7FD/e3SfPV&#10;dDz5nKkR/F9KGOTiDwAA//8DAFBLAQItABQABgAIAAAAIQDb4fbL7gAAAIUBAAATAAAAAAAAAAAA&#10;AAAAAAAAAABbQ29udGVudF9UeXBlc10ueG1sUEsBAi0AFAAGAAgAAAAhAFr0LFu/AAAAFQEAAAsA&#10;AAAAAAAAAAAAAAAAHwEAAF9yZWxzLy5yZWxzUEsBAi0AFAAGAAgAAAAhAC1f0fjEAAAA4gAAAA8A&#10;AAAAAAAAAAAAAAAABwIAAGRycy9kb3ducmV2LnhtbFBLBQYAAAAAAwADALcAAAD4AgAAAAA=&#10;" path="m,l5795137,r,9144l,9144,,e" fillcolor="#348dd8" strokecolor="#8c00c4">
                    <v:path arrowok="t" o:extrusionok="f"/>
                  </v:shape>
                </v:group>
                <w10:wrap anchorx="margin"/>
              </v:group>
            </w:pict>
          </mc:Fallback>
        </mc:AlternateContent>
      </w:r>
      <w:r w:rsidR="003E276F">
        <w:t>Gedrags- en Ethische code op clubniveau</w:t>
      </w:r>
      <w:bookmarkEnd w:id="14"/>
    </w:p>
    <w:p w14:paraId="437A0ED8" w14:textId="22410CC5" w:rsidR="005E2DBB" w:rsidRDefault="003E276F" w:rsidP="003B6014">
      <w:r>
        <w:t>Deze Gedrags- en Ethische code dient door alle clubleden en allen die betrokken zijn bij het clubleven te worden toegepast. Aangezien er verschillende rollen binnen het clubleven bestaan, zijn er verschillende gedragscodes opgesteld per rol waaronder de gedragscode voor (4.1) de sporters, (4.2) de sportbegeleiders en trainers, (4.3) de ouders</w:t>
      </w:r>
      <w:r w:rsidR="00B3192C">
        <w:t xml:space="preserve"> en (4.4) officials en afgevaardigden</w:t>
      </w:r>
      <w:r>
        <w:t>.</w:t>
      </w:r>
    </w:p>
    <w:p w14:paraId="38C0ED43" w14:textId="77777777" w:rsidR="00F37AE7" w:rsidRDefault="00F37AE7" w:rsidP="003B6014"/>
    <w:p w14:paraId="3C985C18" w14:textId="79EFD231" w:rsidR="005E2DBB" w:rsidRDefault="003E276F" w:rsidP="003B6014">
      <w:r>
        <w:t>Het clubbestuur dient</w:t>
      </w:r>
      <w:r>
        <w:rPr>
          <w:color w:val="FF0000"/>
        </w:rPr>
        <w:t xml:space="preserve"> </w:t>
      </w:r>
      <w:r>
        <w:t>strikt toe te zien op de naleving van de Gedrags- en Ethische code op clubniveau. Elke overtreding van de Gedrags- en Ethische code evenals elk misdrijf dat gepleegd wordt, kan tuchtrechtelijk gesanctioneerd worden. Dit betekent dat de persoon in kwestie bijvoorbeeld kan uitgesloten worden van activiteiten die door de club</w:t>
      </w:r>
      <w:r w:rsidR="0034168A">
        <w:t xml:space="preserve"> of </w:t>
      </w:r>
      <w:proofErr w:type="spellStart"/>
      <w:r w:rsidR="0034168A">
        <w:t>Zwemfed</w:t>
      </w:r>
      <w:proofErr w:type="spellEnd"/>
      <w:r>
        <w:t xml:space="preserve"> georganiseerd worden.</w:t>
      </w:r>
    </w:p>
    <w:p w14:paraId="7D28D216" w14:textId="04E1F874" w:rsidR="005E2DBB" w:rsidRDefault="003E276F" w:rsidP="003B6014">
      <w:pPr>
        <w:pStyle w:val="Kop2"/>
      </w:pPr>
      <w:bookmarkStart w:id="15" w:name="_heading=h.lyr64z5y0mip" w:colFirst="0" w:colLast="0"/>
      <w:bookmarkStart w:id="16" w:name="_Toc236776431"/>
      <w:bookmarkEnd w:id="15"/>
      <w:r w:rsidRPr="00F37AE7">
        <w:t>Gedragscode voor de sporters</w:t>
      </w:r>
      <w:bookmarkEnd w:id="16"/>
    </w:p>
    <w:p w14:paraId="7047FA87" w14:textId="6FB79B27" w:rsidR="005E2DBB" w:rsidRDefault="003E276F" w:rsidP="00F37AE7">
      <w:pPr>
        <w:pStyle w:val="Kop3"/>
        <w:ind w:left="426" w:hanging="426"/>
      </w:pPr>
      <w:bookmarkStart w:id="17" w:name="_Toc236776432"/>
      <w:r>
        <w:t>Toepassingsgebied van deze gedragscode</w:t>
      </w:r>
      <w:bookmarkEnd w:id="17"/>
    </w:p>
    <w:p w14:paraId="35AFAAD7" w14:textId="0BEFE0A9" w:rsidR="005E2DBB" w:rsidRDefault="003E276F" w:rsidP="001A687F">
      <w:pPr>
        <w:pStyle w:val="Lijstalinea"/>
        <w:numPr>
          <w:ilvl w:val="0"/>
          <w:numId w:val="9"/>
        </w:numPr>
        <w:ind w:left="567" w:hanging="284"/>
      </w:pPr>
      <w:r>
        <w:t xml:space="preserve">Deze gedragscode is van toepassing op het gedrag van een sporter tijdens zaken, activiteiten en evenementen van de sportclub, met inbegrip van, maar niet beperkt tot, wedstrijden, trainingen, </w:t>
      </w:r>
      <w:r w:rsidR="0034168A">
        <w:t xml:space="preserve">stages, </w:t>
      </w:r>
      <w:r>
        <w:t>kampen, reizen in verband met de activiteiten,…</w:t>
      </w:r>
    </w:p>
    <w:p w14:paraId="2F39D0E0" w14:textId="16F20F0E" w:rsidR="005E2DBB" w:rsidRDefault="003E276F" w:rsidP="001A687F">
      <w:pPr>
        <w:pStyle w:val="Lijstalinea"/>
        <w:numPr>
          <w:ilvl w:val="0"/>
          <w:numId w:val="9"/>
        </w:numPr>
        <w:ind w:left="567" w:hanging="284"/>
      </w:pPr>
      <w:r>
        <w:t>Deze gedragscode is ook van toepassing op het gedrag van een sporter buiten de zaken, activiteiten en evenementen van de sportclub wanneer dit gedrag de relaties binnen de sportcontext negatief beïnvloedt en schadelijk is voor het imago en de reputatie van de club.</w:t>
      </w:r>
    </w:p>
    <w:p w14:paraId="580EE1E3" w14:textId="06F6A052" w:rsidR="005E2DBB" w:rsidRDefault="003E276F" w:rsidP="001A687F">
      <w:pPr>
        <w:pStyle w:val="Lijstalinea"/>
        <w:numPr>
          <w:ilvl w:val="0"/>
          <w:numId w:val="9"/>
        </w:numPr>
        <w:ind w:left="567" w:hanging="284"/>
      </w:pPr>
      <w:r>
        <w:t xml:space="preserve">De sporter die deze code schendt, kan worden onderworpen aan passende disciplinaire maatregelen overeenkomstig het discipline- en klachtenbeleid van de sportclub en </w:t>
      </w:r>
      <w:proofErr w:type="spellStart"/>
      <w:r>
        <w:t>Zwemfed</w:t>
      </w:r>
      <w:proofErr w:type="spellEnd"/>
      <w:r>
        <w:t>.</w:t>
      </w:r>
    </w:p>
    <w:p w14:paraId="031A544B" w14:textId="4CC95710" w:rsidR="005E2DBB" w:rsidRDefault="003E276F" w:rsidP="00042457">
      <w:pPr>
        <w:pStyle w:val="Kop3"/>
        <w:ind w:left="426" w:hanging="426"/>
      </w:pPr>
      <w:bookmarkStart w:id="18" w:name="_Toc236776433"/>
      <w:r>
        <w:t>De gedragsregels voor de sporters</w:t>
      </w:r>
      <w:bookmarkEnd w:id="18"/>
    </w:p>
    <w:p w14:paraId="091CD210" w14:textId="17EDA54F" w:rsidR="005E2DBB" w:rsidRDefault="003E276F" w:rsidP="003B6014">
      <w:r>
        <w:t>Het betreft een aantal gedragsregels en attitudes die je als sporter dient na te leven:</w:t>
      </w:r>
    </w:p>
    <w:p w14:paraId="31B35BDF" w14:textId="37E7DC93" w:rsidR="005E2DBB" w:rsidRPr="00F37AE7" w:rsidRDefault="003E276F" w:rsidP="00042457">
      <w:pPr>
        <w:pStyle w:val="Kop4"/>
      </w:pPr>
      <w:r w:rsidRPr="00F37AE7">
        <w:t>Attitude</w:t>
      </w:r>
    </w:p>
    <w:p w14:paraId="48D84C5C" w14:textId="5E43C2D6" w:rsidR="005E2DBB" w:rsidRPr="00F37AE7" w:rsidRDefault="003E276F" w:rsidP="00042457">
      <w:pPr>
        <w:pStyle w:val="Lijstalinea"/>
        <w:numPr>
          <w:ilvl w:val="0"/>
          <w:numId w:val="16"/>
        </w:numPr>
        <w:ind w:hanging="279"/>
        <w:rPr>
          <w:i/>
          <w:iCs/>
        </w:rPr>
      </w:pPr>
      <w:r w:rsidRPr="00F37AE7">
        <w:rPr>
          <w:i/>
          <w:iCs/>
        </w:rPr>
        <w:t>Merk je dat iemand niet goed in zijn vel zit? Meld het aan de trainer of iemand die je vertrouwt!</w:t>
      </w:r>
    </w:p>
    <w:p w14:paraId="2CF630CD" w14:textId="17A53193" w:rsidR="005E2DBB" w:rsidRPr="00F37AE7" w:rsidRDefault="003E276F" w:rsidP="00042457">
      <w:pPr>
        <w:pStyle w:val="Lijstalinea"/>
        <w:numPr>
          <w:ilvl w:val="0"/>
          <w:numId w:val="16"/>
        </w:numPr>
        <w:ind w:hanging="279"/>
        <w:rPr>
          <w:i/>
          <w:iCs/>
        </w:rPr>
      </w:pPr>
      <w:r w:rsidRPr="00F37AE7">
        <w:rPr>
          <w:i/>
          <w:iCs/>
        </w:rPr>
        <w:t>Aanvaard de beslissingen van de officials.</w:t>
      </w:r>
    </w:p>
    <w:p w14:paraId="7BBAF7F8" w14:textId="376B7FA3" w:rsidR="005E2DBB" w:rsidRPr="00F37AE7" w:rsidRDefault="003E276F" w:rsidP="00042457">
      <w:pPr>
        <w:pStyle w:val="Lijstalinea"/>
        <w:numPr>
          <w:ilvl w:val="0"/>
          <w:numId w:val="16"/>
        </w:numPr>
        <w:ind w:hanging="279"/>
        <w:rPr>
          <w:i/>
          <w:iCs/>
        </w:rPr>
      </w:pPr>
      <w:r w:rsidRPr="00F37AE7">
        <w:rPr>
          <w:i/>
          <w:iCs/>
        </w:rPr>
        <w:t>Onsportiviteit van een ander is nooit een reden om zelf onsportief te zijn.</w:t>
      </w:r>
    </w:p>
    <w:p w14:paraId="4EC7DA95" w14:textId="320C62A3" w:rsidR="005E2DBB" w:rsidRPr="00F37AE7" w:rsidRDefault="003E276F" w:rsidP="00042457">
      <w:pPr>
        <w:pStyle w:val="Lijstalinea"/>
        <w:numPr>
          <w:ilvl w:val="0"/>
          <w:numId w:val="16"/>
        </w:numPr>
        <w:ind w:hanging="279"/>
        <w:rPr>
          <w:i/>
          <w:iCs/>
        </w:rPr>
      </w:pPr>
      <w:r w:rsidRPr="00F37AE7">
        <w:rPr>
          <w:i/>
          <w:iCs/>
        </w:rPr>
        <w:t>Wijs een medezwemmer op onsportief of onplezierig gedrag.</w:t>
      </w:r>
    </w:p>
    <w:p w14:paraId="641958C6" w14:textId="2C8E8FB9" w:rsidR="005E2DBB" w:rsidRPr="00F37AE7" w:rsidRDefault="003E276F" w:rsidP="00042457">
      <w:pPr>
        <w:pStyle w:val="Lijstalinea"/>
        <w:numPr>
          <w:ilvl w:val="0"/>
          <w:numId w:val="16"/>
        </w:numPr>
        <w:ind w:hanging="279"/>
        <w:rPr>
          <w:i/>
          <w:iCs/>
        </w:rPr>
      </w:pPr>
      <w:r w:rsidRPr="00F37AE7">
        <w:rPr>
          <w:i/>
          <w:iCs/>
        </w:rPr>
        <w:t>We staan voor fair</w:t>
      </w:r>
      <w:r w:rsidR="00042457">
        <w:rPr>
          <w:i/>
          <w:iCs/>
        </w:rPr>
        <w:t>-</w:t>
      </w:r>
      <w:proofErr w:type="spellStart"/>
      <w:r w:rsidRPr="00F37AE7">
        <w:rPr>
          <w:i/>
          <w:iCs/>
        </w:rPr>
        <w:t>play</w:t>
      </w:r>
      <w:proofErr w:type="spellEnd"/>
      <w:r w:rsidRPr="00F37AE7">
        <w:rPr>
          <w:i/>
          <w:iCs/>
        </w:rPr>
        <w:t xml:space="preserve"> tegenover tegenstander, officials en publiek.</w:t>
      </w:r>
    </w:p>
    <w:p w14:paraId="3B6F8B2E" w14:textId="77777777" w:rsidR="005E2DBB" w:rsidRPr="00F37AE7" w:rsidRDefault="003E276F" w:rsidP="00042457">
      <w:pPr>
        <w:pStyle w:val="Lijstalinea"/>
        <w:numPr>
          <w:ilvl w:val="0"/>
          <w:numId w:val="16"/>
        </w:numPr>
        <w:ind w:hanging="279"/>
        <w:rPr>
          <w:i/>
          <w:iCs/>
        </w:rPr>
      </w:pPr>
      <w:r w:rsidRPr="00F37AE7">
        <w:rPr>
          <w:i/>
          <w:iCs/>
        </w:rPr>
        <w:t>Ben je nieuw in de groep? Doe de moeite de anderen te leren kennen en geef iedereen de kans om jou te leren kennen.</w:t>
      </w:r>
    </w:p>
    <w:p w14:paraId="413B4917" w14:textId="77777777" w:rsidR="005E2DBB" w:rsidRPr="00F37AE7" w:rsidRDefault="003E276F" w:rsidP="00042457">
      <w:pPr>
        <w:pStyle w:val="Lijstalinea"/>
        <w:numPr>
          <w:ilvl w:val="0"/>
          <w:numId w:val="16"/>
        </w:numPr>
        <w:ind w:hanging="279"/>
        <w:rPr>
          <w:i/>
          <w:iCs/>
        </w:rPr>
      </w:pPr>
      <w:r w:rsidRPr="00F37AE7">
        <w:rPr>
          <w:i/>
          <w:iCs/>
        </w:rPr>
        <w:t>Je komt trainen, dus je bent gemotiveerd. Toon dat ook!</w:t>
      </w:r>
    </w:p>
    <w:p w14:paraId="1A6FC7FB" w14:textId="4FE1D7A9" w:rsidR="005E2DBB" w:rsidRPr="00F37AE7" w:rsidRDefault="003E276F" w:rsidP="00042457">
      <w:pPr>
        <w:pStyle w:val="Lijstalinea"/>
        <w:numPr>
          <w:ilvl w:val="0"/>
          <w:numId w:val="16"/>
        </w:numPr>
        <w:ind w:hanging="279"/>
        <w:rPr>
          <w:i/>
          <w:iCs/>
        </w:rPr>
      </w:pPr>
      <w:r w:rsidRPr="00F37AE7">
        <w:rPr>
          <w:i/>
          <w:iCs/>
        </w:rPr>
        <w:t>Heb respect voor de andere zwemmers. Elke gedraging waarbij de lichamelijke en persoonlijke integriteit van een andere zwemmer in gedrang komt, zal op een gepaste wijze gesanctioneerd worden.</w:t>
      </w:r>
    </w:p>
    <w:p w14:paraId="4D57ACBE" w14:textId="37759E78" w:rsidR="005E2DBB" w:rsidRPr="00F37AE7" w:rsidRDefault="003E276F" w:rsidP="00042457">
      <w:pPr>
        <w:pStyle w:val="Lijstalinea"/>
        <w:numPr>
          <w:ilvl w:val="0"/>
          <w:numId w:val="16"/>
        </w:numPr>
        <w:ind w:hanging="279"/>
        <w:rPr>
          <w:i/>
          <w:iCs/>
        </w:rPr>
      </w:pPr>
      <w:r w:rsidRPr="00F37AE7">
        <w:rPr>
          <w:i/>
          <w:iCs/>
        </w:rPr>
        <w:t>Heb respect voor je trainer, hij/zij staat er in zijn/haar vrije tijd speciaal voor jou!</w:t>
      </w:r>
    </w:p>
    <w:p w14:paraId="378AD695" w14:textId="1FCF4176" w:rsidR="005E2DBB" w:rsidRPr="00F37AE7" w:rsidRDefault="003E276F" w:rsidP="00042457">
      <w:pPr>
        <w:pStyle w:val="Kop4"/>
      </w:pPr>
      <w:r w:rsidRPr="00F37AE7">
        <w:t>Training</w:t>
      </w:r>
    </w:p>
    <w:p w14:paraId="6456D8A2" w14:textId="3DB462CF" w:rsidR="005E2DBB" w:rsidRPr="00F37AE7" w:rsidRDefault="003E276F" w:rsidP="00042457">
      <w:pPr>
        <w:pStyle w:val="Lijstalinea"/>
        <w:numPr>
          <w:ilvl w:val="0"/>
          <w:numId w:val="16"/>
        </w:numPr>
        <w:ind w:hanging="279"/>
        <w:rPr>
          <w:i/>
          <w:iCs/>
        </w:rPr>
      </w:pPr>
      <w:r w:rsidRPr="00F37AE7">
        <w:rPr>
          <w:i/>
          <w:iCs/>
        </w:rPr>
        <w:t xml:space="preserve">Kom op tijd op training, dat wil zeggen minstens </w:t>
      </w:r>
      <w:r w:rsidR="00772C16">
        <w:rPr>
          <w:i/>
          <w:iCs/>
        </w:rPr>
        <w:t>tien</w:t>
      </w:r>
      <w:r w:rsidRPr="00F37AE7">
        <w:rPr>
          <w:i/>
          <w:iCs/>
        </w:rPr>
        <w:t xml:space="preserve"> minuten op voorhand ben je aanwezig zodat de training op tijd kan starten. Kom je te laat? Meld dit dan aan je trainer.</w:t>
      </w:r>
    </w:p>
    <w:p w14:paraId="72C1BC21" w14:textId="55FCA060" w:rsidR="005E2DBB" w:rsidRPr="00F37AE7" w:rsidRDefault="003E276F" w:rsidP="00042457">
      <w:pPr>
        <w:pStyle w:val="Lijstalinea"/>
        <w:numPr>
          <w:ilvl w:val="0"/>
          <w:numId w:val="16"/>
        </w:numPr>
        <w:ind w:hanging="279"/>
        <w:rPr>
          <w:i/>
          <w:iCs/>
        </w:rPr>
      </w:pPr>
      <w:r w:rsidRPr="00F37AE7">
        <w:rPr>
          <w:i/>
          <w:iCs/>
        </w:rPr>
        <w:lastRenderedPageBreak/>
        <w:t>Maak met je trainer duidelijke afspraken betreffende aanwezigheden op trainingen en wedstrijden. Kan je eens niet komen? Verwittig dan zelf je trainer of verantwoordelijke via telefoon, sms, mail,…</w:t>
      </w:r>
    </w:p>
    <w:p w14:paraId="0D5B32CE" w14:textId="718B34D2" w:rsidR="005E2DBB" w:rsidRPr="00F37AE7" w:rsidRDefault="003E276F" w:rsidP="00042457">
      <w:pPr>
        <w:pStyle w:val="Lijstalinea"/>
        <w:numPr>
          <w:ilvl w:val="0"/>
          <w:numId w:val="16"/>
        </w:numPr>
        <w:ind w:hanging="279"/>
        <w:rPr>
          <w:i/>
          <w:iCs/>
        </w:rPr>
      </w:pPr>
      <w:r w:rsidRPr="00F37AE7">
        <w:rPr>
          <w:i/>
          <w:iCs/>
        </w:rPr>
        <w:t>Hoewel we een individuele sport beoefenen vormen we een team, in en naast het zwembad.</w:t>
      </w:r>
    </w:p>
    <w:p w14:paraId="7EB8C334" w14:textId="5537F98E" w:rsidR="005E2DBB" w:rsidRPr="00F37AE7" w:rsidRDefault="003E276F" w:rsidP="00042457">
      <w:pPr>
        <w:pStyle w:val="Lijstalinea"/>
        <w:numPr>
          <w:ilvl w:val="0"/>
          <w:numId w:val="16"/>
        </w:numPr>
        <w:ind w:hanging="279"/>
        <w:rPr>
          <w:i/>
          <w:iCs/>
        </w:rPr>
      </w:pPr>
      <w:r w:rsidRPr="00F37AE7">
        <w:rPr>
          <w:i/>
          <w:iCs/>
        </w:rPr>
        <w:t>Plezier beleven tijdens de training mag, wees eerlijk in wat je voelt en doet tijdens je sport, pas dan kun je goed presteren.</w:t>
      </w:r>
    </w:p>
    <w:p w14:paraId="11258ED7" w14:textId="5F6D8DBB" w:rsidR="005E2DBB" w:rsidRPr="00F37AE7" w:rsidRDefault="003E276F" w:rsidP="00042457">
      <w:pPr>
        <w:pStyle w:val="Lijstalinea"/>
        <w:numPr>
          <w:ilvl w:val="0"/>
          <w:numId w:val="16"/>
        </w:numPr>
        <w:ind w:hanging="279"/>
        <w:rPr>
          <w:i/>
          <w:iCs/>
        </w:rPr>
      </w:pPr>
      <w:r w:rsidRPr="00F37AE7">
        <w:rPr>
          <w:i/>
          <w:iCs/>
        </w:rPr>
        <w:t>Als je iets niet goed begrijpt, vraag dan uitleg. Volwassenen hebben vaak een andere en ingewikkelde manier van praten, maak je daar niet te snel zorgen over.</w:t>
      </w:r>
    </w:p>
    <w:p w14:paraId="68E585C6" w14:textId="77777777" w:rsidR="005E2DBB" w:rsidRPr="00F37AE7" w:rsidRDefault="003E276F" w:rsidP="00042457">
      <w:pPr>
        <w:pStyle w:val="Lijstalinea"/>
        <w:numPr>
          <w:ilvl w:val="0"/>
          <w:numId w:val="16"/>
        </w:numPr>
        <w:ind w:hanging="279"/>
        <w:rPr>
          <w:i/>
          <w:iCs/>
        </w:rPr>
      </w:pPr>
      <w:r w:rsidRPr="00F37AE7">
        <w:rPr>
          <w:i/>
          <w:iCs/>
        </w:rPr>
        <w:t>Tijdens de training is het verplicht om een badmuts te dragen.</w:t>
      </w:r>
    </w:p>
    <w:p w14:paraId="4849FB8F" w14:textId="2DC9C01E" w:rsidR="005E2DBB" w:rsidRPr="00042457" w:rsidRDefault="003E276F" w:rsidP="00042457">
      <w:pPr>
        <w:pStyle w:val="Kop4"/>
      </w:pPr>
      <w:r w:rsidRPr="00042457">
        <w:t>Wedstrijden</w:t>
      </w:r>
    </w:p>
    <w:p w14:paraId="594475BD" w14:textId="77777777" w:rsidR="005E2DBB" w:rsidRPr="00042457" w:rsidRDefault="003E276F" w:rsidP="00042457">
      <w:pPr>
        <w:pStyle w:val="Lijstalinea"/>
        <w:numPr>
          <w:ilvl w:val="0"/>
          <w:numId w:val="16"/>
        </w:numPr>
        <w:ind w:hanging="279"/>
        <w:rPr>
          <w:i/>
          <w:iCs/>
        </w:rPr>
      </w:pPr>
      <w:r w:rsidRPr="00042457">
        <w:rPr>
          <w:i/>
          <w:iCs/>
        </w:rPr>
        <w:t>Wees blij met een goede prestatie, laat je niet ontmoedigen door een tegenslag.</w:t>
      </w:r>
    </w:p>
    <w:p w14:paraId="3265B6DE" w14:textId="77777777" w:rsidR="005E2DBB" w:rsidRPr="00042457" w:rsidRDefault="003E276F" w:rsidP="00042457">
      <w:pPr>
        <w:pStyle w:val="Lijstalinea"/>
        <w:numPr>
          <w:ilvl w:val="0"/>
          <w:numId w:val="16"/>
        </w:numPr>
        <w:ind w:hanging="279"/>
        <w:rPr>
          <w:i/>
          <w:iCs/>
        </w:rPr>
      </w:pPr>
      <w:r w:rsidRPr="00042457">
        <w:rPr>
          <w:i/>
          <w:iCs/>
        </w:rPr>
        <w:t>Als je verliest, wens je tegenstander dan proficiat met een glimlach.</w:t>
      </w:r>
    </w:p>
    <w:p w14:paraId="03252903" w14:textId="77777777" w:rsidR="005E2DBB" w:rsidRPr="00042457" w:rsidRDefault="003E276F" w:rsidP="00042457">
      <w:pPr>
        <w:pStyle w:val="Lijstalinea"/>
        <w:numPr>
          <w:ilvl w:val="0"/>
          <w:numId w:val="16"/>
        </w:numPr>
        <w:ind w:hanging="279"/>
        <w:rPr>
          <w:i/>
          <w:iCs/>
        </w:rPr>
      </w:pPr>
      <w:r w:rsidRPr="00042457">
        <w:rPr>
          <w:i/>
          <w:iCs/>
        </w:rPr>
        <w:t>Heb respect voor jezelf, je medezwemmers, je trainer, de officials, alle anderen en het materiaal waar je mee omgaat. Ook als je wil winnen.</w:t>
      </w:r>
    </w:p>
    <w:p w14:paraId="43A2FAB5" w14:textId="77777777" w:rsidR="005E2DBB" w:rsidRPr="00042457" w:rsidRDefault="003E276F" w:rsidP="00042457">
      <w:pPr>
        <w:pStyle w:val="Lijstalinea"/>
        <w:numPr>
          <w:ilvl w:val="0"/>
          <w:numId w:val="16"/>
        </w:numPr>
        <w:ind w:hanging="279"/>
        <w:rPr>
          <w:i/>
          <w:iCs/>
        </w:rPr>
      </w:pPr>
      <w:r w:rsidRPr="00042457">
        <w:rPr>
          <w:i/>
          <w:iCs/>
        </w:rPr>
        <w:t>Je best doen kan iedereen, winnen kan er maar één. Sluit je wedstrijd af door te benoemen wat je goed gedaan hebt.</w:t>
      </w:r>
    </w:p>
    <w:p w14:paraId="6C41C7DA" w14:textId="77777777" w:rsidR="00BB77D5" w:rsidRDefault="003E276F" w:rsidP="00042457">
      <w:pPr>
        <w:pStyle w:val="Lijstalinea"/>
        <w:numPr>
          <w:ilvl w:val="0"/>
          <w:numId w:val="16"/>
        </w:numPr>
        <w:ind w:hanging="279"/>
        <w:rPr>
          <w:i/>
          <w:iCs/>
        </w:rPr>
      </w:pPr>
      <w:r w:rsidRPr="00042457">
        <w:rPr>
          <w:i/>
          <w:iCs/>
        </w:rPr>
        <w:t>Voel je voor een wedstrijd stress, dan geven we je de volgende tips:</w:t>
      </w:r>
    </w:p>
    <w:p w14:paraId="4B9D864D" w14:textId="70D4FDA3" w:rsidR="00BB77D5" w:rsidRDefault="00BB77D5" w:rsidP="00BB77D5">
      <w:pPr>
        <w:pStyle w:val="Lijstalinea"/>
        <w:numPr>
          <w:ilvl w:val="1"/>
          <w:numId w:val="16"/>
        </w:numPr>
        <w:ind w:left="1134" w:hanging="283"/>
        <w:rPr>
          <w:i/>
          <w:iCs/>
        </w:rPr>
      </w:pPr>
      <w:r>
        <w:rPr>
          <w:i/>
          <w:iCs/>
        </w:rPr>
        <w:t>V</w:t>
      </w:r>
      <w:r w:rsidR="003E276F" w:rsidRPr="00042457">
        <w:rPr>
          <w:i/>
          <w:iCs/>
        </w:rPr>
        <w:t>oer de taken uit die je afspreekt met je trainer en dan zal het resultaat wel volgen.</w:t>
      </w:r>
    </w:p>
    <w:p w14:paraId="2EC32036" w14:textId="77777777" w:rsidR="00BB77D5" w:rsidRDefault="003E276F" w:rsidP="00BB77D5">
      <w:pPr>
        <w:pStyle w:val="Lijstalinea"/>
        <w:numPr>
          <w:ilvl w:val="1"/>
          <w:numId w:val="16"/>
        </w:numPr>
        <w:ind w:left="1134" w:hanging="283"/>
        <w:rPr>
          <w:i/>
          <w:iCs/>
        </w:rPr>
      </w:pPr>
      <w:r w:rsidRPr="00042457">
        <w:rPr>
          <w:i/>
          <w:iCs/>
        </w:rPr>
        <w:t>Je wat zenuwachtig voelen voor een wedstrijd is normaal, er negatief over denken maakt het nog moeilijker om goed te presteren.</w:t>
      </w:r>
    </w:p>
    <w:p w14:paraId="5E78C872" w14:textId="346200BD" w:rsidR="005E2DBB" w:rsidRPr="00042457" w:rsidRDefault="003E276F" w:rsidP="00BB77D5">
      <w:pPr>
        <w:pStyle w:val="Lijstalinea"/>
        <w:numPr>
          <w:ilvl w:val="1"/>
          <w:numId w:val="16"/>
        </w:numPr>
        <w:ind w:left="1134" w:hanging="283"/>
        <w:rPr>
          <w:i/>
          <w:iCs/>
        </w:rPr>
      </w:pPr>
      <w:r w:rsidRPr="00042457">
        <w:rPr>
          <w:i/>
          <w:iCs/>
        </w:rPr>
        <w:t xml:space="preserve">Richt je gedachten op jezelf en wat controleerbaar is: je voorbereiding, je zelfcontrole, je gedrag. </w:t>
      </w:r>
    </w:p>
    <w:p w14:paraId="5AAEB453" w14:textId="27693675" w:rsidR="005E2DBB" w:rsidRDefault="003E276F" w:rsidP="00042457">
      <w:pPr>
        <w:pStyle w:val="Kop4"/>
      </w:pPr>
      <w:r w:rsidRPr="00042457">
        <w:t>Materiaal</w:t>
      </w:r>
    </w:p>
    <w:p w14:paraId="7B48B81A" w14:textId="5E3B8D1A" w:rsidR="005E2DBB" w:rsidRPr="00042457" w:rsidRDefault="003E276F" w:rsidP="00042457">
      <w:pPr>
        <w:pStyle w:val="Lijstalinea"/>
        <w:numPr>
          <w:ilvl w:val="0"/>
          <w:numId w:val="16"/>
        </w:numPr>
        <w:ind w:hanging="279"/>
        <w:rPr>
          <w:i/>
          <w:iCs/>
        </w:rPr>
      </w:pPr>
      <w:r w:rsidRPr="00042457">
        <w:rPr>
          <w:i/>
          <w:iCs/>
        </w:rPr>
        <w:t>Sportaccommodatie, kleedkamers en het materiaal worden altijd proper en ordelijk achtergelaten.</w:t>
      </w:r>
    </w:p>
    <w:p w14:paraId="2FCBC97D" w14:textId="2DA0FC7B" w:rsidR="005E2DBB" w:rsidRPr="00042457" w:rsidRDefault="003E276F" w:rsidP="00042457">
      <w:pPr>
        <w:pStyle w:val="Lijstalinea"/>
        <w:numPr>
          <w:ilvl w:val="0"/>
          <w:numId w:val="16"/>
        </w:numPr>
        <w:ind w:hanging="279"/>
        <w:rPr>
          <w:i/>
          <w:iCs/>
        </w:rPr>
      </w:pPr>
      <w:r w:rsidRPr="00042457">
        <w:rPr>
          <w:i/>
          <w:iCs/>
        </w:rPr>
        <w:t>Neem geen dingen van een ander, dat is stelen.</w:t>
      </w:r>
    </w:p>
    <w:p w14:paraId="37FD869E" w14:textId="5E5D1655" w:rsidR="005E2DBB" w:rsidRDefault="003E276F" w:rsidP="00042457">
      <w:pPr>
        <w:pStyle w:val="Kop4"/>
      </w:pPr>
      <w:r w:rsidRPr="00042457">
        <w:t>Gezondheid</w:t>
      </w:r>
    </w:p>
    <w:p w14:paraId="14223CCF" w14:textId="77777777" w:rsidR="005E2DBB" w:rsidRPr="00042457" w:rsidRDefault="003E276F" w:rsidP="00042457">
      <w:pPr>
        <w:pStyle w:val="Lijstalinea"/>
        <w:numPr>
          <w:ilvl w:val="0"/>
          <w:numId w:val="16"/>
        </w:numPr>
        <w:ind w:hanging="279"/>
        <w:rPr>
          <w:i/>
          <w:iCs/>
        </w:rPr>
      </w:pPr>
      <w:r w:rsidRPr="00042457">
        <w:rPr>
          <w:i/>
          <w:iCs/>
        </w:rPr>
        <w:t>Meld blessures meteen aan de trainer, jij bent diegene die de pijn voelt. Vertel duidelijk wat je voelt. Verzorg de blessure goed, ook een blessure verdient de nodige aandacht. Volg de adviezen van je arts of trainer goed op. En kop op: na regen komt zonneschijn.</w:t>
      </w:r>
    </w:p>
    <w:p w14:paraId="008389C6" w14:textId="77777777" w:rsidR="005E2DBB" w:rsidRPr="00042457" w:rsidRDefault="003E276F" w:rsidP="00042457">
      <w:pPr>
        <w:pStyle w:val="Lijstalinea"/>
        <w:numPr>
          <w:ilvl w:val="0"/>
          <w:numId w:val="16"/>
        </w:numPr>
        <w:ind w:hanging="279"/>
        <w:rPr>
          <w:i/>
          <w:iCs/>
        </w:rPr>
      </w:pPr>
      <w:r w:rsidRPr="00042457">
        <w:rPr>
          <w:i/>
          <w:iCs/>
        </w:rPr>
        <w:t>Lichamelijke hygiëne is belangrijk. Voor en na het zwemmen douchen.</w:t>
      </w:r>
    </w:p>
    <w:p w14:paraId="514929B9" w14:textId="77777777" w:rsidR="005E2DBB" w:rsidRPr="00042457" w:rsidRDefault="003E276F" w:rsidP="00042457">
      <w:pPr>
        <w:pStyle w:val="Lijstalinea"/>
        <w:numPr>
          <w:ilvl w:val="0"/>
          <w:numId w:val="16"/>
        </w:numPr>
        <w:ind w:hanging="279"/>
        <w:rPr>
          <w:i/>
          <w:iCs/>
        </w:rPr>
      </w:pPr>
      <w:r w:rsidRPr="00042457">
        <w:rPr>
          <w:i/>
          <w:iCs/>
        </w:rPr>
        <w:t>Eet gezond en drink voldoende, zowel buiten als tijdens het zwemmen.</w:t>
      </w:r>
    </w:p>
    <w:p w14:paraId="7ED29245" w14:textId="1402D2F4" w:rsidR="005E2DBB" w:rsidRPr="00042457" w:rsidRDefault="003E276F" w:rsidP="00042457">
      <w:pPr>
        <w:pStyle w:val="Lijstalinea"/>
        <w:numPr>
          <w:ilvl w:val="0"/>
          <w:numId w:val="16"/>
        </w:numPr>
        <w:ind w:hanging="279"/>
        <w:rPr>
          <w:i/>
          <w:iCs/>
        </w:rPr>
      </w:pPr>
      <w:r w:rsidRPr="00042457">
        <w:rPr>
          <w:i/>
          <w:iCs/>
        </w:rPr>
        <w:t>Houd er rekening mee dat bepaalde medicamenten als doping worden gezien. Vraag dus steeds voldoende informatie aan je arts of apotheek.</w:t>
      </w:r>
    </w:p>
    <w:p w14:paraId="6F42543B" w14:textId="77777777" w:rsidR="005E2DBB" w:rsidRPr="00042457" w:rsidRDefault="003E276F" w:rsidP="00042457">
      <w:pPr>
        <w:pStyle w:val="Lijstalinea"/>
        <w:numPr>
          <w:ilvl w:val="0"/>
          <w:numId w:val="16"/>
        </w:numPr>
        <w:ind w:hanging="279"/>
        <w:rPr>
          <w:i/>
          <w:iCs/>
        </w:rPr>
      </w:pPr>
      <w:r w:rsidRPr="00042457">
        <w:rPr>
          <w:i/>
          <w:iCs/>
        </w:rPr>
        <w:t>Alcohol, tabak en drugs gaan niet samen met sport.</w:t>
      </w:r>
    </w:p>
    <w:p w14:paraId="5EA63C50" w14:textId="04CA4CF5" w:rsidR="005E2DBB" w:rsidRPr="00042457" w:rsidRDefault="003E276F" w:rsidP="00042457">
      <w:pPr>
        <w:pStyle w:val="Kop4"/>
      </w:pPr>
      <w:r w:rsidRPr="00042457">
        <w:t>Pesten is verboden!</w:t>
      </w:r>
    </w:p>
    <w:p w14:paraId="2A64C405" w14:textId="77777777" w:rsidR="005E2DBB" w:rsidRPr="00042457" w:rsidRDefault="003E276F" w:rsidP="00042457">
      <w:pPr>
        <w:pStyle w:val="Lijstalinea"/>
        <w:numPr>
          <w:ilvl w:val="0"/>
          <w:numId w:val="16"/>
        </w:numPr>
        <w:ind w:hanging="279"/>
        <w:rPr>
          <w:i/>
          <w:iCs/>
        </w:rPr>
      </w:pPr>
      <w:r w:rsidRPr="00042457">
        <w:rPr>
          <w:i/>
          <w:iCs/>
        </w:rPr>
        <w:t>Pesten en plagen zijn twee verschillende dingen. Maak het onderscheid.</w:t>
      </w:r>
    </w:p>
    <w:p w14:paraId="76C0D06D" w14:textId="77777777" w:rsidR="005E2DBB" w:rsidRPr="00042457" w:rsidRDefault="003E276F" w:rsidP="00042457">
      <w:pPr>
        <w:pStyle w:val="Lijstalinea"/>
        <w:numPr>
          <w:ilvl w:val="0"/>
          <w:numId w:val="16"/>
        </w:numPr>
        <w:ind w:hanging="279"/>
        <w:rPr>
          <w:i/>
          <w:iCs/>
        </w:rPr>
      </w:pPr>
      <w:r w:rsidRPr="00042457">
        <w:rPr>
          <w:i/>
          <w:iCs/>
        </w:rPr>
        <w:t>Heb je het gevoel gepest te worden? Probeer te achterhalen wanneer en waarom. Je hebt een keuze: speel je slachtoffer of doe je er iets mee?</w:t>
      </w:r>
    </w:p>
    <w:p w14:paraId="13905BD0" w14:textId="45611124" w:rsidR="005E2DBB" w:rsidRDefault="003E276F" w:rsidP="003B6014">
      <w:pPr>
        <w:pStyle w:val="Lijstalinea"/>
        <w:numPr>
          <w:ilvl w:val="0"/>
          <w:numId w:val="16"/>
        </w:numPr>
        <w:ind w:hanging="279"/>
      </w:pPr>
      <w:r w:rsidRPr="00AE559E">
        <w:rPr>
          <w:i/>
          <w:iCs/>
        </w:rPr>
        <w:t>Pesten is actie en reactie: niet reageren of met humor reageren kan werken! Houdt het pesten aan? Neem iemand in vertrouwen en bespreek het.</w:t>
      </w:r>
      <w:r>
        <w:t xml:space="preserve"> </w:t>
      </w:r>
    </w:p>
    <w:p w14:paraId="241EF742" w14:textId="19B2DAFD" w:rsidR="005E2DBB" w:rsidRDefault="003E276F" w:rsidP="00F37AE7">
      <w:pPr>
        <w:pStyle w:val="Kop2"/>
      </w:pPr>
      <w:bookmarkStart w:id="19" w:name="_heading=h.hy2pfouwfd4a" w:colFirst="0" w:colLast="0"/>
      <w:bookmarkStart w:id="20" w:name="_Toc236776434"/>
      <w:bookmarkEnd w:id="19"/>
      <w:r>
        <w:lastRenderedPageBreak/>
        <w:t>Gedragscode voor de sportbegeleiders, vrijwilligers en trainers</w:t>
      </w:r>
      <w:bookmarkEnd w:id="20"/>
      <w:r>
        <w:t xml:space="preserve"> </w:t>
      </w:r>
    </w:p>
    <w:p w14:paraId="74A83ABC" w14:textId="642C6B1F" w:rsidR="005E2DBB" w:rsidRDefault="003E276F" w:rsidP="00042457">
      <w:pPr>
        <w:pStyle w:val="Kop3"/>
        <w:ind w:left="426" w:hanging="426"/>
      </w:pPr>
      <w:bookmarkStart w:id="21" w:name="_Toc236776435"/>
      <w:r>
        <w:t>Toepassingsgebied van deze gedragscode</w:t>
      </w:r>
      <w:bookmarkEnd w:id="21"/>
    </w:p>
    <w:p w14:paraId="22BBD1E8" w14:textId="27F058B3" w:rsidR="005E2DBB" w:rsidRDefault="003E276F" w:rsidP="001A687F">
      <w:pPr>
        <w:pStyle w:val="Lijstalinea"/>
        <w:numPr>
          <w:ilvl w:val="0"/>
          <w:numId w:val="10"/>
        </w:numPr>
        <w:ind w:left="567" w:hanging="283"/>
      </w:pPr>
      <w:r>
        <w:t xml:space="preserve">Deze gedragscode is van toepassing op het gedrag van een sportbegeleider, vrijwilliger of trainer tijdens zaken, activiteiten en evenementen van de sportclub, met inbegrip van, maar niet beperkt tot, wedstrijden, trainingen, </w:t>
      </w:r>
      <w:r w:rsidR="00BB77D5">
        <w:t xml:space="preserve">stages, </w:t>
      </w:r>
      <w:r>
        <w:t>kampen, reizen in verband met de activiteiten,…</w:t>
      </w:r>
    </w:p>
    <w:p w14:paraId="1A707A0A" w14:textId="2110127E" w:rsidR="005E2DBB" w:rsidRDefault="003E276F" w:rsidP="001A687F">
      <w:pPr>
        <w:pStyle w:val="Lijstalinea"/>
        <w:numPr>
          <w:ilvl w:val="0"/>
          <w:numId w:val="10"/>
        </w:numPr>
        <w:ind w:left="567" w:hanging="283"/>
      </w:pPr>
      <w:r>
        <w:t>Deze gedragscode is ook van toepassing op het gedrag van een sportbegeleider, vrijwilliger of trainer buiten de zaken, activiteiten en evenementen van de sportclub wanneer dit gedrag de relaties binnen de sportcontext negatief beïnvloedt en schadelijk is voor het imago en de reputatie van de club.</w:t>
      </w:r>
    </w:p>
    <w:p w14:paraId="6806936B" w14:textId="2F816D85" w:rsidR="005E2DBB" w:rsidRDefault="003E276F" w:rsidP="001A687F">
      <w:pPr>
        <w:pStyle w:val="Lijstalinea"/>
        <w:numPr>
          <w:ilvl w:val="0"/>
          <w:numId w:val="10"/>
        </w:numPr>
        <w:ind w:left="567" w:hanging="283"/>
      </w:pPr>
      <w:r>
        <w:t xml:space="preserve">De sportbegeleider, vrijwilliger of trainer die deze code schendt, kan worden onderworpen aan passende disciplinaire maatregelen overeenkomstig het discipline- en klachtenbeleid van de sportclub en </w:t>
      </w:r>
      <w:proofErr w:type="spellStart"/>
      <w:r>
        <w:t>Zwemfed</w:t>
      </w:r>
      <w:proofErr w:type="spellEnd"/>
      <w:r>
        <w:t>.</w:t>
      </w:r>
    </w:p>
    <w:p w14:paraId="5F525C24" w14:textId="459F1BC5" w:rsidR="005E2DBB" w:rsidRDefault="003E276F" w:rsidP="00042457">
      <w:pPr>
        <w:pStyle w:val="Kop3"/>
        <w:ind w:left="425" w:hanging="425"/>
      </w:pPr>
      <w:bookmarkStart w:id="22" w:name="_Toc236776436"/>
      <w:r>
        <w:t>De gedragsregels voor de sportbegeleiders en trainers</w:t>
      </w:r>
      <w:bookmarkEnd w:id="22"/>
    </w:p>
    <w:p w14:paraId="724F8BDF" w14:textId="345A01F7" w:rsidR="005E2DBB" w:rsidRDefault="003E276F" w:rsidP="003B6014">
      <w:r>
        <w:t>Het betreft een aantal gedragsregels en attitudes die je als sportbegeleider, vrijwilliger of trainer dient na te leven:</w:t>
      </w:r>
    </w:p>
    <w:p w14:paraId="70B5EE1C" w14:textId="77777777" w:rsidR="005E2DBB" w:rsidRPr="00042457" w:rsidRDefault="003E276F" w:rsidP="00042457">
      <w:pPr>
        <w:pStyle w:val="Kop4"/>
      </w:pPr>
      <w:r w:rsidRPr="00042457">
        <w:t xml:space="preserve">Attitude </w:t>
      </w:r>
    </w:p>
    <w:p w14:paraId="0E7C8B01" w14:textId="77777777" w:rsidR="005E2DBB" w:rsidRPr="00042457" w:rsidRDefault="003E276F" w:rsidP="00042457">
      <w:pPr>
        <w:pStyle w:val="Lijstalinea"/>
        <w:numPr>
          <w:ilvl w:val="0"/>
          <w:numId w:val="16"/>
        </w:numPr>
        <w:ind w:hanging="279"/>
        <w:rPr>
          <w:i/>
          <w:iCs/>
        </w:rPr>
      </w:pPr>
      <w:r w:rsidRPr="00042457">
        <w:rPr>
          <w:i/>
          <w:iCs/>
        </w:rPr>
        <w:t>Wees redelijk in eisen tegenover jezelf en de zwemmers. Bedenk dat jongeren ook andere interesses hebben.</w:t>
      </w:r>
    </w:p>
    <w:p w14:paraId="5AED6F51" w14:textId="15374411" w:rsidR="005E2DBB" w:rsidRPr="00042457" w:rsidRDefault="003E276F" w:rsidP="00042457">
      <w:pPr>
        <w:pStyle w:val="Lijstalinea"/>
        <w:numPr>
          <w:ilvl w:val="0"/>
          <w:numId w:val="16"/>
        </w:numPr>
        <w:ind w:hanging="279"/>
        <w:rPr>
          <w:i/>
          <w:iCs/>
        </w:rPr>
      </w:pPr>
      <w:r w:rsidRPr="00042457">
        <w:rPr>
          <w:i/>
          <w:iCs/>
        </w:rPr>
        <w:t>Leer je zwemmers dat de regels voor iedereen gelden. Spreek zwemmers die zich niet aan de afspraken houden aan, maar hou</w:t>
      </w:r>
      <w:r w:rsidR="00BB77D5">
        <w:rPr>
          <w:i/>
          <w:iCs/>
        </w:rPr>
        <w:t>d</w:t>
      </w:r>
      <w:r w:rsidRPr="00042457">
        <w:rPr>
          <w:i/>
          <w:iCs/>
        </w:rPr>
        <w:t xml:space="preserve"> ook rekening met andere factoren.</w:t>
      </w:r>
    </w:p>
    <w:p w14:paraId="61D45AFA" w14:textId="5014B299" w:rsidR="005E2DBB" w:rsidRPr="00042457" w:rsidRDefault="003E276F" w:rsidP="00042457">
      <w:pPr>
        <w:pStyle w:val="Lijstalinea"/>
        <w:numPr>
          <w:ilvl w:val="0"/>
          <w:numId w:val="16"/>
        </w:numPr>
        <w:ind w:hanging="279"/>
        <w:rPr>
          <w:i/>
          <w:iCs/>
        </w:rPr>
      </w:pPr>
      <w:r w:rsidRPr="00042457">
        <w:rPr>
          <w:i/>
          <w:iCs/>
        </w:rPr>
        <w:t>Schreeuw niet en maak de kinderen nooit belachelijk als zij fouten maken of een wedstrijd verliezen.</w:t>
      </w:r>
    </w:p>
    <w:p w14:paraId="2AB31FE2" w14:textId="45146C2D" w:rsidR="005E2DBB" w:rsidRPr="00042457" w:rsidRDefault="003E276F" w:rsidP="00042457">
      <w:pPr>
        <w:pStyle w:val="Lijstalinea"/>
        <w:numPr>
          <w:ilvl w:val="0"/>
          <w:numId w:val="16"/>
        </w:numPr>
        <w:ind w:hanging="279"/>
        <w:rPr>
          <w:i/>
          <w:iCs/>
        </w:rPr>
      </w:pPr>
      <w:r w:rsidRPr="00042457">
        <w:rPr>
          <w:i/>
          <w:iCs/>
        </w:rPr>
        <w:t>Kinderen hebben een trainer nodig die zij respecteren. Wees gul met lof wanneer het verdiend is.</w:t>
      </w:r>
    </w:p>
    <w:p w14:paraId="34DAECA1" w14:textId="3B86D6F6" w:rsidR="005E2DBB" w:rsidRPr="00042457" w:rsidRDefault="003E276F" w:rsidP="00042457">
      <w:pPr>
        <w:pStyle w:val="Lijstalinea"/>
        <w:numPr>
          <w:ilvl w:val="0"/>
          <w:numId w:val="16"/>
        </w:numPr>
        <w:ind w:hanging="279"/>
        <w:rPr>
          <w:i/>
          <w:iCs/>
        </w:rPr>
      </w:pPr>
      <w:r w:rsidRPr="00042457">
        <w:rPr>
          <w:i/>
          <w:iCs/>
        </w:rPr>
        <w:t>Elk kind heeft mogelijkheden en kwaliteiten, je moet ze willen zien. Je kunt de zwemmer bewust maken van zijn/haar kwaliteiten.</w:t>
      </w:r>
    </w:p>
    <w:p w14:paraId="4DB4B9EC" w14:textId="77777777" w:rsidR="005E2DBB" w:rsidRPr="00042457" w:rsidRDefault="003E276F" w:rsidP="00042457">
      <w:pPr>
        <w:pStyle w:val="Lijstalinea"/>
        <w:numPr>
          <w:ilvl w:val="0"/>
          <w:numId w:val="16"/>
        </w:numPr>
        <w:ind w:hanging="279"/>
        <w:rPr>
          <w:i/>
          <w:iCs/>
        </w:rPr>
      </w:pPr>
      <w:r w:rsidRPr="00042457">
        <w:rPr>
          <w:i/>
          <w:iCs/>
        </w:rPr>
        <w:t>Vertrouwen geven, geeft vertrouwen en is een hulpmiddel voor een positief sportresultaat.</w:t>
      </w:r>
    </w:p>
    <w:p w14:paraId="294D7FFB" w14:textId="77777777" w:rsidR="005E2DBB" w:rsidRPr="00042457" w:rsidRDefault="003E276F" w:rsidP="00042457">
      <w:pPr>
        <w:pStyle w:val="Lijstalinea"/>
        <w:numPr>
          <w:ilvl w:val="0"/>
          <w:numId w:val="16"/>
        </w:numPr>
        <w:ind w:hanging="279"/>
        <w:rPr>
          <w:i/>
          <w:iCs/>
        </w:rPr>
      </w:pPr>
      <w:r w:rsidRPr="00042457">
        <w:rPr>
          <w:i/>
          <w:iCs/>
        </w:rPr>
        <w:t>Behandel je zwemmers zoals je zelf zou willen behandeld worden.</w:t>
      </w:r>
    </w:p>
    <w:p w14:paraId="58E156FD" w14:textId="77D22E9C" w:rsidR="005E2DBB" w:rsidRPr="00042457" w:rsidRDefault="003E276F" w:rsidP="00042457">
      <w:pPr>
        <w:pStyle w:val="Kop4"/>
      </w:pPr>
      <w:r w:rsidRPr="00042457">
        <w:t>Training</w:t>
      </w:r>
    </w:p>
    <w:p w14:paraId="54251DDD" w14:textId="69964905" w:rsidR="005E2DBB" w:rsidRPr="00042457" w:rsidRDefault="003E276F" w:rsidP="00042457">
      <w:pPr>
        <w:pStyle w:val="Lijstalinea"/>
        <w:numPr>
          <w:ilvl w:val="0"/>
          <w:numId w:val="16"/>
        </w:numPr>
        <w:ind w:hanging="279"/>
        <w:rPr>
          <w:i/>
          <w:iCs/>
        </w:rPr>
      </w:pPr>
      <w:r w:rsidRPr="00042457">
        <w:rPr>
          <w:i/>
          <w:iCs/>
        </w:rPr>
        <w:t>Deel waar mogelijk de kinderen in volgens leeftijd, vaardigheid, motivatie en fysieke gesteldheid.</w:t>
      </w:r>
    </w:p>
    <w:p w14:paraId="2EF77A9B" w14:textId="5EC29335" w:rsidR="005E2DBB" w:rsidRPr="00042457" w:rsidRDefault="003E276F" w:rsidP="00042457">
      <w:pPr>
        <w:pStyle w:val="Lijstalinea"/>
        <w:numPr>
          <w:ilvl w:val="0"/>
          <w:numId w:val="16"/>
        </w:numPr>
        <w:ind w:hanging="279"/>
        <w:rPr>
          <w:i/>
          <w:iCs/>
        </w:rPr>
      </w:pPr>
      <w:r w:rsidRPr="00042457">
        <w:rPr>
          <w:i/>
          <w:iCs/>
        </w:rPr>
        <w:t>Bedenk dat kinderen voor hun plezier sporten en iets willen leren. Winnen is een onderdeel van de sport, verliezen ook.</w:t>
      </w:r>
    </w:p>
    <w:p w14:paraId="6727658C" w14:textId="71622F6E" w:rsidR="005E2DBB" w:rsidRPr="00042457" w:rsidRDefault="003E276F" w:rsidP="00042457">
      <w:pPr>
        <w:pStyle w:val="Lijstalinea"/>
        <w:numPr>
          <w:ilvl w:val="0"/>
          <w:numId w:val="16"/>
        </w:numPr>
        <w:ind w:hanging="279"/>
        <w:rPr>
          <w:i/>
          <w:iCs/>
        </w:rPr>
      </w:pPr>
      <w:r w:rsidRPr="00042457">
        <w:rPr>
          <w:i/>
          <w:iCs/>
        </w:rPr>
        <w:t>Als trainer ben je verantwoordelijk voor het aanleren van de sport en voor het gedrag van de jongeren tijdens de training. Besteed aan beide aspecten voldoende aandacht.</w:t>
      </w:r>
    </w:p>
    <w:p w14:paraId="6D6F9282" w14:textId="77777777" w:rsidR="005E2DBB" w:rsidRPr="00042457" w:rsidRDefault="003E276F" w:rsidP="00042457">
      <w:pPr>
        <w:pStyle w:val="Lijstalinea"/>
        <w:numPr>
          <w:ilvl w:val="0"/>
          <w:numId w:val="16"/>
        </w:numPr>
        <w:ind w:hanging="279"/>
        <w:rPr>
          <w:i/>
          <w:iCs/>
        </w:rPr>
      </w:pPr>
      <w:r w:rsidRPr="00042457">
        <w:rPr>
          <w:i/>
          <w:iCs/>
        </w:rPr>
        <w:t>Op basis van de clubvisie begeleid je ook zwemmers die niet aan competitie willen doen tijdens jouw trainingen.</w:t>
      </w:r>
    </w:p>
    <w:p w14:paraId="6C547F95" w14:textId="77777777" w:rsidR="005E2DBB" w:rsidRPr="00042457" w:rsidRDefault="003E276F" w:rsidP="00042457">
      <w:pPr>
        <w:pStyle w:val="Lijstalinea"/>
        <w:numPr>
          <w:ilvl w:val="0"/>
          <w:numId w:val="16"/>
        </w:numPr>
        <w:ind w:hanging="279"/>
        <w:rPr>
          <w:i/>
          <w:iCs/>
        </w:rPr>
      </w:pPr>
      <w:r w:rsidRPr="00042457">
        <w:rPr>
          <w:i/>
          <w:iCs/>
        </w:rPr>
        <w:t>Zorg bij jongeren voor een goede mix tussen sporttechnische oefeningen en spelvormen.</w:t>
      </w:r>
    </w:p>
    <w:p w14:paraId="18F497AC" w14:textId="77777777" w:rsidR="00C354F1" w:rsidRDefault="00C354F1" w:rsidP="00C354F1">
      <w:pPr>
        <w:pStyle w:val="Lijstalinea"/>
        <w:ind w:left="705"/>
        <w:rPr>
          <w:i/>
          <w:iCs/>
        </w:rPr>
      </w:pPr>
    </w:p>
    <w:p w14:paraId="034DEB8B" w14:textId="77777777" w:rsidR="00C354F1" w:rsidRDefault="00C354F1" w:rsidP="00C354F1">
      <w:pPr>
        <w:pStyle w:val="Lijstalinea"/>
        <w:ind w:left="705"/>
        <w:rPr>
          <w:i/>
          <w:iCs/>
        </w:rPr>
      </w:pPr>
    </w:p>
    <w:p w14:paraId="00AF68CD" w14:textId="7A6B594D" w:rsidR="005E2DBB" w:rsidRPr="00042457" w:rsidRDefault="003E276F" w:rsidP="00042457">
      <w:pPr>
        <w:pStyle w:val="Lijstalinea"/>
        <w:numPr>
          <w:ilvl w:val="0"/>
          <w:numId w:val="16"/>
        </w:numPr>
        <w:ind w:hanging="279"/>
        <w:rPr>
          <w:i/>
          <w:iCs/>
        </w:rPr>
      </w:pPr>
      <w:r w:rsidRPr="00042457">
        <w:rPr>
          <w:i/>
          <w:iCs/>
        </w:rPr>
        <w:lastRenderedPageBreak/>
        <w:t>Ook voor en na de trainingen heb je een taak en verantwoordelijkheid. De vlotte samenwerking en communicatie met ouders, andere trainers, bestuurders,… maakt hier deel van uit. Als iedereen doet wat van hem verwacht wordt (en zelfs een beetje meer), dan is het fantastisch samenwerken!</w:t>
      </w:r>
    </w:p>
    <w:p w14:paraId="645422B7" w14:textId="0C05FA8B" w:rsidR="005E2DBB" w:rsidRPr="00042457" w:rsidRDefault="003E276F" w:rsidP="00042457">
      <w:pPr>
        <w:pStyle w:val="Lijstalinea"/>
        <w:numPr>
          <w:ilvl w:val="0"/>
          <w:numId w:val="16"/>
        </w:numPr>
        <w:ind w:hanging="279"/>
        <w:rPr>
          <w:i/>
          <w:iCs/>
        </w:rPr>
      </w:pPr>
      <w:r w:rsidRPr="00042457">
        <w:rPr>
          <w:i/>
          <w:iCs/>
        </w:rPr>
        <w:t>Werk aan je eigen competentieniveau: school je regelmatig bij.</w:t>
      </w:r>
    </w:p>
    <w:p w14:paraId="0AC4A0B3" w14:textId="77777777" w:rsidR="005E2DBB" w:rsidRPr="00042457" w:rsidRDefault="003E276F" w:rsidP="00042457">
      <w:pPr>
        <w:pStyle w:val="Lijstalinea"/>
        <w:numPr>
          <w:ilvl w:val="0"/>
          <w:numId w:val="16"/>
        </w:numPr>
        <w:ind w:hanging="279"/>
        <w:rPr>
          <w:i/>
          <w:iCs/>
        </w:rPr>
      </w:pPr>
      <w:r w:rsidRPr="00042457">
        <w:rPr>
          <w:i/>
          <w:iCs/>
        </w:rPr>
        <w:t>Laat je niet ontgoochelen door een slecht resultaat van je zwemmer(s). De prestatie van je zwemmer is slechts een momentopname, jouw kwaliteit als trainer is een constante!</w:t>
      </w:r>
    </w:p>
    <w:p w14:paraId="3455A648" w14:textId="77777777" w:rsidR="005E2DBB" w:rsidRPr="00042457" w:rsidRDefault="003E276F" w:rsidP="00042457">
      <w:pPr>
        <w:pStyle w:val="Lijstalinea"/>
        <w:numPr>
          <w:ilvl w:val="0"/>
          <w:numId w:val="16"/>
        </w:numPr>
        <w:ind w:hanging="279"/>
        <w:rPr>
          <w:i/>
          <w:iCs/>
        </w:rPr>
      </w:pPr>
      <w:r w:rsidRPr="00042457">
        <w:rPr>
          <w:i/>
          <w:iCs/>
        </w:rPr>
        <w:t>Gebruik je gsm enkel in functie van de training of niet</w:t>
      </w:r>
    </w:p>
    <w:p w14:paraId="045C5384" w14:textId="3D3F9C7E" w:rsidR="005E2DBB" w:rsidRDefault="003E276F" w:rsidP="00042457">
      <w:pPr>
        <w:pStyle w:val="Kop4"/>
      </w:pPr>
      <w:r w:rsidRPr="00042457">
        <w:t>Communicatie</w:t>
      </w:r>
    </w:p>
    <w:p w14:paraId="64FC9EE8" w14:textId="30DB8AA2" w:rsidR="005E2DBB" w:rsidRPr="00042457" w:rsidRDefault="003E276F" w:rsidP="00042457">
      <w:pPr>
        <w:pStyle w:val="Lijstalinea"/>
        <w:numPr>
          <w:ilvl w:val="0"/>
          <w:numId w:val="16"/>
        </w:numPr>
        <w:ind w:hanging="279"/>
        <w:rPr>
          <w:i/>
          <w:iCs/>
        </w:rPr>
      </w:pPr>
      <w:r w:rsidRPr="00042457">
        <w:rPr>
          <w:i/>
          <w:iCs/>
        </w:rPr>
        <w:t>Sporters zijn heel vatbaar voor jouw advies: geef feedback!</w:t>
      </w:r>
    </w:p>
    <w:p w14:paraId="4A690DB6" w14:textId="77777777" w:rsidR="005E2DBB" w:rsidRPr="00042457" w:rsidRDefault="003E276F" w:rsidP="00042457">
      <w:pPr>
        <w:pStyle w:val="Lijstalinea"/>
        <w:numPr>
          <w:ilvl w:val="0"/>
          <w:numId w:val="16"/>
        </w:numPr>
        <w:ind w:hanging="279"/>
        <w:rPr>
          <w:i/>
          <w:iCs/>
        </w:rPr>
      </w:pPr>
      <w:r w:rsidRPr="00042457">
        <w:rPr>
          <w:i/>
          <w:iCs/>
        </w:rPr>
        <w:t>Communiceer positief, ook non-verbaal!</w:t>
      </w:r>
    </w:p>
    <w:p w14:paraId="3B3FDA61" w14:textId="77777777" w:rsidR="005E2DBB" w:rsidRPr="00042457" w:rsidRDefault="003E276F" w:rsidP="00042457">
      <w:pPr>
        <w:pStyle w:val="Lijstalinea"/>
        <w:numPr>
          <w:ilvl w:val="0"/>
          <w:numId w:val="16"/>
        </w:numPr>
        <w:ind w:hanging="279"/>
        <w:rPr>
          <w:i/>
          <w:iCs/>
        </w:rPr>
      </w:pPr>
      <w:r w:rsidRPr="00042457">
        <w:rPr>
          <w:i/>
          <w:iCs/>
        </w:rPr>
        <w:t>Wees concreet en duidelijk in je communicatie.</w:t>
      </w:r>
    </w:p>
    <w:p w14:paraId="1BA99E39" w14:textId="77777777" w:rsidR="005E2DBB" w:rsidRPr="00042457" w:rsidRDefault="003E276F" w:rsidP="00042457">
      <w:pPr>
        <w:pStyle w:val="Lijstalinea"/>
        <w:numPr>
          <w:ilvl w:val="0"/>
          <w:numId w:val="16"/>
        </w:numPr>
        <w:ind w:hanging="279"/>
        <w:rPr>
          <w:i/>
          <w:iCs/>
        </w:rPr>
      </w:pPr>
      <w:r w:rsidRPr="00042457">
        <w:rPr>
          <w:i/>
          <w:iCs/>
        </w:rPr>
        <w:t>Let op je manier van communiceren: ironie schept verwarring bij jonge sporters, let ermee op! Geef concrete en duidelijke tips.</w:t>
      </w:r>
    </w:p>
    <w:p w14:paraId="5527A229" w14:textId="77777777" w:rsidR="005E2DBB" w:rsidRPr="00042457" w:rsidRDefault="003E276F" w:rsidP="00042457">
      <w:pPr>
        <w:pStyle w:val="Lijstalinea"/>
        <w:numPr>
          <w:ilvl w:val="0"/>
          <w:numId w:val="16"/>
        </w:numPr>
        <w:ind w:hanging="279"/>
        <w:rPr>
          <w:i/>
          <w:iCs/>
        </w:rPr>
      </w:pPr>
      <w:r w:rsidRPr="00042457">
        <w:rPr>
          <w:i/>
          <w:iCs/>
        </w:rPr>
        <w:t>Maak onderscheid tussen feiten en interpretatie.</w:t>
      </w:r>
    </w:p>
    <w:p w14:paraId="3ECEFDBB" w14:textId="65CD11E3" w:rsidR="005E2DBB" w:rsidRPr="00042457" w:rsidRDefault="003E276F" w:rsidP="00042457">
      <w:pPr>
        <w:pStyle w:val="Lijstalinea"/>
        <w:numPr>
          <w:ilvl w:val="0"/>
          <w:numId w:val="16"/>
        </w:numPr>
        <w:ind w:hanging="279"/>
        <w:rPr>
          <w:i/>
          <w:iCs/>
        </w:rPr>
      </w:pPr>
      <w:r w:rsidRPr="00042457">
        <w:rPr>
          <w:i/>
          <w:iCs/>
        </w:rPr>
        <w:t>Hou</w:t>
      </w:r>
      <w:r w:rsidR="00BB77D5">
        <w:rPr>
          <w:i/>
          <w:iCs/>
        </w:rPr>
        <w:t>d</w:t>
      </w:r>
      <w:r w:rsidRPr="00042457">
        <w:rPr>
          <w:i/>
          <w:iCs/>
        </w:rPr>
        <w:t xml:space="preserve"> rekening met de leefwereld van je zwemmers. Zijn er examens: erken de bezorgdheid van ouders en zwemmers en spreek af wat je van hen verwacht tijdens examenperiodes (b</w:t>
      </w:r>
      <w:r w:rsidR="00BB77D5">
        <w:rPr>
          <w:i/>
          <w:iCs/>
        </w:rPr>
        <w:t>v</w:t>
      </w:r>
      <w:r w:rsidRPr="00042457">
        <w:rPr>
          <w:i/>
          <w:iCs/>
        </w:rPr>
        <w:t xml:space="preserve">. </w:t>
      </w:r>
      <w:r w:rsidR="00BB77D5">
        <w:rPr>
          <w:i/>
          <w:iCs/>
        </w:rPr>
        <w:t>m</w:t>
      </w:r>
      <w:r w:rsidRPr="00042457">
        <w:rPr>
          <w:i/>
          <w:iCs/>
        </w:rPr>
        <w:t>in</w:t>
      </w:r>
      <w:r w:rsidR="00BB77D5">
        <w:rPr>
          <w:i/>
          <w:iCs/>
        </w:rPr>
        <w:t>.</w:t>
      </w:r>
      <w:r w:rsidRPr="00042457">
        <w:rPr>
          <w:i/>
          <w:iCs/>
        </w:rPr>
        <w:t xml:space="preserve"> 1 keer per week komen trainen). Hou</w:t>
      </w:r>
      <w:r w:rsidR="00BB77D5">
        <w:rPr>
          <w:i/>
          <w:iCs/>
        </w:rPr>
        <w:t>d</w:t>
      </w:r>
      <w:r w:rsidRPr="00042457">
        <w:rPr>
          <w:i/>
          <w:iCs/>
        </w:rPr>
        <w:t xml:space="preserve"> er ook rekening mee dat er tijdens examens meer vermoeidheid en stress is.</w:t>
      </w:r>
    </w:p>
    <w:p w14:paraId="25E8B332" w14:textId="255C9F80" w:rsidR="005E2DBB" w:rsidRPr="00042457" w:rsidRDefault="003E276F" w:rsidP="00042457">
      <w:pPr>
        <w:pStyle w:val="Lijstalinea"/>
        <w:numPr>
          <w:ilvl w:val="0"/>
          <w:numId w:val="16"/>
        </w:numPr>
        <w:ind w:hanging="279"/>
        <w:rPr>
          <w:i/>
          <w:iCs/>
        </w:rPr>
      </w:pPr>
      <w:r w:rsidRPr="00042457">
        <w:rPr>
          <w:i/>
          <w:iCs/>
        </w:rPr>
        <w:t>Werk met duidelijke afspraken en routine. Routines zijn herkenbaar, vergroten controle en geven je een middel om gericht bij te sturen.</w:t>
      </w:r>
    </w:p>
    <w:p w14:paraId="10573DD4" w14:textId="27042183" w:rsidR="005E2DBB" w:rsidRPr="00042457" w:rsidRDefault="003E276F" w:rsidP="00042457">
      <w:pPr>
        <w:pStyle w:val="Kop4"/>
      </w:pPr>
      <w:r w:rsidRPr="00042457">
        <w:t>Materiaal</w:t>
      </w:r>
    </w:p>
    <w:p w14:paraId="7DEB9D24" w14:textId="2F61C562" w:rsidR="005E2DBB" w:rsidRPr="00042457" w:rsidRDefault="003E276F" w:rsidP="00042457">
      <w:pPr>
        <w:pStyle w:val="Lijstalinea"/>
        <w:numPr>
          <w:ilvl w:val="0"/>
          <w:numId w:val="16"/>
        </w:numPr>
        <w:ind w:hanging="279"/>
        <w:rPr>
          <w:i/>
          <w:iCs/>
        </w:rPr>
      </w:pPr>
      <w:r w:rsidRPr="00042457">
        <w:rPr>
          <w:i/>
          <w:iCs/>
        </w:rPr>
        <w:t>Zorg ervoor dat het materiaal voldoet aan de veiligheidseisen en geschikt is voor de leeftijd en de vaardigheid van de jongeren. Leer de zwemmers aan met zorg om te gaan met materiaal en accommodatie.</w:t>
      </w:r>
    </w:p>
    <w:p w14:paraId="52F877F2" w14:textId="77777777" w:rsidR="005E2DBB" w:rsidRPr="00042457" w:rsidRDefault="003E276F" w:rsidP="00042457">
      <w:pPr>
        <w:pStyle w:val="Lijstalinea"/>
        <w:numPr>
          <w:ilvl w:val="0"/>
          <w:numId w:val="16"/>
        </w:numPr>
        <w:ind w:hanging="279"/>
        <w:rPr>
          <w:i/>
          <w:iCs/>
        </w:rPr>
      </w:pPr>
      <w:r w:rsidRPr="00042457">
        <w:rPr>
          <w:i/>
          <w:iCs/>
        </w:rPr>
        <w:t>Geef aan dat niemand iets van een ander pakt. Dat is stelen.</w:t>
      </w:r>
    </w:p>
    <w:p w14:paraId="211E6126" w14:textId="77777777" w:rsidR="005E2DBB" w:rsidRPr="00042457" w:rsidRDefault="003E276F" w:rsidP="00042457">
      <w:pPr>
        <w:pStyle w:val="Lijstalinea"/>
        <w:numPr>
          <w:ilvl w:val="0"/>
          <w:numId w:val="16"/>
        </w:numPr>
        <w:ind w:hanging="279"/>
        <w:rPr>
          <w:i/>
          <w:iCs/>
        </w:rPr>
      </w:pPr>
      <w:r w:rsidRPr="00042457">
        <w:rPr>
          <w:i/>
          <w:iCs/>
        </w:rPr>
        <w:t>Respecteer het materiaal en ruim het na gebruik ook steeds terug op.</w:t>
      </w:r>
    </w:p>
    <w:p w14:paraId="2581A74D" w14:textId="4A0C7C3F" w:rsidR="005E2DBB" w:rsidRPr="00042457" w:rsidRDefault="003E276F" w:rsidP="00042457">
      <w:pPr>
        <w:pStyle w:val="Kop4"/>
      </w:pPr>
      <w:r w:rsidRPr="00042457">
        <w:t>Gezondheid</w:t>
      </w:r>
    </w:p>
    <w:p w14:paraId="79FC0D29" w14:textId="2C9A271F" w:rsidR="005E2DBB" w:rsidRPr="00042457" w:rsidRDefault="003E276F" w:rsidP="00042457">
      <w:pPr>
        <w:pStyle w:val="Lijstalinea"/>
        <w:numPr>
          <w:ilvl w:val="0"/>
          <w:numId w:val="16"/>
        </w:numPr>
        <w:ind w:hanging="279"/>
        <w:rPr>
          <w:i/>
          <w:iCs/>
        </w:rPr>
      </w:pPr>
      <w:r w:rsidRPr="00042457">
        <w:rPr>
          <w:i/>
          <w:iCs/>
        </w:rPr>
        <w:t>Volg het advies op van een arts bij het bepalen of een geblesseerde zwemmer wel of niet kan deelnemen.</w:t>
      </w:r>
    </w:p>
    <w:p w14:paraId="5591D614" w14:textId="54466B95" w:rsidR="005E2DBB" w:rsidRPr="00042457" w:rsidRDefault="003E276F" w:rsidP="00042457">
      <w:pPr>
        <w:pStyle w:val="Lijstalinea"/>
        <w:numPr>
          <w:ilvl w:val="0"/>
          <w:numId w:val="16"/>
        </w:numPr>
        <w:ind w:hanging="279"/>
        <w:rPr>
          <w:i/>
          <w:iCs/>
        </w:rPr>
      </w:pPr>
      <w:r w:rsidRPr="00042457">
        <w:rPr>
          <w:i/>
          <w:iCs/>
        </w:rPr>
        <w:t>Heb oog voor elk kind achter de sporter. Een compliment is een basisfundament om tot een positief zelfbeeld te komen.</w:t>
      </w:r>
    </w:p>
    <w:p w14:paraId="56CEA497" w14:textId="77777777" w:rsidR="005E2DBB" w:rsidRPr="00042457" w:rsidRDefault="003E276F" w:rsidP="00042457">
      <w:pPr>
        <w:pStyle w:val="Lijstalinea"/>
        <w:numPr>
          <w:ilvl w:val="0"/>
          <w:numId w:val="16"/>
        </w:numPr>
        <w:ind w:hanging="279"/>
        <w:rPr>
          <w:i/>
          <w:iCs/>
        </w:rPr>
      </w:pPr>
      <w:r w:rsidRPr="00042457">
        <w:rPr>
          <w:i/>
          <w:iCs/>
        </w:rPr>
        <w:t>Blijf een langdurig geblesseerde bij de training betrekken.</w:t>
      </w:r>
    </w:p>
    <w:p w14:paraId="508D2133" w14:textId="77777777" w:rsidR="005E2DBB" w:rsidRPr="00042457" w:rsidRDefault="003E276F" w:rsidP="00042457">
      <w:pPr>
        <w:pStyle w:val="Lijstalinea"/>
        <w:numPr>
          <w:ilvl w:val="0"/>
          <w:numId w:val="16"/>
        </w:numPr>
        <w:ind w:hanging="279"/>
        <w:rPr>
          <w:i/>
          <w:iCs/>
        </w:rPr>
      </w:pPr>
      <w:r w:rsidRPr="00042457">
        <w:rPr>
          <w:i/>
          <w:iCs/>
        </w:rPr>
        <w:t>Bespreek een actieplan voor gekwetsten.</w:t>
      </w:r>
    </w:p>
    <w:p w14:paraId="513F9464" w14:textId="1332EB09" w:rsidR="005E2DBB" w:rsidRPr="00042457" w:rsidRDefault="003E276F" w:rsidP="001A687F">
      <w:pPr>
        <w:pStyle w:val="Kop4"/>
      </w:pPr>
      <w:r w:rsidRPr="00042457">
        <w:t>Pesten is verboden!</w:t>
      </w:r>
    </w:p>
    <w:p w14:paraId="0F2CABA1" w14:textId="77777777" w:rsidR="005E2DBB" w:rsidRPr="00042457" w:rsidRDefault="003E276F" w:rsidP="00042457">
      <w:pPr>
        <w:pStyle w:val="Lijstalinea"/>
        <w:numPr>
          <w:ilvl w:val="0"/>
          <w:numId w:val="16"/>
        </w:numPr>
        <w:ind w:hanging="279"/>
        <w:rPr>
          <w:i/>
          <w:iCs/>
        </w:rPr>
      </w:pPr>
      <w:r w:rsidRPr="00042457">
        <w:rPr>
          <w:i/>
          <w:iCs/>
        </w:rPr>
        <w:t>Pesten en plagen zijn twee verschillende dingen.</w:t>
      </w:r>
    </w:p>
    <w:p w14:paraId="3FC0F729" w14:textId="77777777" w:rsidR="005E2DBB" w:rsidRDefault="003E276F" w:rsidP="00042457">
      <w:pPr>
        <w:pStyle w:val="Lijstalinea"/>
        <w:numPr>
          <w:ilvl w:val="0"/>
          <w:numId w:val="16"/>
        </w:numPr>
        <w:ind w:hanging="279"/>
        <w:rPr>
          <w:i/>
          <w:iCs/>
        </w:rPr>
      </w:pPr>
      <w:r w:rsidRPr="00042457">
        <w:rPr>
          <w:i/>
          <w:iCs/>
        </w:rPr>
        <w:t>Observeren in plaats van reageren. Betrek de kinderen bij het zoeken naar een oplossing. Kies geen kant, de gepeste zou er wel eens de dupe kunnen van worden. Een gesprekje lost het probleem niet op, besteed aandacht aan de nazorg en opvolging.</w:t>
      </w:r>
    </w:p>
    <w:p w14:paraId="62B2402A" w14:textId="77777777" w:rsidR="00C354F1" w:rsidRPr="00042457" w:rsidRDefault="00C354F1" w:rsidP="00C354F1">
      <w:pPr>
        <w:pStyle w:val="Lijstalinea"/>
        <w:ind w:left="705"/>
        <w:rPr>
          <w:i/>
          <w:iCs/>
        </w:rPr>
      </w:pPr>
    </w:p>
    <w:p w14:paraId="6C660897" w14:textId="16BC9756" w:rsidR="00042457" w:rsidRPr="00042457" w:rsidRDefault="003E276F" w:rsidP="00B5489C">
      <w:pPr>
        <w:pStyle w:val="Kop3"/>
        <w:ind w:left="426" w:hanging="426"/>
      </w:pPr>
      <w:bookmarkStart w:id="23" w:name="_Toc236776437"/>
      <w:r w:rsidRPr="00042457">
        <w:lastRenderedPageBreak/>
        <w:t>Deontologische code</w:t>
      </w:r>
      <w:bookmarkEnd w:id="23"/>
    </w:p>
    <w:p w14:paraId="3E4302DD" w14:textId="4159D1A5" w:rsidR="00B3192C" w:rsidRDefault="003E276F" w:rsidP="003B6014">
      <w:r>
        <w:t xml:space="preserve">Wees niet té familiair met jongeren waarmee je werkt. Houd een gezonde afstand. Een aanraking kan maar wees je bewust dat een opgroeiende jongere hier anders mee kan omgaan dan het bedoeld is. </w:t>
      </w:r>
      <w:r>
        <w:rPr>
          <w:b/>
          <w:bCs/>
        </w:rPr>
        <w:t xml:space="preserve">Elk seksueel grensoverschrijdend gedrag zal op een gepaste manier gesanctioneerd worden. </w:t>
      </w:r>
      <w:r>
        <w:t>Laat de zwemmer geen dingen doen waar hij/zij zich niet goed bij voelt. Neem je verantwoordelijkheid hierin op. Je kan er de aandacht op vestigen wat voor jou de belangrijkste regels zijn door deze op voorhand kenbaar te maken.</w:t>
      </w:r>
    </w:p>
    <w:p w14:paraId="61097DC7" w14:textId="77777777" w:rsidR="005E2DBB" w:rsidRPr="00B3192C" w:rsidRDefault="003E276F" w:rsidP="00B5489C">
      <w:pPr>
        <w:pStyle w:val="Kop3"/>
        <w:ind w:left="426" w:hanging="426"/>
      </w:pPr>
      <w:bookmarkStart w:id="24" w:name="_Toc236776438"/>
      <w:r w:rsidRPr="00B3192C">
        <w:t>Sanctioneren bij schenden van de gedragscode</w:t>
      </w:r>
      <w:bookmarkEnd w:id="24"/>
    </w:p>
    <w:p w14:paraId="442B2804" w14:textId="6AA1A50B" w:rsidR="005E2DBB" w:rsidRDefault="003E276F" w:rsidP="003B6014">
      <w:r>
        <w:t xml:space="preserve">Bij het schenden van deze gedragscode treedt het bestuur op en komt men tot een gepaste sanctie. Deze sanctie zal variëren volgens de aard van de schending. Bij ernstige feiten, of herhaaldelijke schending van de gedragscode, kunnen personen in samenspraak met het bestuur </w:t>
      </w:r>
      <w:r w:rsidR="004B5DAA">
        <w:t>en</w:t>
      </w:r>
      <w:r>
        <w:t>/</w:t>
      </w:r>
      <w:r w:rsidR="004B5DAA">
        <w:t>of</w:t>
      </w:r>
      <w:r>
        <w:t xml:space="preserve"> de sportief verantwoordelijke verwijderd worden uit de club.</w:t>
      </w:r>
    </w:p>
    <w:p w14:paraId="46AAEA6F" w14:textId="3DF11928" w:rsidR="005E2DBB" w:rsidRDefault="003E276F" w:rsidP="00F37AE7">
      <w:pPr>
        <w:pStyle w:val="Kop2"/>
      </w:pPr>
      <w:bookmarkStart w:id="25" w:name="_heading=h.hjzpgb6g3sg1" w:colFirst="0" w:colLast="0"/>
      <w:bookmarkStart w:id="26" w:name="_Toc236776439"/>
      <w:bookmarkEnd w:id="25"/>
      <w:r>
        <w:t>Gedragscode voor de ouders en supporters</w:t>
      </w:r>
      <w:bookmarkEnd w:id="26"/>
    </w:p>
    <w:p w14:paraId="08953E72" w14:textId="3786691A" w:rsidR="005E2DBB" w:rsidRDefault="003E276F" w:rsidP="00B3192C">
      <w:pPr>
        <w:pStyle w:val="Kop3"/>
        <w:ind w:left="426" w:hanging="426"/>
      </w:pPr>
      <w:bookmarkStart w:id="27" w:name="_Toc236776440"/>
      <w:r>
        <w:t>Toepassingsgebied van deze gedragscode</w:t>
      </w:r>
      <w:bookmarkEnd w:id="27"/>
    </w:p>
    <w:p w14:paraId="104ADF7E" w14:textId="6773C8D6" w:rsidR="005E2DBB" w:rsidRDefault="003E276F" w:rsidP="001A687F">
      <w:pPr>
        <w:pStyle w:val="Lijstalinea"/>
        <w:numPr>
          <w:ilvl w:val="0"/>
          <w:numId w:val="2"/>
        </w:numPr>
        <w:ind w:left="567" w:hanging="283"/>
      </w:pPr>
      <w:r>
        <w:t xml:space="preserve">Deze gedragscode is van toepassing op het gedrag van een ouder of supporter tijdens zaken, activiteiten en evenementen van de sportclub, met inbegrip van, maar niet beperkt tot, wedstrijden, trainingen, </w:t>
      </w:r>
      <w:r w:rsidR="004B5DAA">
        <w:t xml:space="preserve">stages, </w:t>
      </w:r>
      <w:r>
        <w:t>kampen, reizen in verband met de activiteiten,…</w:t>
      </w:r>
    </w:p>
    <w:p w14:paraId="236C9FD2" w14:textId="711D64DA" w:rsidR="005E2DBB" w:rsidRDefault="003E276F" w:rsidP="001A687F">
      <w:pPr>
        <w:pStyle w:val="Lijstalinea"/>
        <w:numPr>
          <w:ilvl w:val="0"/>
          <w:numId w:val="2"/>
        </w:numPr>
        <w:ind w:left="567" w:hanging="283"/>
      </w:pPr>
      <w:r>
        <w:t>Deze gedragscode is ook van toepassing op het gedrag van een ouder of supporter buiten de zaken, activiteiten en evenementen van de sportclub wanneer dit gedrag de relaties binnen de sportcontext negatief beïnvloedt en schadelijk is voor het imago en de reputatie van de club.</w:t>
      </w:r>
    </w:p>
    <w:p w14:paraId="193BF3DD" w14:textId="78E3AADA" w:rsidR="005E2DBB" w:rsidRDefault="003E276F" w:rsidP="001A687F">
      <w:pPr>
        <w:pStyle w:val="Lijstalinea"/>
        <w:numPr>
          <w:ilvl w:val="0"/>
          <w:numId w:val="2"/>
        </w:numPr>
        <w:ind w:left="567" w:hanging="283"/>
      </w:pPr>
      <w:r>
        <w:t xml:space="preserve">De ouder of supporter die deze code schendt, kan worden onderworpen aan passende disciplinaire maatregelen overeenkomstig het discipline- en klachtenbeleid van de sportclub en </w:t>
      </w:r>
      <w:proofErr w:type="spellStart"/>
      <w:r>
        <w:t>Zwemfed</w:t>
      </w:r>
      <w:proofErr w:type="spellEnd"/>
      <w:r>
        <w:t>.</w:t>
      </w:r>
    </w:p>
    <w:p w14:paraId="2C071E15" w14:textId="03F92BA3" w:rsidR="005E2DBB" w:rsidRDefault="003E276F" w:rsidP="00B3192C">
      <w:pPr>
        <w:pStyle w:val="Kop3"/>
        <w:ind w:left="426" w:hanging="426"/>
      </w:pPr>
      <w:bookmarkStart w:id="28" w:name="_Toc236776441"/>
      <w:r>
        <w:t>De gedragsregels voor de ouders en supporters</w:t>
      </w:r>
      <w:bookmarkEnd w:id="28"/>
    </w:p>
    <w:p w14:paraId="2819D955" w14:textId="77777777" w:rsidR="005E2DBB" w:rsidRDefault="003E276F" w:rsidP="00B3192C">
      <w:pPr>
        <w:pStyle w:val="Kop4"/>
      </w:pPr>
      <w:r>
        <w:t>Attitude</w:t>
      </w:r>
    </w:p>
    <w:p w14:paraId="348C4DCE" w14:textId="175E6879" w:rsidR="005E2DBB" w:rsidRPr="00B3192C" w:rsidRDefault="003E276F" w:rsidP="00B3192C">
      <w:pPr>
        <w:pStyle w:val="Lijstalinea"/>
        <w:numPr>
          <w:ilvl w:val="0"/>
          <w:numId w:val="16"/>
        </w:numPr>
        <w:ind w:hanging="279"/>
        <w:rPr>
          <w:i/>
          <w:iCs/>
        </w:rPr>
      </w:pPr>
      <w:r w:rsidRPr="00B3192C">
        <w:rPr>
          <w:i/>
          <w:iCs/>
        </w:rPr>
        <w:t>Als een kind niet wil deelnemen aan sport, is daar een reden voor. Forceren helpt niet.</w:t>
      </w:r>
    </w:p>
    <w:p w14:paraId="0591B61A" w14:textId="77777777" w:rsidR="005E2DBB" w:rsidRPr="00B3192C" w:rsidRDefault="003E276F" w:rsidP="00B3192C">
      <w:pPr>
        <w:pStyle w:val="Lijstalinea"/>
        <w:numPr>
          <w:ilvl w:val="0"/>
          <w:numId w:val="16"/>
        </w:numPr>
        <w:ind w:hanging="279"/>
        <w:rPr>
          <w:i/>
          <w:iCs/>
        </w:rPr>
      </w:pPr>
      <w:r w:rsidRPr="00B3192C">
        <w:rPr>
          <w:i/>
          <w:iCs/>
        </w:rPr>
        <w:t>Kinderen sporten voor hun plezier, niet voor dat van jou. Jouw kampioen is in de eerste plaats jouw kind, pas daarna zwemmer.</w:t>
      </w:r>
    </w:p>
    <w:p w14:paraId="4203BAE4" w14:textId="77777777" w:rsidR="005E2DBB" w:rsidRPr="00B3192C" w:rsidRDefault="003E276F" w:rsidP="00B3192C">
      <w:pPr>
        <w:pStyle w:val="Lijstalinea"/>
        <w:numPr>
          <w:ilvl w:val="0"/>
          <w:numId w:val="16"/>
        </w:numPr>
        <w:ind w:hanging="279"/>
        <w:rPr>
          <w:i/>
          <w:iCs/>
        </w:rPr>
      </w:pPr>
      <w:r w:rsidRPr="00B3192C">
        <w:rPr>
          <w:i/>
          <w:iCs/>
        </w:rPr>
        <w:t>Moedig je kind aan de regels te volgen (zowel reglement als gedragscode).</w:t>
      </w:r>
    </w:p>
    <w:p w14:paraId="2425A68E" w14:textId="1BDAB304" w:rsidR="005E2DBB" w:rsidRPr="00B3192C" w:rsidRDefault="003E276F" w:rsidP="00B3192C">
      <w:pPr>
        <w:pStyle w:val="Lijstalinea"/>
        <w:numPr>
          <w:ilvl w:val="0"/>
          <w:numId w:val="16"/>
        </w:numPr>
        <w:ind w:hanging="279"/>
        <w:rPr>
          <w:i/>
          <w:iCs/>
        </w:rPr>
      </w:pPr>
      <w:r w:rsidRPr="00B3192C">
        <w:rPr>
          <w:i/>
          <w:iCs/>
        </w:rPr>
        <w:t>Ondersteun alle pogingen om positief gedrag te stimuleren en negatief gedrag te voorkomen.</w:t>
      </w:r>
    </w:p>
    <w:p w14:paraId="53735460" w14:textId="77777777" w:rsidR="005E2DBB" w:rsidRPr="00B3192C" w:rsidRDefault="003E276F" w:rsidP="00B3192C">
      <w:pPr>
        <w:pStyle w:val="Lijstalinea"/>
        <w:numPr>
          <w:ilvl w:val="0"/>
          <w:numId w:val="16"/>
        </w:numPr>
        <w:ind w:hanging="279"/>
        <w:rPr>
          <w:i/>
          <w:iCs/>
        </w:rPr>
      </w:pPr>
      <w:r w:rsidRPr="00B3192C">
        <w:rPr>
          <w:i/>
          <w:iCs/>
        </w:rPr>
        <w:t>Elk kind is welkom bij deze sportclub. Ouders kunnen hun eigen kinderen stimuleren om te sporten. Als ouder mag je echter geen handelingen stellen die een afbreuk zijn voor andere jongeren.</w:t>
      </w:r>
    </w:p>
    <w:p w14:paraId="0A78C8F6" w14:textId="301257C0" w:rsidR="005E2DBB" w:rsidRPr="00B3192C" w:rsidRDefault="003E276F" w:rsidP="00B3192C">
      <w:pPr>
        <w:pStyle w:val="Lijstalinea"/>
        <w:numPr>
          <w:ilvl w:val="0"/>
          <w:numId w:val="16"/>
        </w:numPr>
        <w:ind w:hanging="279"/>
        <w:rPr>
          <w:i/>
          <w:iCs/>
        </w:rPr>
      </w:pPr>
      <w:r w:rsidRPr="00B3192C">
        <w:rPr>
          <w:i/>
          <w:iCs/>
        </w:rPr>
        <w:t>Een gesprek werkt, een verwijt niet. Probeer steeds op een beleefde manier te communiceren.</w:t>
      </w:r>
    </w:p>
    <w:p w14:paraId="56C22FED" w14:textId="4ABD3C89" w:rsidR="005E2DBB" w:rsidRDefault="003E276F" w:rsidP="00B3192C">
      <w:pPr>
        <w:pStyle w:val="Lijstalinea"/>
        <w:numPr>
          <w:ilvl w:val="0"/>
          <w:numId w:val="16"/>
        </w:numPr>
        <w:ind w:hanging="279"/>
        <w:rPr>
          <w:i/>
          <w:iCs/>
        </w:rPr>
      </w:pPr>
      <w:r w:rsidRPr="00B3192C">
        <w:rPr>
          <w:i/>
          <w:iCs/>
        </w:rPr>
        <w:t>Aan één trainer heeft je kind ruimschoots voldoende. Jouw taak als ouder is belangrijker: ouders oordelen niet. Ze ondersteunen. Jouw kampioen weet trouwens vaak zelf heel goed wat hij/zij moet doen.</w:t>
      </w:r>
    </w:p>
    <w:p w14:paraId="0277D227" w14:textId="77777777" w:rsidR="00DA303F" w:rsidRDefault="00DA303F" w:rsidP="00DA303F">
      <w:pPr>
        <w:rPr>
          <w:i/>
          <w:iCs/>
        </w:rPr>
      </w:pPr>
    </w:p>
    <w:p w14:paraId="3F7FE9C7" w14:textId="77777777" w:rsidR="00DA303F" w:rsidRPr="00DA303F" w:rsidRDefault="00DA303F" w:rsidP="00DA303F">
      <w:pPr>
        <w:rPr>
          <w:i/>
          <w:iCs/>
        </w:rPr>
      </w:pPr>
    </w:p>
    <w:p w14:paraId="36B76D7B" w14:textId="77777777" w:rsidR="005E2DBB" w:rsidRDefault="003E276F" w:rsidP="00B3192C">
      <w:pPr>
        <w:pStyle w:val="Kop4"/>
      </w:pPr>
      <w:r>
        <w:lastRenderedPageBreak/>
        <w:t>Training</w:t>
      </w:r>
    </w:p>
    <w:p w14:paraId="35EFCFD7" w14:textId="77777777" w:rsidR="005E2DBB" w:rsidRPr="00B3192C" w:rsidRDefault="003E276F" w:rsidP="00B3192C">
      <w:pPr>
        <w:pStyle w:val="Lijstalinea"/>
        <w:numPr>
          <w:ilvl w:val="0"/>
          <w:numId w:val="16"/>
        </w:numPr>
        <w:ind w:hanging="279"/>
        <w:rPr>
          <w:i/>
          <w:iCs/>
        </w:rPr>
      </w:pPr>
      <w:r w:rsidRPr="00B3192C">
        <w:rPr>
          <w:i/>
          <w:iCs/>
        </w:rPr>
        <w:t>Jouw kind moet op tijd op training zijn, help daar ook aan mee.</w:t>
      </w:r>
    </w:p>
    <w:p w14:paraId="4C0541DF" w14:textId="77777777" w:rsidR="005E2DBB" w:rsidRPr="00B3192C" w:rsidRDefault="003E276F" w:rsidP="00B3192C">
      <w:pPr>
        <w:pStyle w:val="Lijstalinea"/>
        <w:numPr>
          <w:ilvl w:val="0"/>
          <w:numId w:val="16"/>
        </w:numPr>
        <w:ind w:hanging="279"/>
        <w:rPr>
          <w:i/>
          <w:iCs/>
        </w:rPr>
      </w:pPr>
      <w:r w:rsidRPr="00B3192C">
        <w:rPr>
          <w:i/>
          <w:iCs/>
        </w:rPr>
        <w:t>Accepteer de beslissingen van de trainer. Ga je niet akkoord: spreek hem of haar er dan onder vier ogen over aan en kies hiervoor een geschikt moment.</w:t>
      </w:r>
    </w:p>
    <w:p w14:paraId="00BCEEE4" w14:textId="77777777" w:rsidR="005E2DBB" w:rsidRPr="00B3192C" w:rsidRDefault="003E276F" w:rsidP="00B3192C">
      <w:pPr>
        <w:pStyle w:val="Lijstalinea"/>
        <w:numPr>
          <w:ilvl w:val="0"/>
          <w:numId w:val="16"/>
        </w:numPr>
        <w:ind w:hanging="279"/>
        <w:rPr>
          <w:i/>
          <w:iCs/>
        </w:rPr>
      </w:pPr>
      <w:r w:rsidRPr="00B3192C">
        <w:rPr>
          <w:i/>
          <w:iCs/>
        </w:rPr>
        <w:t>Erken de waarde en het belang van (vrijwillige) trainers. Zij geven hun tijd en kennis om het sporten van jouw kind mogelijk te maken.</w:t>
      </w:r>
    </w:p>
    <w:p w14:paraId="6B25635D" w14:textId="77777777" w:rsidR="005E2DBB" w:rsidRPr="00B3192C" w:rsidRDefault="003E276F" w:rsidP="00B3192C">
      <w:pPr>
        <w:pStyle w:val="Lijstalinea"/>
        <w:numPr>
          <w:ilvl w:val="0"/>
          <w:numId w:val="16"/>
        </w:numPr>
        <w:ind w:hanging="279"/>
        <w:rPr>
          <w:i/>
          <w:iCs/>
        </w:rPr>
      </w:pPr>
      <w:r w:rsidRPr="00B3192C">
        <w:rPr>
          <w:i/>
          <w:iCs/>
        </w:rPr>
        <w:t>De trainer is geen helderziende: durf op een gepaste manier te zeggen wat je denkt en voelt. Vertel je trainer bijvoorbeeld wanneer iets werkt voor jou, hij zal er positief op reageren. Maak ook (beleefd) duidelijk wanneer de trainer iets zegt of doet waarbij je je onprettig voelt.</w:t>
      </w:r>
    </w:p>
    <w:p w14:paraId="133D71ED" w14:textId="77777777" w:rsidR="005E2DBB" w:rsidRDefault="003E276F" w:rsidP="00B3192C">
      <w:pPr>
        <w:pStyle w:val="Kop4"/>
      </w:pPr>
      <w:r>
        <w:t>Wedstrijd</w:t>
      </w:r>
    </w:p>
    <w:p w14:paraId="37483EA8" w14:textId="17124F88" w:rsidR="005E2DBB" w:rsidRPr="00B3192C" w:rsidRDefault="003E276F" w:rsidP="00B3192C">
      <w:pPr>
        <w:pStyle w:val="Lijstalinea"/>
        <w:numPr>
          <w:ilvl w:val="0"/>
          <w:numId w:val="16"/>
        </w:numPr>
        <w:ind w:hanging="279"/>
        <w:rPr>
          <w:i/>
          <w:iCs/>
        </w:rPr>
      </w:pPr>
      <w:r w:rsidRPr="00B3192C">
        <w:rPr>
          <w:i/>
          <w:iCs/>
        </w:rPr>
        <w:t>Kinderen willen niet altijd winnen, ze willen vooral plezier maken. Toon als ouder ook een glimlach als het even niet zo goed gaat. Verander een nederlaag in een overwinning door op andere zaken te wijzen.</w:t>
      </w:r>
    </w:p>
    <w:p w14:paraId="6998774A" w14:textId="156D2432" w:rsidR="005E2DBB" w:rsidRPr="00B3192C" w:rsidRDefault="003E276F" w:rsidP="00B3192C">
      <w:pPr>
        <w:pStyle w:val="Lijstalinea"/>
        <w:numPr>
          <w:ilvl w:val="0"/>
          <w:numId w:val="16"/>
        </w:numPr>
        <w:ind w:hanging="279"/>
        <w:rPr>
          <w:i/>
          <w:iCs/>
        </w:rPr>
      </w:pPr>
      <w:r w:rsidRPr="00B3192C">
        <w:rPr>
          <w:i/>
          <w:iCs/>
        </w:rPr>
        <w:t>Leer je kind dat eerlijkheid en inzet belangrijker zijn dan winnen.</w:t>
      </w:r>
    </w:p>
    <w:p w14:paraId="19253DEF" w14:textId="77777777" w:rsidR="005E2DBB" w:rsidRPr="00B3192C" w:rsidRDefault="003E276F" w:rsidP="00B3192C">
      <w:pPr>
        <w:pStyle w:val="Lijstalinea"/>
        <w:numPr>
          <w:ilvl w:val="0"/>
          <w:numId w:val="16"/>
        </w:numPr>
        <w:ind w:hanging="279"/>
        <w:rPr>
          <w:i/>
          <w:iCs/>
        </w:rPr>
      </w:pPr>
      <w:r w:rsidRPr="00B3192C">
        <w:rPr>
          <w:i/>
          <w:iCs/>
        </w:rPr>
        <w:t>Val een official nooit in het openbaar aan en trek de integriteit van de officials niet in twijfel.</w:t>
      </w:r>
    </w:p>
    <w:p w14:paraId="44C5AA74" w14:textId="5FECAB1B" w:rsidR="005E2DBB" w:rsidRPr="00B3192C" w:rsidRDefault="003E276F" w:rsidP="00B3192C">
      <w:pPr>
        <w:pStyle w:val="Lijstalinea"/>
        <w:numPr>
          <w:ilvl w:val="0"/>
          <w:numId w:val="16"/>
        </w:numPr>
        <w:ind w:hanging="279"/>
        <w:rPr>
          <w:i/>
          <w:iCs/>
        </w:rPr>
      </w:pPr>
      <w:r w:rsidRPr="00B3192C">
        <w:rPr>
          <w:i/>
          <w:iCs/>
        </w:rPr>
        <w:t>Check wat je kind leuk vindt aan je reacties na de wedstrijd.</w:t>
      </w:r>
    </w:p>
    <w:p w14:paraId="6E28F98E" w14:textId="77777777" w:rsidR="005E2DBB" w:rsidRPr="00B3192C" w:rsidRDefault="003E276F" w:rsidP="00B3192C">
      <w:pPr>
        <w:pStyle w:val="Lijstalinea"/>
        <w:numPr>
          <w:ilvl w:val="0"/>
          <w:numId w:val="16"/>
        </w:numPr>
        <w:ind w:hanging="279"/>
        <w:rPr>
          <w:i/>
          <w:iCs/>
        </w:rPr>
      </w:pPr>
      <w:r w:rsidRPr="00B3192C">
        <w:rPr>
          <w:i/>
          <w:iCs/>
        </w:rPr>
        <w:t>Geef applaus bij een goede prestatie van zowel uw eigen zwemmer als van andere zwemmers.</w:t>
      </w:r>
    </w:p>
    <w:p w14:paraId="34FABF7D" w14:textId="77777777" w:rsidR="005E2DBB" w:rsidRPr="00B3192C" w:rsidRDefault="003E276F" w:rsidP="00B3192C">
      <w:pPr>
        <w:pStyle w:val="Lijstalinea"/>
        <w:numPr>
          <w:ilvl w:val="0"/>
          <w:numId w:val="16"/>
        </w:numPr>
        <w:ind w:hanging="279"/>
        <w:rPr>
          <w:i/>
          <w:iCs/>
        </w:rPr>
      </w:pPr>
      <w:r w:rsidRPr="00B3192C">
        <w:rPr>
          <w:i/>
          <w:iCs/>
        </w:rPr>
        <w:t>Toon respect voor de andere zwemmers. Zonder hen zou er geen wedstrijd zijn.</w:t>
      </w:r>
    </w:p>
    <w:p w14:paraId="1290DE7A" w14:textId="3481E52E" w:rsidR="005E2DBB" w:rsidRDefault="003E276F" w:rsidP="00B3192C">
      <w:pPr>
        <w:pStyle w:val="Lijstalinea"/>
        <w:numPr>
          <w:ilvl w:val="0"/>
          <w:numId w:val="16"/>
        </w:numPr>
        <w:ind w:hanging="279"/>
        <w:rPr>
          <w:i/>
          <w:iCs/>
        </w:rPr>
      </w:pPr>
      <w:r w:rsidRPr="00B3192C">
        <w:rPr>
          <w:i/>
          <w:iCs/>
        </w:rPr>
        <w:t>Maak een kind nooit belachelijk en scheld het niet uit als het een fout maakt gedurende een wedstrijd.</w:t>
      </w:r>
    </w:p>
    <w:p w14:paraId="536D2931" w14:textId="4EDA6B6B" w:rsidR="00C50D9E" w:rsidRDefault="00C50D9E" w:rsidP="00B3192C">
      <w:pPr>
        <w:pStyle w:val="Lijstalinea"/>
        <w:numPr>
          <w:ilvl w:val="0"/>
          <w:numId w:val="16"/>
        </w:numPr>
        <w:ind w:hanging="279"/>
        <w:rPr>
          <w:i/>
          <w:iCs/>
        </w:rPr>
      </w:pPr>
      <w:r w:rsidRPr="00C50D9E">
        <w:rPr>
          <w:i/>
          <w:iCs/>
        </w:rPr>
        <w:t>Tijdens een competitiewedstrijd vragen we als trainers om de zwemmers ruimte te geven. Het</w:t>
      </w:r>
      <w:r w:rsidRPr="00C50D9E">
        <w:rPr>
          <w:i/>
          <w:iCs/>
        </w:rPr>
        <w:br/>
        <w:t>initiatief om naar de ouders toe te gaan, ligt bij de zwemmers. Als zij/hij daar nood aan heeft, zal</w:t>
      </w:r>
      <w:r>
        <w:rPr>
          <w:i/>
          <w:iCs/>
        </w:rPr>
        <w:t xml:space="preserve"> </w:t>
      </w:r>
      <w:r w:rsidRPr="00C50D9E">
        <w:rPr>
          <w:i/>
          <w:iCs/>
        </w:rPr>
        <w:t>hij dit</w:t>
      </w:r>
      <w:r>
        <w:rPr>
          <w:i/>
          <w:iCs/>
        </w:rPr>
        <w:t xml:space="preserve"> </w:t>
      </w:r>
      <w:r w:rsidRPr="00C50D9E">
        <w:rPr>
          <w:i/>
          <w:iCs/>
        </w:rPr>
        <w:t>steeds laten weten aan de afgevaardigde of trainer.</w:t>
      </w:r>
    </w:p>
    <w:p w14:paraId="3A106CBD" w14:textId="513309E9" w:rsidR="005E2DBB" w:rsidRDefault="003E276F" w:rsidP="00B3192C">
      <w:pPr>
        <w:pStyle w:val="Kop4"/>
      </w:pPr>
      <w:r>
        <w:t>Materiaal</w:t>
      </w:r>
    </w:p>
    <w:p w14:paraId="23284F1A" w14:textId="77777777" w:rsidR="005E2DBB" w:rsidRPr="00B3192C" w:rsidRDefault="003E276F" w:rsidP="00B3192C">
      <w:pPr>
        <w:pStyle w:val="Lijstalinea"/>
        <w:numPr>
          <w:ilvl w:val="0"/>
          <w:numId w:val="16"/>
        </w:numPr>
        <w:ind w:hanging="279"/>
        <w:rPr>
          <w:i/>
          <w:iCs/>
        </w:rPr>
      </w:pPr>
      <w:r w:rsidRPr="00B3192C">
        <w:rPr>
          <w:i/>
          <w:iCs/>
        </w:rPr>
        <w:t>Spreek jouw kind aan als het onrespectvol omgaat met het materiaal, met teamgenoten of anderen.</w:t>
      </w:r>
    </w:p>
    <w:p w14:paraId="5C6F5403" w14:textId="2E101792" w:rsidR="005E2DBB" w:rsidRPr="00B3192C" w:rsidRDefault="003E276F" w:rsidP="00B3192C">
      <w:pPr>
        <w:pStyle w:val="Lijstalinea"/>
        <w:numPr>
          <w:ilvl w:val="0"/>
          <w:numId w:val="16"/>
        </w:numPr>
        <w:ind w:hanging="279"/>
        <w:rPr>
          <w:i/>
          <w:iCs/>
        </w:rPr>
      </w:pPr>
      <w:r w:rsidRPr="00B3192C">
        <w:rPr>
          <w:i/>
          <w:iCs/>
        </w:rPr>
        <w:t>Heb zelf ook respect voor materiaal van de club en maak geen rommel in de hal, cafetaria,…</w:t>
      </w:r>
    </w:p>
    <w:p w14:paraId="5B0D115C" w14:textId="6EC45258" w:rsidR="005E2DBB" w:rsidRDefault="003E276F" w:rsidP="00B3192C">
      <w:pPr>
        <w:pStyle w:val="Kop4"/>
      </w:pPr>
      <w:r>
        <w:t>Gezondheid</w:t>
      </w:r>
    </w:p>
    <w:p w14:paraId="1F5FED1C" w14:textId="4F55163B" w:rsidR="005E2DBB" w:rsidRPr="00B3192C" w:rsidRDefault="003E276F" w:rsidP="00B3192C">
      <w:pPr>
        <w:pStyle w:val="Lijstalinea"/>
        <w:numPr>
          <w:ilvl w:val="0"/>
          <w:numId w:val="16"/>
        </w:numPr>
        <w:ind w:hanging="279"/>
        <w:rPr>
          <w:i/>
          <w:iCs/>
        </w:rPr>
      </w:pPr>
      <w:r w:rsidRPr="00B3192C">
        <w:rPr>
          <w:i/>
          <w:iCs/>
        </w:rPr>
        <w:t xml:space="preserve">De ouder of supporter die deze code schendt, kan worden onderworpen aan passende disciplinaire maatregelen overeenkomstig het discipline- en klachtenbeleid van de sportclub en </w:t>
      </w:r>
      <w:proofErr w:type="spellStart"/>
      <w:r w:rsidRPr="00B3192C">
        <w:rPr>
          <w:i/>
          <w:iCs/>
        </w:rPr>
        <w:t>Zwemfed</w:t>
      </w:r>
      <w:proofErr w:type="spellEnd"/>
      <w:r w:rsidRPr="00B3192C">
        <w:rPr>
          <w:i/>
          <w:iCs/>
        </w:rPr>
        <w:t>.</w:t>
      </w:r>
    </w:p>
    <w:p w14:paraId="3E181A39" w14:textId="77777777" w:rsidR="005E2DBB" w:rsidRPr="00B3192C" w:rsidRDefault="003E276F" w:rsidP="00B3192C">
      <w:pPr>
        <w:pStyle w:val="Lijstalinea"/>
        <w:numPr>
          <w:ilvl w:val="0"/>
          <w:numId w:val="16"/>
        </w:numPr>
        <w:ind w:hanging="279"/>
        <w:rPr>
          <w:i/>
          <w:iCs/>
        </w:rPr>
      </w:pPr>
      <w:r w:rsidRPr="00B3192C">
        <w:rPr>
          <w:i/>
          <w:iCs/>
        </w:rPr>
        <w:t>Zorg dat je kind voldoende rust en een goede voeding krijgt, dat zijn de basisvoorwaarden om te groeien, zowel fysiek, psychisch als in prestaties. Probeer zelf een voorbeeld te zijn.</w:t>
      </w:r>
    </w:p>
    <w:p w14:paraId="3DB2C863" w14:textId="0E42C1C9" w:rsidR="005E2DBB" w:rsidRDefault="003E276F" w:rsidP="00B3192C">
      <w:pPr>
        <w:pStyle w:val="Lijstalinea"/>
        <w:numPr>
          <w:ilvl w:val="0"/>
          <w:numId w:val="16"/>
        </w:numPr>
        <w:ind w:hanging="279"/>
        <w:rPr>
          <w:i/>
          <w:iCs/>
        </w:rPr>
      </w:pPr>
      <w:r w:rsidRPr="00B3192C">
        <w:rPr>
          <w:i/>
          <w:iCs/>
        </w:rPr>
        <w:t>Laat je kind ontwikkelen volgens de sportieve fasen die eigen zijn aan de leeftijd. Praat hier eventueel over met de trainer, zij zijn de experts.</w:t>
      </w:r>
    </w:p>
    <w:p w14:paraId="3EB1E926" w14:textId="77777777" w:rsidR="00C50D9E" w:rsidRDefault="00C50D9E" w:rsidP="00C50D9E">
      <w:pPr>
        <w:rPr>
          <w:i/>
          <w:iCs/>
        </w:rPr>
      </w:pPr>
    </w:p>
    <w:p w14:paraId="1878C686" w14:textId="77777777" w:rsidR="00C50D9E" w:rsidRDefault="00C50D9E" w:rsidP="00C50D9E">
      <w:pPr>
        <w:rPr>
          <w:i/>
          <w:iCs/>
        </w:rPr>
      </w:pPr>
    </w:p>
    <w:p w14:paraId="1093EF96" w14:textId="77777777" w:rsidR="00C50D9E" w:rsidRDefault="00C50D9E" w:rsidP="00C50D9E">
      <w:pPr>
        <w:rPr>
          <w:i/>
          <w:iCs/>
        </w:rPr>
      </w:pPr>
    </w:p>
    <w:p w14:paraId="4AFB7A40" w14:textId="77777777" w:rsidR="00C50D9E" w:rsidRDefault="00C50D9E" w:rsidP="00C50D9E">
      <w:pPr>
        <w:rPr>
          <w:i/>
          <w:iCs/>
        </w:rPr>
      </w:pPr>
    </w:p>
    <w:p w14:paraId="48FB32D9" w14:textId="77777777" w:rsidR="00C50D9E" w:rsidRDefault="00C50D9E" w:rsidP="00C50D9E">
      <w:pPr>
        <w:rPr>
          <w:i/>
          <w:iCs/>
        </w:rPr>
      </w:pPr>
    </w:p>
    <w:p w14:paraId="583B1E70" w14:textId="77777777" w:rsidR="00C50D9E" w:rsidRPr="00C50D9E" w:rsidRDefault="00C50D9E" w:rsidP="00C50D9E">
      <w:pPr>
        <w:rPr>
          <w:i/>
          <w:iCs/>
        </w:rPr>
      </w:pPr>
    </w:p>
    <w:p w14:paraId="341C2F76" w14:textId="77777777" w:rsidR="005E2DBB" w:rsidRPr="00B3192C" w:rsidRDefault="003E276F" w:rsidP="00B3192C">
      <w:pPr>
        <w:pStyle w:val="Kop3"/>
        <w:ind w:left="426" w:hanging="426"/>
      </w:pPr>
      <w:bookmarkStart w:id="29" w:name="_Toc236776442"/>
      <w:r>
        <w:lastRenderedPageBreak/>
        <w:t>Sanctioneren bij schenden van de gedragscode</w:t>
      </w:r>
      <w:bookmarkEnd w:id="29"/>
    </w:p>
    <w:p w14:paraId="4CC103D4" w14:textId="615D1B0B" w:rsidR="00B3192C" w:rsidRDefault="003E276F" w:rsidP="003B6014">
      <w:r>
        <w:t>Bij het schenden van deze gedragscode treedt het bestuur op en komt men tot een gepaste sanctie. Deze sanctie zal variëren volgens de aard van de schending (ernstige feiten, herhaaldelijk schenden van de gedragscode,…).</w:t>
      </w:r>
      <w:r w:rsidR="004B5DAA">
        <w:t xml:space="preserve"> </w:t>
      </w:r>
      <w:r>
        <w:t>Dit kan gaan van het (tijdelijk) schorsen van de activiteiten van de ouders, het (tijdelijk) schorsen van de trainingsactiviteiten van het kind, het verwijderen van het kind/ouder uit de club,…</w:t>
      </w:r>
    </w:p>
    <w:p w14:paraId="5FD3F88F" w14:textId="2F23DBFB" w:rsidR="005E2DBB" w:rsidRDefault="003E276F" w:rsidP="00B3192C">
      <w:pPr>
        <w:pStyle w:val="Kop2"/>
      </w:pPr>
      <w:bookmarkStart w:id="30" w:name="_heading=h.dlrhel4lypt6" w:colFirst="0" w:colLast="0"/>
      <w:bookmarkStart w:id="31" w:name="_Toc236776443"/>
      <w:bookmarkEnd w:id="30"/>
      <w:r>
        <w:t xml:space="preserve">Gedragsregels voor officials en afgevaardigden van </w:t>
      </w:r>
      <w:proofErr w:type="spellStart"/>
      <w:r>
        <w:t>Zwemfed</w:t>
      </w:r>
      <w:bookmarkEnd w:id="31"/>
      <w:proofErr w:type="spellEnd"/>
    </w:p>
    <w:p w14:paraId="5127549F" w14:textId="2986AEE9" w:rsidR="005E2DBB" w:rsidRDefault="003E276F" w:rsidP="003B6014">
      <w:r>
        <w:t>Het betreft een aantal gedragsregels en attitudes die je als official/afgevaardigde dient na te leven:</w:t>
      </w:r>
    </w:p>
    <w:p w14:paraId="6340D7BB" w14:textId="77777777" w:rsidR="00AE559E" w:rsidRDefault="00AE559E" w:rsidP="003B6014"/>
    <w:p w14:paraId="6CE643E1" w14:textId="6C11D0D5" w:rsidR="005E2DBB" w:rsidRDefault="003E276F" w:rsidP="00CA68CE">
      <w:pPr>
        <w:pStyle w:val="Lijstalinea"/>
        <w:numPr>
          <w:ilvl w:val="0"/>
          <w:numId w:val="5"/>
        </w:numPr>
        <w:spacing w:after="120"/>
        <w:contextualSpacing w:val="0"/>
      </w:pPr>
      <w:r>
        <w:t xml:space="preserve">Je bent een voorbeeld en toont respect: </w:t>
      </w:r>
      <w:r w:rsidR="004B5DAA">
        <w:t>v</w:t>
      </w:r>
      <w:r>
        <w:t>oor de deelnemer(s), officials, afgevaardigden, trainers toeschouwers en ieder ander. Je let op jouw taalgebruik en hoe je je aan een ander presenteert. Je bent je bewust van jouw voorbeeldfunctie.</w:t>
      </w:r>
    </w:p>
    <w:p w14:paraId="58C7130F" w14:textId="50E0CE8E" w:rsidR="005E2DBB" w:rsidRDefault="003E276F" w:rsidP="00CA68CE">
      <w:pPr>
        <w:pStyle w:val="Lijstalinea"/>
        <w:numPr>
          <w:ilvl w:val="0"/>
          <w:numId w:val="5"/>
        </w:numPr>
        <w:spacing w:after="120"/>
        <w:contextualSpacing w:val="0"/>
      </w:pPr>
      <w:r>
        <w:t xml:space="preserve">Je gaat netjes om met de omgeving: </w:t>
      </w:r>
      <w:r w:rsidR="004B5DAA">
        <w:t>j</w:t>
      </w:r>
      <w:r>
        <w:t>e maakt niets stuk, respecteert ieders eigendommen, laat de kleedkamer of wedstrijdsetting netjes achter. Je ruimt de materialen op. Je gooit afval in de afvalbakken.</w:t>
      </w:r>
    </w:p>
    <w:p w14:paraId="68331E42" w14:textId="3276D3F9" w:rsidR="005E2DBB" w:rsidRDefault="003E276F" w:rsidP="00CA68CE">
      <w:pPr>
        <w:pStyle w:val="Lijstalinea"/>
        <w:numPr>
          <w:ilvl w:val="0"/>
          <w:numId w:val="5"/>
        </w:numPr>
        <w:spacing w:after="120"/>
        <w:contextualSpacing w:val="0"/>
      </w:pPr>
      <w:r>
        <w:t xml:space="preserve">Je zal je onthouden van eender welke vorm van seksueel grensoverschrijdend gedrag: </w:t>
      </w:r>
      <w:r w:rsidR="004B5DAA">
        <w:t>d</w:t>
      </w:r>
      <w:r>
        <w:t>it gaat onder meer om seksueel getinte uitspraken, seksuele insinuaties, opmerkingen over iemands geaardheid, ongewenste aanrakingen tot aanranding.</w:t>
      </w:r>
    </w:p>
    <w:p w14:paraId="0C1CB4D4" w14:textId="10243D9E" w:rsidR="005E2DBB" w:rsidRDefault="003E276F" w:rsidP="00CA68CE">
      <w:pPr>
        <w:pStyle w:val="Lijstalinea"/>
        <w:numPr>
          <w:ilvl w:val="0"/>
          <w:numId w:val="5"/>
        </w:numPr>
        <w:spacing w:after="120"/>
        <w:contextualSpacing w:val="0"/>
      </w:pPr>
      <w:r>
        <w:t xml:space="preserve">Je onthoudt je van het nemen en verspreiden van afbeeldingen in eender welke situatie, die als ongepast </w:t>
      </w:r>
      <w:r w:rsidR="004B5DAA">
        <w:t>en/</w:t>
      </w:r>
      <w:r>
        <w:t>of bedreigend voor de persoonlijke integriteit beschouwd kunnen worden van sporters, begeleiders, officials, afgevaardigden, externe personen en zelfs van en voor jezelf.</w:t>
      </w:r>
    </w:p>
    <w:p w14:paraId="13A15E28" w14:textId="4D6A3053" w:rsidR="005E2DBB" w:rsidRDefault="003E276F" w:rsidP="00CA68CE">
      <w:pPr>
        <w:pStyle w:val="Lijstalinea"/>
        <w:numPr>
          <w:ilvl w:val="0"/>
          <w:numId w:val="5"/>
        </w:numPr>
        <w:spacing w:after="120"/>
        <w:contextualSpacing w:val="0"/>
      </w:pPr>
      <w:r>
        <w:t xml:space="preserve">Je zal je onthouden van eender welke vorm van fysiek grensoverschrijdend gedrag: </w:t>
      </w:r>
      <w:r w:rsidR="004B5DAA">
        <w:t>h</w:t>
      </w:r>
      <w:r>
        <w:t>andtastelijkheden, fysieke bedreigingen, activiteiten waardoor jezelf en anderen fysiek op eender welke wijze in gevaar brengt, moeten ten allen tijden vermeden worden. Je onthoudt je van elke vorm van (</w:t>
      </w:r>
      <w:proofErr w:type="spellStart"/>
      <w:r>
        <w:t>machts</w:t>
      </w:r>
      <w:proofErr w:type="spellEnd"/>
      <w:r>
        <w:t>)misbruik of seksuele intimidatie tegenover de sporter.</w:t>
      </w:r>
    </w:p>
    <w:p w14:paraId="30A5D4B6" w14:textId="492861B4" w:rsidR="005E2DBB" w:rsidRDefault="003E276F" w:rsidP="00CA68CE">
      <w:pPr>
        <w:pStyle w:val="Lijstalinea"/>
        <w:numPr>
          <w:ilvl w:val="0"/>
          <w:numId w:val="5"/>
        </w:numPr>
        <w:spacing w:after="120"/>
        <w:contextualSpacing w:val="0"/>
      </w:pPr>
      <w:r>
        <w:t xml:space="preserve">Je zal je onthouden van eender welke vorm van psychisch grensoverschrijdend gedrag: Dit moet ruim worden geïnterpreteerd en betreft onder meer (maar niet uitsluitend) bemerkingen over iemands uiterlijk, ras, geaardheid, alle vormen van pesterijen, kleinerende </w:t>
      </w:r>
      <w:r w:rsidR="004B5DAA">
        <w:t>en/</w:t>
      </w:r>
      <w:r>
        <w:t>of isolerende opmerkingen betreffende andere personen in het team moet worden vermeden. Het vaststellen van dergelijke handelingen, hetzij door leidinggevenden, hetzij door collega-officials moet door omstaanders ofwel rechtstreeks ofwel mits tussenkomst (na melding) van de uiteindelijke verantwoordelijke worden beëindigd, geremedieerd en zo nodig gesanctioneerd.</w:t>
      </w:r>
    </w:p>
    <w:p w14:paraId="64DE1C16" w14:textId="13CC5FB5" w:rsidR="005E2DBB" w:rsidRDefault="003E276F" w:rsidP="00CA68CE">
      <w:pPr>
        <w:pStyle w:val="Lijstalinea"/>
        <w:numPr>
          <w:ilvl w:val="0"/>
          <w:numId w:val="5"/>
        </w:numPr>
        <w:spacing w:after="120"/>
        <w:contextualSpacing w:val="0"/>
      </w:pPr>
      <w:r>
        <w:t>Je blijft van anderen af: Je raakt buiten de normale sportbeoefening, niemand buiten zijn/haar wil aan.</w:t>
      </w:r>
    </w:p>
    <w:p w14:paraId="37E86D41" w14:textId="333087CF" w:rsidR="005E2DBB" w:rsidRDefault="003E276F" w:rsidP="00CA68CE">
      <w:pPr>
        <w:pStyle w:val="Lijstalinea"/>
        <w:numPr>
          <w:ilvl w:val="0"/>
          <w:numId w:val="5"/>
        </w:numPr>
        <w:spacing w:after="120"/>
        <w:contextualSpacing w:val="0"/>
      </w:pPr>
      <w:r>
        <w:t>Je discrimineert niet: Je onthoudt je van discriminerende, kleinerende of intimiderende opmerkingen of gedragingen. Je maakt geen onderscheid op basis van godsdienst, levensovertuiging, politieke gezindheid, ras, geslacht, seksuele geaardheid, culturele achtergrond, intellectuele bagage, leeftijd of andere kenmerken.</w:t>
      </w:r>
    </w:p>
    <w:p w14:paraId="6AB43AB7" w14:textId="3AD1D3D3" w:rsidR="005E2DBB" w:rsidRDefault="003E276F" w:rsidP="00CA68CE">
      <w:pPr>
        <w:pStyle w:val="Lijstalinea"/>
        <w:numPr>
          <w:ilvl w:val="0"/>
          <w:numId w:val="5"/>
        </w:numPr>
        <w:spacing w:after="120"/>
        <w:contextualSpacing w:val="0"/>
      </w:pPr>
      <w:r>
        <w:lastRenderedPageBreak/>
        <w:t>Je bent open en transparant in je communicatie over je bevindingen, mening, bezorgdheden en bezwaren en dit zowel met collega-officials, trainers, bestuurders. Wanneer je iets wordt gevraagd, iets te doen wat tegen je eigen gevoel, je normen en waarden ingaat, meld je dit, bijvoorbeeld bij het bestuur of de API van de federatie. Je meldt eveneens wanneer je wordt benaderd om vals te spelen.</w:t>
      </w:r>
    </w:p>
    <w:p w14:paraId="1F3D7219" w14:textId="65D40C7E" w:rsidR="005E2DBB" w:rsidRDefault="003E276F" w:rsidP="00CA68CE">
      <w:pPr>
        <w:pStyle w:val="Lijstalinea"/>
        <w:numPr>
          <w:ilvl w:val="0"/>
          <w:numId w:val="5"/>
        </w:numPr>
        <w:spacing w:after="120"/>
        <w:contextualSpacing w:val="0"/>
      </w:pPr>
      <w:r>
        <w:t xml:space="preserve">Je bent collegiaal t.o.v. andere officials/afgevaardigden: </w:t>
      </w:r>
      <w:r w:rsidR="004B5DAA">
        <w:t>j</w:t>
      </w:r>
      <w:r>
        <w:t>e ondersteunt andere officials/</w:t>
      </w:r>
      <w:r w:rsidR="004B5DAA">
        <w:t xml:space="preserve"> </w:t>
      </w:r>
      <w:r>
        <w:t>afgevaardigden waar het kan. Je organiseert een goede samenwerking met de andere officials/</w:t>
      </w:r>
      <w:r w:rsidR="004B5DAA">
        <w:t xml:space="preserve"> </w:t>
      </w:r>
      <w:r>
        <w:t>afgevaardigden die in de wedstrijd actief zijn.</w:t>
      </w:r>
    </w:p>
    <w:p w14:paraId="191FC0AD" w14:textId="77777777" w:rsidR="001A687F" w:rsidRPr="00F13638" w:rsidRDefault="003E276F" w:rsidP="00CA68CE">
      <w:pPr>
        <w:pStyle w:val="Lijstalinea"/>
        <w:numPr>
          <w:ilvl w:val="0"/>
          <w:numId w:val="5"/>
        </w:numPr>
        <w:spacing w:after="120"/>
        <w:contextualSpacing w:val="0"/>
        <w:rPr>
          <w:szCs w:val="22"/>
        </w:rPr>
      </w:pPr>
      <w:r w:rsidRPr="00F13638">
        <w:rPr>
          <w:szCs w:val="22"/>
        </w:rPr>
        <w:t>Je zorgt voor een veilige omgeving in en rond de wedstrijd in samenwerking met de organisatie, trainers/coaches en begeleiders. Dit houdt onder meer in:</w:t>
      </w:r>
    </w:p>
    <w:p w14:paraId="134EE6FA" w14:textId="550C0C04" w:rsidR="005E2DBB" w:rsidRPr="00F13638" w:rsidRDefault="003E276F" w:rsidP="00F13638">
      <w:pPr>
        <w:pStyle w:val="Lijstalinea"/>
        <w:numPr>
          <w:ilvl w:val="1"/>
          <w:numId w:val="5"/>
        </w:numPr>
        <w:spacing w:after="120" w:line="240" w:lineRule="auto"/>
        <w:ind w:left="1276" w:hanging="425"/>
        <w:contextualSpacing w:val="0"/>
        <w:rPr>
          <w:i/>
          <w:iCs/>
          <w:szCs w:val="22"/>
        </w:rPr>
      </w:pPr>
      <w:r w:rsidRPr="00F13638">
        <w:rPr>
          <w:i/>
          <w:iCs/>
          <w:szCs w:val="22"/>
        </w:rPr>
        <w:t>Je draagt zorg voor een veilig gedrag en brengt de veiligheid van anderen niet in het gedrang.</w:t>
      </w:r>
    </w:p>
    <w:p w14:paraId="37D66CBB" w14:textId="13687FD8" w:rsidR="00CA68CE" w:rsidRPr="00F13638" w:rsidRDefault="003E276F" w:rsidP="00F13638">
      <w:pPr>
        <w:pStyle w:val="Lijstalinea"/>
        <w:numPr>
          <w:ilvl w:val="1"/>
          <w:numId w:val="5"/>
        </w:numPr>
        <w:spacing w:after="120" w:line="240" w:lineRule="auto"/>
        <w:ind w:left="1276" w:hanging="425"/>
        <w:contextualSpacing w:val="0"/>
        <w:rPr>
          <w:i/>
          <w:iCs/>
          <w:szCs w:val="22"/>
        </w:rPr>
      </w:pPr>
      <w:r w:rsidRPr="00F13638">
        <w:rPr>
          <w:i/>
          <w:iCs/>
          <w:szCs w:val="22"/>
        </w:rPr>
        <w:t>Je houdt je</w:t>
      </w:r>
      <w:r w:rsidR="004B5DAA">
        <w:rPr>
          <w:i/>
          <w:iCs/>
          <w:szCs w:val="22"/>
        </w:rPr>
        <w:t xml:space="preserve"> aan</w:t>
      </w:r>
      <w:r w:rsidRPr="00F13638">
        <w:rPr>
          <w:i/>
          <w:iCs/>
          <w:szCs w:val="22"/>
        </w:rPr>
        <w:t xml:space="preserve"> de veiligheidsnormen en -eisen.</w:t>
      </w:r>
    </w:p>
    <w:p w14:paraId="55B28DF6" w14:textId="77777777" w:rsidR="00CA68CE" w:rsidRPr="00F13638" w:rsidRDefault="003E276F" w:rsidP="00F13638">
      <w:pPr>
        <w:pStyle w:val="Lijstalinea"/>
        <w:numPr>
          <w:ilvl w:val="1"/>
          <w:numId w:val="5"/>
        </w:numPr>
        <w:spacing w:after="120" w:line="240" w:lineRule="auto"/>
        <w:ind w:left="1276" w:hanging="425"/>
        <w:contextualSpacing w:val="0"/>
        <w:rPr>
          <w:i/>
          <w:iCs/>
          <w:szCs w:val="22"/>
        </w:rPr>
      </w:pPr>
      <w:r w:rsidRPr="00F13638">
        <w:rPr>
          <w:i/>
          <w:iCs/>
          <w:szCs w:val="22"/>
        </w:rPr>
        <w:t>Je onthoudt je van geestverruimende middelen, zoals alcohol, voor en tijdens een wedstrijd.</w:t>
      </w:r>
    </w:p>
    <w:p w14:paraId="54FFB9A5" w14:textId="0C9F83F0" w:rsidR="005E2DBB" w:rsidRPr="00F13638" w:rsidRDefault="003E276F" w:rsidP="00F13638">
      <w:pPr>
        <w:pStyle w:val="Lijstalinea"/>
        <w:numPr>
          <w:ilvl w:val="1"/>
          <w:numId w:val="5"/>
        </w:numPr>
        <w:spacing w:after="120" w:line="240" w:lineRule="auto"/>
        <w:ind w:left="1276" w:hanging="425"/>
        <w:contextualSpacing w:val="0"/>
        <w:rPr>
          <w:i/>
          <w:iCs/>
          <w:szCs w:val="22"/>
        </w:rPr>
      </w:pPr>
      <w:r w:rsidRPr="00F13638">
        <w:rPr>
          <w:i/>
          <w:iCs/>
          <w:szCs w:val="22"/>
        </w:rPr>
        <w:t xml:space="preserve">Je rookt niet in de nabije aanwezigheid van minderjarige sporters. </w:t>
      </w:r>
    </w:p>
    <w:p w14:paraId="7181CAF3" w14:textId="10B0CBEB" w:rsidR="005E2DBB" w:rsidRPr="00F13638" w:rsidRDefault="003E276F" w:rsidP="00F13638">
      <w:pPr>
        <w:pStyle w:val="Lijstalinea"/>
        <w:numPr>
          <w:ilvl w:val="1"/>
          <w:numId w:val="5"/>
        </w:numPr>
        <w:spacing w:after="120" w:line="240" w:lineRule="auto"/>
        <w:ind w:left="1276" w:hanging="425"/>
        <w:contextualSpacing w:val="0"/>
        <w:rPr>
          <w:i/>
          <w:iCs/>
          <w:szCs w:val="22"/>
        </w:rPr>
      </w:pPr>
      <w:r w:rsidRPr="00F13638">
        <w:rPr>
          <w:i/>
          <w:iCs/>
          <w:szCs w:val="22"/>
        </w:rPr>
        <w:t>Je gebruikt geen illegale drugs.</w:t>
      </w:r>
    </w:p>
    <w:p w14:paraId="1B53CE95" w14:textId="52743097" w:rsidR="005E2DBB" w:rsidRPr="00F13638" w:rsidRDefault="003E276F" w:rsidP="00CA68CE">
      <w:pPr>
        <w:pStyle w:val="Lijstalinea"/>
        <w:numPr>
          <w:ilvl w:val="0"/>
          <w:numId w:val="5"/>
        </w:numPr>
        <w:spacing w:after="120"/>
        <w:contextualSpacing w:val="0"/>
        <w:rPr>
          <w:szCs w:val="22"/>
        </w:rPr>
      </w:pPr>
      <w:r w:rsidRPr="00F13638">
        <w:rPr>
          <w:szCs w:val="22"/>
        </w:rPr>
        <w:t xml:space="preserve">Je kent en houdt je aan de regels en afspraken: </w:t>
      </w:r>
      <w:r w:rsidR="004B5DAA">
        <w:rPr>
          <w:szCs w:val="22"/>
        </w:rPr>
        <w:t>j</w:t>
      </w:r>
      <w:r w:rsidRPr="00F13638">
        <w:rPr>
          <w:szCs w:val="22"/>
        </w:rPr>
        <w:t>e komt op tijd, meldt je (tijdig) aan of af, luistert naar instructies en houdt je aan de regels.</w:t>
      </w:r>
    </w:p>
    <w:p w14:paraId="7928D8CE" w14:textId="0F71A49B" w:rsidR="005E2DBB" w:rsidRPr="00F13638" w:rsidRDefault="003E276F" w:rsidP="00CA68CE">
      <w:pPr>
        <w:pStyle w:val="Lijstalinea"/>
        <w:numPr>
          <w:ilvl w:val="0"/>
          <w:numId w:val="5"/>
        </w:numPr>
        <w:spacing w:after="120"/>
        <w:contextualSpacing w:val="0"/>
        <w:rPr>
          <w:szCs w:val="22"/>
        </w:rPr>
      </w:pPr>
      <w:r w:rsidRPr="00F13638">
        <w:rPr>
          <w:szCs w:val="22"/>
        </w:rPr>
        <w:t xml:space="preserve">Je houdt je aan de verplichtingen over de </w:t>
      </w:r>
      <w:r w:rsidR="004B5DAA">
        <w:rPr>
          <w:szCs w:val="22"/>
        </w:rPr>
        <w:t>(</w:t>
      </w:r>
      <w:r w:rsidRPr="00F13638">
        <w:rPr>
          <w:szCs w:val="22"/>
        </w:rPr>
        <w:t>sport</w:t>
      </w:r>
      <w:r w:rsidR="004B5DAA">
        <w:rPr>
          <w:szCs w:val="22"/>
        </w:rPr>
        <w:t>)</w:t>
      </w:r>
      <w:r w:rsidRPr="00F13638">
        <w:rPr>
          <w:szCs w:val="22"/>
        </w:rPr>
        <w:t>uitrusting opgelegd door de federatie tijdens elke wedstrijd.</w:t>
      </w:r>
    </w:p>
    <w:p w14:paraId="0ADDE875" w14:textId="77777777" w:rsidR="00CA68CE" w:rsidRPr="00F13638" w:rsidRDefault="003E276F" w:rsidP="00CA68CE">
      <w:pPr>
        <w:pStyle w:val="Lijstalinea"/>
        <w:numPr>
          <w:ilvl w:val="0"/>
          <w:numId w:val="5"/>
        </w:numPr>
        <w:spacing w:after="120"/>
        <w:contextualSpacing w:val="0"/>
        <w:rPr>
          <w:szCs w:val="22"/>
        </w:rPr>
      </w:pPr>
      <w:r w:rsidRPr="00F13638">
        <w:rPr>
          <w:szCs w:val="22"/>
        </w:rPr>
        <w:t>Je vermijdt alle mogelijke vormen van matchfixing:</w:t>
      </w:r>
    </w:p>
    <w:p w14:paraId="6E9081B8" w14:textId="7B0BB2F9" w:rsidR="005E2DBB" w:rsidRPr="00F13638" w:rsidRDefault="003E276F" w:rsidP="00F13638">
      <w:pPr>
        <w:pStyle w:val="Lijstalinea"/>
        <w:numPr>
          <w:ilvl w:val="1"/>
          <w:numId w:val="5"/>
        </w:numPr>
        <w:spacing w:after="120" w:line="240" w:lineRule="auto"/>
        <w:ind w:left="1276" w:hanging="425"/>
        <w:contextualSpacing w:val="0"/>
        <w:rPr>
          <w:i/>
          <w:iCs/>
          <w:szCs w:val="22"/>
        </w:rPr>
      </w:pPr>
      <w:r w:rsidRPr="00F13638">
        <w:rPr>
          <w:i/>
          <w:iCs/>
          <w:szCs w:val="22"/>
        </w:rPr>
        <w:t>Je aanvaardt geen gunsten, geschenken, diensten of vergoedingen van sporters, trainers, coaches, bestuurders of derden om iets te doen of na te laten wat in strijd is met de integriteit van de sport. Als daarrond voorstellen worden gedaan, meld je dit onmiddellijk aan het bestuur of de API van de federatie.</w:t>
      </w:r>
    </w:p>
    <w:p w14:paraId="38CD5A64" w14:textId="71606EB1" w:rsidR="005E2DBB" w:rsidRPr="00F13638" w:rsidRDefault="003E276F" w:rsidP="00F13638">
      <w:pPr>
        <w:pStyle w:val="Lijstalinea"/>
        <w:numPr>
          <w:ilvl w:val="2"/>
          <w:numId w:val="7"/>
        </w:numPr>
        <w:spacing w:after="120" w:line="240" w:lineRule="auto"/>
        <w:ind w:left="1276" w:hanging="425"/>
        <w:contextualSpacing w:val="0"/>
        <w:rPr>
          <w:i/>
          <w:iCs/>
          <w:szCs w:val="22"/>
        </w:rPr>
      </w:pPr>
      <w:r w:rsidRPr="00F13638">
        <w:rPr>
          <w:i/>
          <w:iCs/>
          <w:szCs w:val="22"/>
        </w:rPr>
        <w:t>Je biedt zelf geen gunsten, geschenken, diensten of vergoedingen aan sporters, trainers, coaches, bestuurders of derden aan om iets te doen of na te laten wat in strijd is met de integriteit van de sport.</w:t>
      </w:r>
    </w:p>
    <w:p w14:paraId="3911938F" w14:textId="5C4A70FA" w:rsidR="005E2DBB" w:rsidRPr="00F13638" w:rsidRDefault="003E276F" w:rsidP="00F13638">
      <w:pPr>
        <w:pStyle w:val="Lijstalinea"/>
        <w:numPr>
          <w:ilvl w:val="2"/>
          <w:numId w:val="7"/>
        </w:numPr>
        <w:spacing w:after="120" w:line="240" w:lineRule="auto"/>
        <w:ind w:left="1276" w:hanging="425"/>
        <w:contextualSpacing w:val="0"/>
        <w:rPr>
          <w:i/>
          <w:iCs/>
          <w:szCs w:val="22"/>
        </w:rPr>
      </w:pPr>
      <w:r w:rsidRPr="00F13638">
        <w:rPr>
          <w:i/>
          <w:iCs/>
          <w:szCs w:val="22"/>
        </w:rPr>
        <w:t>Je stelt nooit informatie beschikbaar, ook niet aan ouders of familie, welke kan worden gebruikt om de wedstrijd mogelijk te beïnvloeden, voor weddenschappen of waardoor voorkennis wordt gecreëerd die misbruikt kan worden.</w:t>
      </w:r>
    </w:p>
    <w:p w14:paraId="725697A2" w14:textId="5C3207C7" w:rsidR="005E2DBB" w:rsidRPr="00F13638" w:rsidRDefault="003E276F" w:rsidP="00F13638">
      <w:pPr>
        <w:pStyle w:val="Lijstalinea"/>
        <w:numPr>
          <w:ilvl w:val="2"/>
          <w:numId w:val="7"/>
        </w:numPr>
        <w:spacing w:after="120" w:line="240" w:lineRule="auto"/>
        <w:ind w:left="1276" w:hanging="425"/>
        <w:contextualSpacing w:val="0"/>
        <w:rPr>
          <w:i/>
          <w:iCs/>
          <w:szCs w:val="22"/>
        </w:rPr>
      </w:pPr>
      <w:r w:rsidRPr="00F13638">
        <w:rPr>
          <w:i/>
          <w:iCs/>
          <w:szCs w:val="22"/>
        </w:rPr>
        <w:t>Je wedt nooit in de eigen sport.</w:t>
      </w:r>
    </w:p>
    <w:p w14:paraId="7F041503" w14:textId="4369D4F9" w:rsidR="00AE559E" w:rsidRPr="00F13638" w:rsidRDefault="003E276F" w:rsidP="00F13638">
      <w:pPr>
        <w:pStyle w:val="Lijstalinea"/>
        <w:numPr>
          <w:ilvl w:val="2"/>
          <w:numId w:val="7"/>
        </w:numPr>
        <w:spacing w:after="120" w:line="240" w:lineRule="auto"/>
        <w:ind w:left="1276" w:hanging="425"/>
        <w:contextualSpacing w:val="0"/>
        <w:rPr>
          <w:i/>
          <w:iCs/>
          <w:szCs w:val="22"/>
        </w:rPr>
      </w:pPr>
      <w:r w:rsidRPr="00F13638">
        <w:rPr>
          <w:i/>
          <w:iCs/>
          <w:szCs w:val="22"/>
        </w:rPr>
        <w:t>Je bent neutraal bij het leiden of jureren van wedstrijden en voorkomt de (schijn van) belangenvermenging.</w:t>
      </w:r>
    </w:p>
    <w:p w14:paraId="4E1C3710" w14:textId="77777777" w:rsidR="00AE559E" w:rsidRDefault="00AE559E">
      <w:pPr>
        <w:spacing w:after="33" w:line="288" w:lineRule="auto"/>
        <w:ind w:left="370"/>
        <w:jc w:val="left"/>
      </w:pPr>
      <w:r>
        <w:br w:type="page"/>
      </w:r>
    </w:p>
    <w:bookmarkStart w:id="32" w:name="_Toc236776444"/>
    <w:p w14:paraId="52C6A7D1" w14:textId="1F6BF684" w:rsidR="00CA68CE" w:rsidRDefault="00AE559E" w:rsidP="00C354F1">
      <w:pPr>
        <w:pStyle w:val="Kop1"/>
        <w:jc w:val="left"/>
      </w:pPr>
      <w:r w:rsidRPr="003B6014">
        <w:lastRenderedPageBreak/>
        <mc:AlternateContent>
          <mc:Choice Requires="wpg">
            <w:drawing>
              <wp:anchor distT="0" distB="0" distL="114300" distR="114300" simplePos="0" relativeHeight="251673600" behindDoc="0" locked="0" layoutInCell="1" allowOverlap="1" wp14:anchorId="64376F05" wp14:editId="7F53B7B7">
                <wp:simplePos x="0" y="0"/>
                <wp:positionH relativeFrom="margin">
                  <wp:posOffset>0</wp:posOffset>
                </wp:positionH>
                <wp:positionV relativeFrom="paragraph">
                  <wp:posOffset>607060</wp:posOffset>
                </wp:positionV>
                <wp:extent cx="5758180" cy="5080"/>
                <wp:effectExtent l="0" t="0" r="13970" b="33020"/>
                <wp:wrapNone/>
                <wp:docPr id="1948302309" name="Groep 1948302309"/>
                <wp:cNvGraphicFramePr/>
                <a:graphic xmlns:a="http://schemas.openxmlformats.org/drawingml/2006/main">
                  <a:graphicData uri="http://schemas.microsoft.com/office/word/2010/wordprocessingGroup">
                    <wpg:wgp>
                      <wpg:cNvGrpSpPr/>
                      <wpg:grpSpPr>
                        <a:xfrm>
                          <a:off x="0" y="0"/>
                          <a:ext cx="5758180" cy="5080"/>
                          <a:chOff x="2448425" y="3776950"/>
                          <a:chExt cx="5795150" cy="9150"/>
                        </a:xfrm>
                      </wpg:grpSpPr>
                      <wpg:grpSp>
                        <wpg:cNvPr id="1020405849" name="Groep 1020405849"/>
                        <wpg:cNvGrpSpPr/>
                        <wpg:grpSpPr>
                          <a:xfrm>
                            <a:off x="2448432" y="3776952"/>
                            <a:ext cx="5795137" cy="9144"/>
                            <a:chOff x="0" y="0"/>
                            <a:chExt cx="5795137" cy="9144"/>
                          </a:xfrm>
                        </wpg:grpSpPr>
                        <wps:wsp>
                          <wps:cNvPr id="112239658" name="Rechthoek 112239658"/>
                          <wps:cNvSpPr/>
                          <wps:spPr>
                            <a:xfrm>
                              <a:off x="0" y="0"/>
                              <a:ext cx="5795125" cy="6075"/>
                            </a:xfrm>
                            <a:prstGeom prst="rect">
                              <a:avLst/>
                            </a:prstGeom>
                            <a:noFill/>
                            <a:ln>
                              <a:solidFill>
                                <a:srgbClr val="8C00C4"/>
                              </a:solidFill>
                            </a:ln>
                          </wps:spPr>
                          <wps:txbx>
                            <w:txbxContent>
                              <w:p w14:paraId="155B1B6B" w14:textId="77777777" w:rsidR="001A687F" w:rsidRDefault="001A687F" w:rsidP="001A687F"/>
                            </w:txbxContent>
                          </wps:txbx>
                          <wps:bodyPr spcFirstLastPara="1" wrap="square" lIns="91425" tIns="91425" rIns="91425" bIns="91425" anchor="ctr" anchorCtr="0">
                            <a:noAutofit/>
                          </wps:bodyPr>
                        </wps:wsp>
                        <wps:wsp>
                          <wps:cNvPr id="1858724737" name="Vrije vorm: vorm 1858724737"/>
                          <wps:cNvSpPr/>
                          <wps:spPr>
                            <a:xfrm>
                              <a:off x="0" y="0"/>
                              <a:ext cx="5795137" cy="9144"/>
                            </a:xfrm>
                            <a:custGeom>
                              <a:avLst/>
                              <a:gdLst/>
                              <a:ahLst/>
                              <a:cxnLst/>
                              <a:rect l="l" t="t" r="r" b="b"/>
                              <a:pathLst>
                                <a:path w="5795137" h="9144" extrusionOk="0">
                                  <a:moveTo>
                                    <a:pt x="0" y="0"/>
                                  </a:moveTo>
                                  <a:lnTo>
                                    <a:pt x="5795137" y="0"/>
                                  </a:lnTo>
                                  <a:lnTo>
                                    <a:pt x="5795137" y="9144"/>
                                  </a:lnTo>
                                  <a:lnTo>
                                    <a:pt x="0" y="9144"/>
                                  </a:lnTo>
                                  <a:lnTo>
                                    <a:pt x="0" y="0"/>
                                  </a:lnTo>
                                </a:path>
                              </a:pathLst>
                            </a:custGeom>
                            <a:solidFill>
                              <a:srgbClr val="348DD8"/>
                            </a:solidFill>
                            <a:ln>
                              <a:solidFill>
                                <a:srgbClr val="8C00C4"/>
                              </a:solidFill>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64376F05" id="Groep 1948302309" o:spid="_x0000_s1044" style="position:absolute;left:0;text-align:left;margin-left:0;margin-top:47.8pt;width:453.4pt;height:.4pt;z-index:251673600;mso-position-horizontal-relative:margin" coordorigin="24484,37769" coordsize="5795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fXOAMAAFUJAAAOAAAAZHJzL2Uyb0RvYy54bWzMVttu2zAMfR+wfxD0vvoSO3GMJsWQrMWA&#10;Yg3Wbu+KLMdebUuTlNj9+1FyfEmGAl3XAXuRRYqiyKNDypdXTVmgA5Mq59UCexcuRqyiPMmr3QJ/&#10;e7j+EGGkNKkSUvCKLfATU/hq+f7dZS1i5vOMFwmTCJxUKq7FAmdai9hxFM1YSdQFF6yCxZTLkmgQ&#10;5c5JJKnBe1k4vutOnZrLREhOmVKgXbeLeGn9pymj+i5NFdOoWGCITdtR2nFrRmd5SeKdJCLL6TEM&#10;8oooSpJXcGjvak00QXuZ/+aqzKnkiqf6gvLS4WmaU2ZzgGw89yybG8n3wuayi+ud6GECaM9werVb&#10;+uVwI8W92EhAohY7wMJKJpcmlaX5QpSosZA99ZCxRiMKynAWRl4EyFJYC12YWURpBrCbTX4QRIEf&#10;YgTLk9lsOg97i0+9i3nogdq6mJsZuHC6452ToHqhDRai30iUJ8A813cDN4yCOUYVKYFpAB4TaKQ/&#10;JvgHGdvgJ/4oeL9Nb8geQp/MutCD4Cx7SGqAjGYnGZ9vezZjKAw13L36u7u/z4hgllIqHqHn+f5k&#10;Pg2hWFvwvjKa6YyzR+T1SxY/u6uni4oVMOflXAG0DBcMV6buLDy5aBILqfQN4yUykwWWULy2psjh&#10;VumWE52JObLi13lRgJ7ERWVGxYs8MToryN12VUh0IFD50cp1V/ZyAOWRGUhmK3Csy8TMdLNtLKmm&#10;JkCj2fLkCYimBL3OIbZbovSGSGgUHkY1NI8FVj/3RDKMis8V3NDcs5zXY0GOhe1YIBXNOPQkqiVG&#10;rbDStke1aX7ca57mFoEhmGPUQI02xH/PkSiMZn4wM7xtSfJd5j8YOkBvju2IvMHkbcjybI2QmO5b&#10;shiIOoJA+01aqoAu62a0qbqpoZR5CQr7EmiMAGXAHF6CbVu5gmizzzg1U1SbDnes8czeawAPXKPl&#10;3jx4d4+mHxrjkh/YA7fb9FmvBI4Nq0U1tupdd03C8rG1eN4SyNVRuTPqvmJ0+AvNum7buoAATN62&#10;//ZYgHKM9qh+oJjGZTYJovU6Olb1idnbFuh/Xo7Dk2WL1L7dFtHjf4b5ORjL1mr4G1r+AgAA//8D&#10;AFBLAwQUAAYACAAAACEAJ2VpEN0AAAAGAQAADwAAAGRycy9kb3ducmV2LnhtbEyPQUvDQBCF74L/&#10;YRnBm91EbbAxm1KKeiqCrVB6mybTJDQ7G7LbJP33jie9veEN730vW062VQP1vnFsIJ5FoIgLVzZc&#10;GfjevT+8gPIBucTWMRm4kodlfnuTYVq6kb9o2IZKSQj7FA3UIXSp1r6oyaKfuY5YvJPrLQY5+0qX&#10;PY4Sblv9GEWJttiwNNTY0bqm4ry9WAMfI46rp/ht2JxP6+thN//cb2Iy5v5uWr2CCjSFv2f4xRd0&#10;yIXp6C5cetUakCHBwGKegBJ3ESUy5CgieQadZ/o/fv4DAAD//wMAUEsBAi0AFAAGAAgAAAAhALaD&#10;OJL+AAAA4QEAABMAAAAAAAAAAAAAAAAAAAAAAFtDb250ZW50X1R5cGVzXS54bWxQSwECLQAUAAYA&#10;CAAAACEAOP0h/9YAAACUAQAACwAAAAAAAAAAAAAAAAAvAQAAX3JlbHMvLnJlbHNQSwECLQAUAAYA&#10;CAAAACEAAhEn1zgDAABVCQAADgAAAAAAAAAAAAAAAAAuAgAAZHJzL2Uyb0RvYy54bWxQSwECLQAU&#10;AAYACAAAACEAJ2VpEN0AAAAGAQAADwAAAAAAAAAAAAAAAACSBQAAZHJzL2Rvd25yZXYueG1sUEsF&#10;BgAAAAAEAAQA8wAAAJwGAAAAAA==&#10;">
                <v:group id="Groep 1020405849" o:spid="_x0000_s1045" style="position:absolute;left:24484;top:37769;width:57951;height:91" coordsize="579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GTXyAAAAOMAAAAPAAAAZHJzL2Rvd25yZXYueG1sRE9La8JA&#10;EL4X+h+WKXjT3fgomrqKSFs8iFAtFG9DdkyC2dmQ3Sbx33cFocf53rNc97YSLTW+dKwhGSkQxJkz&#10;Jecavk8fwzkIH5ANVo5Jw408rFfPT0tMjev4i9pjyEUMYZ+ihiKEOpXSZwVZ9CNXE0fu4hqLIZ5N&#10;Lk2DXQy3lRwr9SotlhwbCqxpW1B2Pf5aDZ8ddptJ8t7ur5ft7XyaHX72CWk9eOk3byAC9eFf/HDv&#10;TJyvxmqqZvPpAu4/RQDk6g8AAP//AwBQSwECLQAUAAYACAAAACEA2+H2y+4AAACFAQAAEwAAAAAA&#10;AAAAAAAAAAAAAAAAW0NvbnRlbnRfVHlwZXNdLnhtbFBLAQItABQABgAIAAAAIQBa9CxbvwAAABUB&#10;AAALAAAAAAAAAAAAAAAAAB8BAABfcmVscy8ucmVsc1BLAQItABQABgAIAAAAIQCjXGTXyAAAAOMA&#10;AAAPAAAAAAAAAAAAAAAAAAcCAABkcnMvZG93bnJldi54bWxQSwUGAAAAAAMAAwC3AAAA/AIAAAAA&#10;">
                  <v:rect id="Rechthoek 112239658" o:spid="_x0000_s1046" style="position:absolute;width:57951;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7HdxQAAAOIAAAAPAAAAZHJzL2Rvd25yZXYueG1sRE/NSgMx&#10;EL4LfYcwgjeb7YpF16altAiCB7HtAwyb6WbpZrIk2Ta+vXMQPH58/6tN8YO6Ukx9YAOLeQWKuA22&#10;587A6fj++AIqZWSLQ2Ay8EMJNuvZ3QobG278TddD7pSEcGrQgMt5bLROrSOPaR5GYuHOIXrMAmOn&#10;bcSbhPtB11W11B57lgaHI+0ctZfD5A1sp9ZdcPc1uv2p1H06xjKdP415uC/bN1CZSv4X/7k/rMxf&#10;1PXT6/JZNsslwaDXvwAAAP//AwBQSwECLQAUAAYACAAAACEA2+H2y+4AAACFAQAAEwAAAAAAAAAA&#10;AAAAAAAAAAAAW0NvbnRlbnRfVHlwZXNdLnhtbFBLAQItABQABgAIAAAAIQBa9CxbvwAAABUBAAAL&#10;AAAAAAAAAAAAAAAAAB8BAABfcmVscy8ucmVsc1BLAQItABQABgAIAAAAIQDFi7HdxQAAAOIAAAAP&#10;AAAAAAAAAAAAAAAAAAcCAABkcnMvZG93bnJldi54bWxQSwUGAAAAAAMAAwC3AAAA+QIAAAAA&#10;" filled="f" strokecolor="#8c00c4">
                    <v:textbox inset="2.53958mm,2.53958mm,2.53958mm,2.53958mm">
                      <w:txbxContent>
                        <w:p w14:paraId="155B1B6B" w14:textId="77777777" w:rsidR="001A687F" w:rsidRDefault="001A687F" w:rsidP="001A687F"/>
                      </w:txbxContent>
                    </v:textbox>
                  </v:rect>
                  <v:shape id="Vrije vorm: vorm 1858724737" o:spid="_x0000_s1047" style="position:absolute;width:57951;height:91;visibility:visible;mso-wrap-style:square;v-text-anchor:middle" coordsize="57951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XKSxwAAAOMAAAAPAAAAZHJzL2Rvd25yZXYueG1sRE9La8JA&#10;EL4X/A/LCN7qxkebkLqKCmJvxUcPvQ3ZabKYnQ3ZNcZ/3xWEHud7z2LV21p01HrjWMFknIAgLpw2&#10;XCo4n3avGQgfkDXWjknBnTysloOXBeba3fhA3TGUIoawz1FBFUKTS+mLiiz6sWuII/frWoshnm0p&#10;dYu3GG5rOU2Sd2nRcGyosKFtRcXleLUKzOln7r++Ea9u23XUby7msD8rNRr26w8QgfrwL366P3Wc&#10;n71l6XSezlJ4/BQBkMs/AAAA//8DAFBLAQItABQABgAIAAAAIQDb4fbL7gAAAIUBAAATAAAAAAAA&#10;AAAAAAAAAAAAAABbQ29udGVudF9UeXBlc10ueG1sUEsBAi0AFAAGAAgAAAAhAFr0LFu/AAAAFQEA&#10;AAsAAAAAAAAAAAAAAAAAHwEAAF9yZWxzLy5yZWxzUEsBAi0AFAAGAAgAAAAhACzVcpLHAAAA4wAA&#10;AA8AAAAAAAAAAAAAAAAABwIAAGRycy9kb3ducmV2LnhtbFBLBQYAAAAAAwADALcAAAD7AgAAAAA=&#10;" path="m,l5795137,r,9144l,9144,,e" fillcolor="#348dd8" strokecolor="#8c00c4">
                    <v:path arrowok="t" o:extrusionok="f"/>
                  </v:shape>
                </v:group>
                <w10:wrap anchorx="margin"/>
              </v:group>
            </w:pict>
          </mc:Fallback>
        </mc:AlternateContent>
      </w:r>
      <w:r w:rsidR="00CA68CE">
        <w:t>Specifieke regels voor kampen, stages en meerdaagse wedstrijden</w:t>
      </w:r>
      <w:bookmarkEnd w:id="32"/>
    </w:p>
    <w:p w14:paraId="2A20D292" w14:textId="5F0D61C0" w:rsidR="00CA68CE" w:rsidRDefault="00CA68CE" w:rsidP="00C354F1">
      <w:r>
        <w:t xml:space="preserve">Tijdens </w:t>
      </w:r>
      <w:r w:rsidR="00B5489C">
        <w:t xml:space="preserve">kampen, </w:t>
      </w:r>
      <w:r>
        <w:t>stages en meerdaagse wedstrijden leeft en functioneert elke sporter en begeleider bij uitstek in teamverband. Een constructieve, hechte teamspirit is noodzakelijk om het globale, en zeker ook het individuele, prestatieniveau te maximaliseren. Een aantal generieke afspraken zijn dus noodzakelijk:</w:t>
      </w:r>
    </w:p>
    <w:p w14:paraId="31C48A63" w14:textId="77777777" w:rsidR="004B5DAA" w:rsidRDefault="004B5DAA" w:rsidP="00C354F1"/>
    <w:p w14:paraId="483AF61E" w14:textId="61520358" w:rsidR="00CA68CE" w:rsidRPr="00C354F1" w:rsidRDefault="00B5489C" w:rsidP="00C354F1">
      <w:pPr>
        <w:pStyle w:val="Lijstalinea"/>
        <w:numPr>
          <w:ilvl w:val="0"/>
          <w:numId w:val="21"/>
        </w:numPr>
        <w:spacing w:after="120"/>
        <w:ind w:left="426" w:hanging="426"/>
        <w:contextualSpacing w:val="0"/>
        <w:rPr>
          <w:sz w:val="20"/>
          <w:szCs w:val="18"/>
        </w:rPr>
      </w:pPr>
      <w:r w:rsidRPr="00C354F1">
        <w:rPr>
          <w:sz w:val="20"/>
          <w:szCs w:val="18"/>
        </w:rPr>
        <w:t>Zwemmers van AZK</w:t>
      </w:r>
      <w:r w:rsidR="00CA68CE" w:rsidRPr="00C354F1">
        <w:rPr>
          <w:sz w:val="20"/>
          <w:szCs w:val="18"/>
        </w:rPr>
        <w:t xml:space="preserve"> zijn één team tijdens </w:t>
      </w:r>
      <w:r w:rsidRPr="00C354F1">
        <w:rPr>
          <w:sz w:val="20"/>
          <w:szCs w:val="18"/>
        </w:rPr>
        <w:t xml:space="preserve">kampen en </w:t>
      </w:r>
      <w:r w:rsidR="00CA68CE" w:rsidRPr="00C354F1">
        <w:rPr>
          <w:sz w:val="20"/>
          <w:szCs w:val="18"/>
        </w:rPr>
        <w:t xml:space="preserve">stages. Zij zijn in die hoedanigheid de ambassadeurs en vertegenwoordigers van </w:t>
      </w:r>
      <w:r w:rsidRPr="00C354F1">
        <w:rPr>
          <w:sz w:val="20"/>
          <w:szCs w:val="18"/>
        </w:rPr>
        <w:t>de club</w:t>
      </w:r>
      <w:r w:rsidR="00CA68CE" w:rsidRPr="00C354F1">
        <w:rPr>
          <w:sz w:val="20"/>
          <w:szCs w:val="18"/>
        </w:rPr>
        <w:t xml:space="preserve"> en gedragen zich </w:t>
      </w:r>
      <w:r w:rsidR="004B5DAA" w:rsidRPr="00C354F1">
        <w:rPr>
          <w:sz w:val="20"/>
          <w:szCs w:val="18"/>
        </w:rPr>
        <w:t xml:space="preserve">er </w:t>
      </w:r>
      <w:r w:rsidR="00CA68CE" w:rsidRPr="00C354F1">
        <w:rPr>
          <w:sz w:val="20"/>
          <w:szCs w:val="18"/>
        </w:rPr>
        <w:t>dan ook</w:t>
      </w:r>
      <w:r w:rsidR="004B5DAA" w:rsidRPr="00C354F1">
        <w:rPr>
          <w:sz w:val="20"/>
          <w:szCs w:val="18"/>
        </w:rPr>
        <w:t xml:space="preserve"> naar.</w:t>
      </w:r>
      <w:r w:rsidR="00CA68CE" w:rsidRPr="00C354F1">
        <w:rPr>
          <w:sz w:val="20"/>
          <w:szCs w:val="18"/>
        </w:rPr>
        <w:t xml:space="preserve"> Alle belangrijke activiteiten (trainingen, maaltijden, mogelijke uitstappen) worden zoveel mogelijk in teamverband beleefd.</w:t>
      </w:r>
      <w:r w:rsidRPr="00C354F1">
        <w:rPr>
          <w:sz w:val="20"/>
          <w:szCs w:val="18"/>
        </w:rPr>
        <w:t xml:space="preserve"> Kampen, s</w:t>
      </w:r>
      <w:r w:rsidR="00CA68CE" w:rsidRPr="00C354F1">
        <w:rPr>
          <w:sz w:val="20"/>
          <w:szCs w:val="18"/>
        </w:rPr>
        <w:t>tages en wedstrijden zijn bij uitstek teambuildingfases.</w:t>
      </w:r>
    </w:p>
    <w:p w14:paraId="1900B6E4" w14:textId="20BC02F4" w:rsidR="00CA68CE" w:rsidRPr="00C354F1" w:rsidRDefault="00CA68CE" w:rsidP="00C354F1">
      <w:pPr>
        <w:pStyle w:val="Lijstalinea"/>
        <w:numPr>
          <w:ilvl w:val="0"/>
          <w:numId w:val="21"/>
        </w:numPr>
        <w:spacing w:after="120"/>
        <w:ind w:left="426" w:hanging="426"/>
        <w:contextualSpacing w:val="0"/>
        <w:rPr>
          <w:sz w:val="20"/>
          <w:szCs w:val="18"/>
        </w:rPr>
      </w:pPr>
      <w:r w:rsidRPr="00C354F1">
        <w:rPr>
          <w:sz w:val="20"/>
          <w:szCs w:val="18"/>
        </w:rPr>
        <w:t>Tijdens stages, maar ook tijdens wedstrijden, wordt er door individuele sporters niets ondernomen waardoor de deelname aan de stage of wedstrijd mogelijkerwijze in het gedrang kan komen. Gevaarlijke of extra</w:t>
      </w:r>
      <w:r w:rsidR="004B5DAA" w:rsidRPr="00C354F1">
        <w:rPr>
          <w:sz w:val="20"/>
          <w:szCs w:val="18"/>
        </w:rPr>
        <w:t xml:space="preserve"> </w:t>
      </w:r>
      <w:r w:rsidRPr="00C354F1">
        <w:rPr>
          <w:sz w:val="20"/>
          <w:szCs w:val="18"/>
        </w:rPr>
        <w:t>vermoeiende randactiviteiten moeten worden vermeden.</w:t>
      </w:r>
    </w:p>
    <w:p w14:paraId="4B750213" w14:textId="1AB37C18" w:rsidR="00CA68CE" w:rsidRPr="00C354F1" w:rsidRDefault="00CA68CE" w:rsidP="00C354F1">
      <w:pPr>
        <w:pStyle w:val="Lijstalinea"/>
        <w:numPr>
          <w:ilvl w:val="0"/>
          <w:numId w:val="21"/>
        </w:numPr>
        <w:spacing w:after="120"/>
        <w:ind w:left="426" w:hanging="426"/>
        <w:contextualSpacing w:val="0"/>
        <w:rPr>
          <w:sz w:val="20"/>
          <w:szCs w:val="18"/>
        </w:rPr>
      </w:pPr>
      <w:r w:rsidRPr="00C354F1">
        <w:rPr>
          <w:sz w:val="20"/>
          <w:szCs w:val="18"/>
        </w:rPr>
        <w:t xml:space="preserve">Over voeding (maaltijden, voedingssupplementen, hydratatie) worden vooraf met </w:t>
      </w:r>
      <w:r w:rsidR="00B5489C" w:rsidRPr="00C354F1">
        <w:rPr>
          <w:sz w:val="20"/>
          <w:szCs w:val="18"/>
        </w:rPr>
        <w:t>de trainers</w:t>
      </w:r>
      <w:r w:rsidRPr="00C354F1">
        <w:rPr>
          <w:sz w:val="20"/>
          <w:szCs w:val="18"/>
        </w:rPr>
        <w:t xml:space="preserve"> duidelijke en sluitende afspraken gemaakt. Algemene richtlijnen over gezonde voeding en richtlijnen inzake hydratatie, in functie van een (zware) trainingsfase of een (meerdaagse) wedstrijd, moeten gekend zijn en worden opgevolgd. Voedingssupplementen kunnen enkel in afspraak met de diëtist en arts genomen worden. De </w:t>
      </w:r>
      <w:r w:rsidR="00B5489C" w:rsidRPr="00C354F1">
        <w:rPr>
          <w:sz w:val="20"/>
          <w:szCs w:val="18"/>
        </w:rPr>
        <w:t>trainers</w:t>
      </w:r>
      <w:r w:rsidRPr="00C354F1">
        <w:rPr>
          <w:sz w:val="20"/>
          <w:szCs w:val="18"/>
        </w:rPr>
        <w:t xml:space="preserve"> worden daarvan op de hoogte gebracht, maar nemen hierrond geen afzonderlijke initiatieven.</w:t>
      </w:r>
    </w:p>
    <w:p w14:paraId="62DD640C" w14:textId="5050DB14" w:rsidR="00CA68CE" w:rsidRPr="00C354F1" w:rsidRDefault="00CA68CE" w:rsidP="00C354F1">
      <w:pPr>
        <w:pStyle w:val="Lijstalinea"/>
        <w:numPr>
          <w:ilvl w:val="0"/>
          <w:numId w:val="21"/>
        </w:numPr>
        <w:spacing w:after="120"/>
        <w:ind w:left="426" w:hanging="426"/>
        <w:contextualSpacing w:val="0"/>
        <w:rPr>
          <w:sz w:val="20"/>
          <w:szCs w:val="18"/>
        </w:rPr>
      </w:pPr>
      <w:r w:rsidRPr="00C354F1">
        <w:rPr>
          <w:sz w:val="20"/>
          <w:szCs w:val="18"/>
        </w:rPr>
        <w:t xml:space="preserve">Rust is naast voeding en de wedstrijd of trainingsbelasting het meest essentiële. Enkel de aangeduide bewoners komen op één en dezelfde kamer, geen andere teamgenoten of externen. Ook het begeleidend team komt niet op de kamers van individuele sporters, tenzij een kiné of arts om mogelijke noodzakelijke zorgen toe te dienen of een coach om noodzakelijke en dringende </w:t>
      </w:r>
      <w:proofErr w:type="spellStart"/>
      <w:r w:rsidRPr="00C354F1">
        <w:rPr>
          <w:sz w:val="20"/>
          <w:szCs w:val="18"/>
        </w:rPr>
        <w:t>sportgerelateerde</w:t>
      </w:r>
      <w:proofErr w:type="spellEnd"/>
      <w:r w:rsidRPr="00C354F1">
        <w:rPr>
          <w:sz w:val="20"/>
          <w:szCs w:val="18"/>
        </w:rPr>
        <w:t xml:space="preserve"> zaken te bespreken. Laat de deur, in de mate van het mogelijke, in zo’n geval open.</w:t>
      </w:r>
    </w:p>
    <w:p w14:paraId="625415B2" w14:textId="01564DAA" w:rsidR="00CA68CE" w:rsidRPr="00C354F1" w:rsidRDefault="00CA68CE" w:rsidP="00C354F1">
      <w:pPr>
        <w:pStyle w:val="Lijstalinea"/>
        <w:numPr>
          <w:ilvl w:val="0"/>
          <w:numId w:val="21"/>
        </w:numPr>
        <w:spacing w:after="120"/>
        <w:ind w:left="426" w:hanging="426"/>
        <w:contextualSpacing w:val="0"/>
        <w:rPr>
          <w:sz w:val="20"/>
          <w:szCs w:val="18"/>
        </w:rPr>
      </w:pPr>
      <w:r w:rsidRPr="00C354F1">
        <w:rPr>
          <w:sz w:val="20"/>
          <w:szCs w:val="18"/>
        </w:rPr>
        <w:t xml:space="preserve">Sporters wonen zoveel mogelijk de wedstrijden van de andere leden van het team bij, tenzij dit in conflict komt met hun eigen voorbereiding en wedstrijdprogramma. Hierrond worden afspraken gemaakt met de </w:t>
      </w:r>
      <w:r w:rsidR="00B5489C" w:rsidRPr="00C354F1">
        <w:rPr>
          <w:sz w:val="20"/>
          <w:szCs w:val="18"/>
        </w:rPr>
        <w:t>aanwezige trainers en afgevaardigden.</w:t>
      </w:r>
    </w:p>
    <w:p w14:paraId="0FD6F12D" w14:textId="2F654DAF" w:rsidR="00C354F1" w:rsidRPr="00C354F1" w:rsidRDefault="00C354F1" w:rsidP="00C354F1">
      <w:pPr>
        <w:pStyle w:val="Lijstalinea"/>
        <w:numPr>
          <w:ilvl w:val="0"/>
          <w:numId w:val="21"/>
        </w:numPr>
        <w:spacing w:after="120"/>
        <w:ind w:left="426" w:hanging="426"/>
        <w:contextualSpacing w:val="0"/>
        <w:rPr>
          <w:sz w:val="20"/>
          <w:szCs w:val="18"/>
        </w:rPr>
      </w:pPr>
      <w:r w:rsidRPr="00C354F1">
        <w:rPr>
          <w:sz w:val="20"/>
          <w:szCs w:val="18"/>
        </w:rPr>
        <w:t>Stages, kampen en meerdaagse wedstrijden zijn groepsactiviteiten die niet enkel het sportieve ten goede komen, maar ook voor een goede sfeer in de groep zorgen. Het is dan ook niet wenselijk dat sporters zich individueel gaan afzonderen van de groep. Trainers en begeleiders dienen hier op toe te zien en indien nodig tijdig in te grijpen.</w:t>
      </w:r>
    </w:p>
    <w:p w14:paraId="4B7A73CA" w14:textId="0D5FBA7A" w:rsidR="00CA68CE" w:rsidRPr="00C354F1" w:rsidRDefault="00CA68CE" w:rsidP="00C354F1">
      <w:pPr>
        <w:pStyle w:val="Lijstalinea"/>
        <w:numPr>
          <w:ilvl w:val="0"/>
          <w:numId w:val="21"/>
        </w:numPr>
        <w:spacing w:after="120"/>
        <w:ind w:left="426" w:hanging="426"/>
        <w:contextualSpacing w:val="0"/>
        <w:rPr>
          <w:sz w:val="20"/>
          <w:szCs w:val="18"/>
        </w:rPr>
      </w:pPr>
      <w:r w:rsidRPr="00C354F1">
        <w:rPr>
          <w:sz w:val="20"/>
          <w:szCs w:val="18"/>
        </w:rPr>
        <w:t>Sociale media worden eerder terughoudend gebruikt. Interne informatie mag niet publiek worden gemaakt. Persoonlijke indrukken over het verloop van een stage of wedstrijd kunnen enkel na het evenement worden gedeeld met de buitenwereld.</w:t>
      </w:r>
    </w:p>
    <w:p w14:paraId="33B8F103" w14:textId="789B0D6F" w:rsidR="00CA68CE" w:rsidRPr="00C354F1" w:rsidRDefault="00CA68CE" w:rsidP="00C354F1">
      <w:pPr>
        <w:pStyle w:val="Lijstalinea"/>
        <w:numPr>
          <w:ilvl w:val="0"/>
          <w:numId w:val="21"/>
        </w:numPr>
        <w:spacing w:after="120"/>
        <w:ind w:left="426" w:hanging="426"/>
        <w:contextualSpacing w:val="0"/>
        <w:rPr>
          <w:sz w:val="20"/>
          <w:szCs w:val="18"/>
        </w:rPr>
      </w:pPr>
      <w:r w:rsidRPr="00C354F1">
        <w:rPr>
          <w:sz w:val="20"/>
          <w:szCs w:val="18"/>
        </w:rPr>
        <w:t xml:space="preserve">Contact met familieleden tijdens de </w:t>
      </w:r>
      <w:r w:rsidR="00B5489C" w:rsidRPr="00C354F1">
        <w:rPr>
          <w:sz w:val="20"/>
          <w:szCs w:val="18"/>
        </w:rPr>
        <w:t xml:space="preserve">kampen, stages en </w:t>
      </w:r>
      <w:r w:rsidRPr="00C354F1">
        <w:rPr>
          <w:sz w:val="20"/>
          <w:szCs w:val="18"/>
        </w:rPr>
        <w:t>wedstrijd</w:t>
      </w:r>
      <w:r w:rsidR="00B5489C" w:rsidRPr="00C354F1">
        <w:rPr>
          <w:sz w:val="20"/>
          <w:szCs w:val="18"/>
        </w:rPr>
        <w:t>en</w:t>
      </w:r>
      <w:r w:rsidRPr="00C354F1">
        <w:rPr>
          <w:sz w:val="20"/>
          <w:szCs w:val="18"/>
        </w:rPr>
        <w:t xml:space="preserve"> kan enkel op momenten die vooraf afgesproken zijn met de </w:t>
      </w:r>
      <w:r w:rsidR="00B5489C" w:rsidRPr="00C354F1">
        <w:rPr>
          <w:sz w:val="20"/>
          <w:szCs w:val="18"/>
        </w:rPr>
        <w:t>trainers</w:t>
      </w:r>
      <w:r w:rsidRPr="00C354F1">
        <w:rPr>
          <w:sz w:val="20"/>
          <w:szCs w:val="18"/>
        </w:rPr>
        <w:t>.</w:t>
      </w:r>
    </w:p>
    <w:p w14:paraId="5902D7C1" w14:textId="3F3493B5" w:rsidR="00CA68CE" w:rsidRPr="00C354F1" w:rsidRDefault="00CA68CE" w:rsidP="00C354F1">
      <w:pPr>
        <w:pStyle w:val="Lijstalinea"/>
        <w:numPr>
          <w:ilvl w:val="0"/>
          <w:numId w:val="21"/>
        </w:numPr>
        <w:ind w:left="426" w:hanging="426"/>
        <w:rPr>
          <w:sz w:val="20"/>
          <w:szCs w:val="18"/>
        </w:rPr>
      </w:pPr>
      <w:r w:rsidRPr="00C354F1">
        <w:rPr>
          <w:sz w:val="20"/>
          <w:szCs w:val="18"/>
        </w:rPr>
        <w:t xml:space="preserve">Bij inbreuken op de hierboven vermelde gedragsregels kunnen er sancties genomen worden door de </w:t>
      </w:r>
      <w:r w:rsidR="00B5489C" w:rsidRPr="00C354F1">
        <w:rPr>
          <w:sz w:val="20"/>
          <w:szCs w:val="18"/>
        </w:rPr>
        <w:t>trainers</w:t>
      </w:r>
      <w:r w:rsidRPr="00C354F1">
        <w:rPr>
          <w:sz w:val="20"/>
          <w:szCs w:val="18"/>
        </w:rPr>
        <w:t xml:space="preserve">. Zij hebben de discretionaire bevoegdheid om (beperkte) sancties uit te spreken tijdens </w:t>
      </w:r>
      <w:r w:rsidR="00B5489C" w:rsidRPr="00C354F1">
        <w:rPr>
          <w:sz w:val="20"/>
          <w:szCs w:val="18"/>
        </w:rPr>
        <w:t xml:space="preserve">het kamp, de </w:t>
      </w:r>
      <w:r w:rsidRPr="00C354F1">
        <w:rPr>
          <w:sz w:val="20"/>
          <w:szCs w:val="18"/>
        </w:rPr>
        <w:t xml:space="preserve">stage of wedstrijd. Uiteraard geldt het proportionaliteitsbeginsel alsook het feit dat de betrokken sporter eerst gehoord moet worden. Sancties ten gronde kunnen enkel na </w:t>
      </w:r>
      <w:r w:rsidR="00B5489C" w:rsidRPr="00C354F1">
        <w:rPr>
          <w:sz w:val="20"/>
          <w:szCs w:val="18"/>
        </w:rPr>
        <w:t xml:space="preserve">het kamp, de </w:t>
      </w:r>
      <w:r w:rsidRPr="00C354F1">
        <w:rPr>
          <w:sz w:val="20"/>
          <w:szCs w:val="18"/>
        </w:rPr>
        <w:t xml:space="preserve">stage of wedstrijd worden uitgesproken door het </w:t>
      </w:r>
      <w:r w:rsidR="00B5489C" w:rsidRPr="00C354F1">
        <w:rPr>
          <w:sz w:val="20"/>
          <w:szCs w:val="18"/>
        </w:rPr>
        <w:t>bestuur van de club</w:t>
      </w:r>
      <w:r w:rsidRPr="00C354F1">
        <w:rPr>
          <w:sz w:val="20"/>
          <w:szCs w:val="18"/>
        </w:rPr>
        <w:t xml:space="preserve">. De mogelijke sancties gaan van een waarschuwing tot verregaande sancties </w:t>
      </w:r>
      <w:r w:rsidR="009D1FE9" w:rsidRPr="00C354F1">
        <w:rPr>
          <w:sz w:val="20"/>
          <w:szCs w:val="18"/>
        </w:rPr>
        <w:t xml:space="preserve">zoals </w:t>
      </w:r>
      <w:r w:rsidRPr="00C354F1">
        <w:rPr>
          <w:sz w:val="20"/>
          <w:szCs w:val="18"/>
        </w:rPr>
        <w:t xml:space="preserve">het weerhouden van deelname aan </w:t>
      </w:r>
      <w:r w:rsidR="009D1FE9" w:rsidRPr="00C354F1">
        <w:rPr>
          <w:sz w:val="20"/>
          <w:szCs w:val="18"/>
        </w:rPr>
        <w:t>volgende kampen of stages</w:t>
      </w:r>
      <w:r w:rsidRPr="00C354F1">
        <w:rPr>
          <w:sz w:val="20"/>
          <w:szCs w:val="18"/>
        </w:rPr>
        <w:t>.</w:t>
      </w:r>
    </w:p>
    <w:bookmarkStart w:id="33" w:name="_heading=h.8zliwkg7p953" w:colFirst="0" w:colLast="0"/>
    <w:bookmarkStart w:id="34" w:name="_Toc236776445"/>
    <w:bookmarkEnd w:id="33"/>
    <w:p w14:paraId="57D086D6" w14:textId="64EAE32E" w:rsidR="005E2DBB" w:rsidRDefault="00AE559E" w:rsidP="003B6014">
      <w:pPr>
        <w:pStyle w:val="Kop1"/>
      </w:pPr>
      <w:r w:rsidRPr="003B6014">
        <w:lastRenderedPageBreak/>
        <mc:AlternateContent>
          <mc:Choice Requires="wpg">
            <w:drawing>
              <wp:anchor distT="0" distB="0" distL="114300" distR="114300" simplePos="0" relativeHeight="251675648" behindDoc="0" locked="0" layoutInCell="1" allowOverlap="1" wp14:anchorId="015CFEFE" wp14:editId="765E0A4E">
                <wp:simplePos x="0" y="0"/>
                <wp:positionH relativeFrom="margin">
                  <wp:posOffset>0</wp:posOffset>
                </wp:positionH>
                <wp:positionV relativeFrom="paragraph">
                  <wp:posOffset>326390</wp:posOffset>
                </wp:positionV>
                <wp:extent cx="5758180" cy="5080"/>
                <wp:effectExtent l="0" t="0" r="13970" b="33020"/>
                <wp:wrapNone/>
                <wp:docPr id="58174807" name="Groep 58174807"/>
                <wp:cNvGraphicFramePr/>
                <a:graphic xmlns:a="http://schemas.openxmlformats.org/drawingml/2006/main">
                  <a:graphicData uri="http://schemas.microsoft.com/office/word/2010/wordprocessingGroup">
                    <wpg:wgp>
                      <wpg:cNvGrpSpPr/>
                      <wpg:grpSpPr>
                        <a:xfrm>
                          <a:off x="0" y="0"/>
                          <a:ext cx="5758180" cy="5080"/>
                          <a:chOff x="2448425" y="3776950"/>
                          <a:chExt cx="5795150" cy="9150"/>
                        </a:xfrm>
                      </wpg:grpSpPr>
                      <wpg:grpSp>
                        <wpg:cNvPr id="239246978" name="Groep 239246978"/>
                        <wpg:cNvGrpSpPr/>
                        <wpg:grpSpPr>
                          <a:xfrm>
                            <a:off x="2448432" y="3776952"/>
                            <a:ext cx="5795137" cy="9144"/>
                            <a:chOff x="0" y="0"/>
                            <a:chExt cx="5795137" cy="9144"/>
                          </a:xfrm>
                        </wpg:grpSpPr>
                        <wps:wsp>
                          <wps:cNvPr id="813292182" name="Rechthoek 813292182"/>
                          <wps:cNvSpPr/>
                          <wps:spPr>
                            <a:xfrm>
                              <a:off x="0" y="0"/>
                              <a:ext cx="5795125" cy="6075"/>
                            </a:xfrm>
                            <a:prstGeom prst="rect">
                              <a:avLst/>
                            </a:prstGeom>
                            <a:noFill/>
                            <a:ln>
                              <a:solidFill>
                                <a:srgbClr val="8C00C4"/>
                              </a:solidFill>
                            </a:ln>
                          </wps:spPr>
                          <wps:txbx>
                            <w:txbxContent>
                              <w:p w14:paraId="5ACD0FA8" w14:textId="77777777" w:rsidR="001A687F" w:rsidRDefault="001A687F" w:rsidP="001A687F"/>
                            </w:txbxContent>
                          </wps:txbx>
                          <wps:bodyPr spcFirstLastPara="1" wrap="square" lIns="91425" tIns="91425" rIns="91425" bIns="91425" anchor="ctr" anchorCtr="0">
                            <a:noAutofit/>
                          </wps:bodyPr>
                        </wps:wsp>
                        <wps:wsp>
                          <wps:cNvPr id="175972945" name="Vrije vorm: vorm 175972945"/>
                          <wps:cNvSpPr/>
                          <wps:spPr>
                            <a:xfrm>
                              <a:off x="0" y="0"/>
                              <a:ext cx="5795137" cy="9144"/>
                            </a:xfrm>
                            <a:custGeom>
                              <a:avLst/>
                              <a:gdLst/>
                              <a:ahLst/>
                              <a:cxnLst/>
                              <a:rect l="l" t="t" r="r" b="b"/>
                              <a:pathLst>
                                <a:path w="5795137" h="9144" extrusionOk="0">
                                  <a:moveTo>
                                    <a:pt x="0" y="0"/>
                                  </a:moveTo>
                                  <a:lnTo>
                                    <a:pt x="5795137" y="0"/>
                                  </a:lnTo>
                                  <a:lnTo>
                                    <a:pt x="5795137" y="9144"/>
                                  </a:lnTo>
                                  <a:lnTo>
                                    <a:pt x="0" y="9144"/>
                                  </a:lnTo>
                                  <a:lnTo>
                                    <a:pt x="0" y="0"/>
                                  </a:lnTo>
                                </a:path>
                              </a:pathLst>
                            </a:custGeom>
                            <a:solidFill>
                              <a:srgbClr val="348DD8"/>
                            </a:solidFill>
                            <a:ln>
                              <a:solidFill>
                                <a:srgbClr val="8C00C4"/>
                              </a:solidFill>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015CFEFE" id="Groep 58174807" o:spid="_x0000_s1048" style="position:absolute;left:0;text-align:left;margin-left:0;margin-top:25.7pt;width:453.4pt;height:.4pt;z-index:251675648;mso-position-horizontal-relative:margin" coordorigin="24484,37769" coordsize="5795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ckNwMAAFEJAAAOAAAAZHJzL2Uyb0RvYy54bWzMVttu2zAMfR+wfxD0vvoSu76gSTEkazGg&#10;WIu127siy7FX29IkJU7/fpQcX5KhQNd1wF5kkaIo8uiQ8sXlvq7QjklV8maOvTMXI9ZQnpXNZo6/&#10;PVx9iDFSmjQZqXjD5viJKXy5eP/uohUp83nBq4xJBE4albZijgutReo4ihasJuqMC9bAYs5lTTSI&#10;cuNkkrTgva4c33XPnZbLTEhOmVKgXXWLeGH95zmj+jbPFdOommOITdtR2nFtRmdxQdKNJKIo6SEM&#10;8oooalI2cOjgakU0QVtZ/uaqLqnkiuf6jPLa4XleUmZzgGw89ySba8m3wuaySduNGGACaE9werVb&#10;+mV3LcW9uJOARCs2gIWVTC77XNbmC1GivYXsaYCM7TWioAyjMPZiQJbCWujCzCJKC4DdbPKDIA78&#10;ECNYnkXReRIOFp8GF0nogdq6SMwMXDj98c5RUIPQBQvR30lUZnDOLPGD8yQCujWkBqIBdkygUX1I&#10;7w/ytaHP/EnofpfcmDsEPov6wIPgJHdIaQSMFkf5nm57Nl8oCzXevPq7m78viGCWUCodsYu9mZ/4&#10;Xgypdth9ZbTQBWePaFyy+NldA1lUqoA3L2cKoGWYYJhy7kbh0TWTVEilrxmvkZnMsYTStRVFdjdK&#10;d4zoTcyRDb8qqwr0JK0aMypelZnRWUFu1stKoh2Buo+Xrru0lwMoT8xAMluBYX0mZqb3672lVGQC&#10;NJo1z56AZkrQqxJiuyFK3xEJbcLDqIXWMcfq55ZIhlH1uYEbSjzLeD0V5FRYTwXS0IJDR6JaYtQJ&#10;S207VJfmx63meWkRGIM5RA3U6EL85xzxojCJ/CSA++s48l2WPxjaQWNO7YhGi7ehyrMVQlK67ahi&#10;AOrpAa0364gCuqKf0X3TTw2hzCtQ2VdAYwQYA+LwCqy7uhVEm33GqZmi1nS3Q4UX9lYDeNz2Wm7N&#10;Y3f7aHqhMa75jj1wu02f9Elg2LhaNVOrwXXfIiwbO4vnLYFaPZF7o/4rJoe/0KzvtJ0LCMDkbXvv&#10;gAUop2hPqgdKaVpksyBereJDTR+ZvW15/ufFOD5XtkTtu20RPfxjmB+DqWytxj+hxS8AAAD//wMA&#10;UEsDBBQABgAIAAAAIQCpdkGH3QAAAAYBAAAPAAAAZHJzL2Rvd25yZXYueG1sTI9BS8NAEIXvgv9h&#10;GcGb3STaojGbUop6KoKtUHqbJtMkNDsbstsk/feOJz2+ecN738uWk23VQL1vHBuIZxEo4sKVDVcG&#10;vnfvD8+gfEAusXVMBq7kYZnf3mSYlm7kLxq2oVISwj5FA3UIXaq1L2qy6GeuIxbv5HqLQWRf6bLH&#10;UcJtq5MoWmiLDUtDjR2tayrO24s18DHiuHqM34bN+bS+Hnbzz/0mJmPu76bVK6hAU/h7hl98QYdc&#10;mI7uwqVXrQEZEgzM4ydQ4r5ECxlylEOSgM4z/R8//wEAAP//AwBQSwECLQAUAAYACAAAACEAtoM4&#10;kv4AAADhAQAAEwAAAAAAAAAAAAAAAAAAAAAAW0NvbnRlbnRfVHlwZXNdLnhtbFBLAQItABQABgAI&#10;AAAAIQA4/SH/1gAAAJQBAAALAAAAAAAAAAAAAAAAAC8BAABfcmVscy8ucmVsc1BLAQItABQABgAI&#10;AAAAIQCdeOckNwMAAFEJAAAOAAAAAAAAAAAAAAAAAC4CAABkcnMvZTJvRG9jLnhtbFBLAQItABQA&#10;BgAIAAAAIQCpdkGH3QAAAAYBAAAPAAAAAAAAAAAAAAAAAJEFAABkcnMvZG93bnJldi54bWxQSwUG&#10;AAAAAAQABADzAAAAmwYAAAAA&#10;">
                <v:group id="Groep 239246978" o:spid="_x0000_s1049" style="position:absolute;left:24484;top:37769;width:57951;height:91" coordsize="579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M4uyAAAAOIAAAAPAAAAZHJzL2Rvd25yZXYueG1sRE/LasJA&#10;FN0X/IfhCt3VSaL1kTqKSCsupFAVpLtL5poEM3dCZprEv3cWBZeH816ue1OJlhpXWlYQjyIQxJnV&#10;JecKzqevtzkI55E1VpZJwZ0crFeDlyWm2nb8Q+3R5yKEsEtRQeF9nUrpsoIMupGtiQN3tY1BH2CT&#10;S91gF8JNJZMomkqDJYeGAmvaFpTdjn9Gwa7DbjOOP9vD7bq9/57evy+HmJR6HfabDxCeev8U/7v3&#10;WkEyXiST6WIWNodL4Q7I1QMAAP//AwBQSwECLQAUAAYACAAAACEA2+H2y+4AAACFAQAAEwAAAAAA&#10;AAAAAAAAAAAAAAAAW0NvbnRlbnRfVHlwZXNdLnhtbFBLAQItABQABgAIAAAAIQBa9CxbvwAAABUB&#10;AAALAAAAAAAAAAAAAAAAAB8BAABfcmVscy8ucmVsc1BLAQItABQABgAIAAAAIQCT9M4uyAAAAOIA&#10;AAAPAAAAAAAAAAAAAAAAAAcCAABkcnMvZG93bnJldi54bWxQSwUGAAAAAAMAAwC3AAAA/AIAAAAA&#10;">
                  <v:rect id="Rechthoek 813292182" o:spid="_x0000_s1050" style="position:absolute;width:57951;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s4oyAAAAOIAAAAPAAAAZHJzL2Rvd25yZXYueG1sRI/BasMw&#10;EETvhf6D2EJujWwFiutGCSGlUOihNMkHLNbGMrFWRpIT9e+rQqHHYWbeMOttdqO4UoiDZw31sgJB&#10;3HkzcK/hdHx7bEDEhGxw9EwavinCdnN/t8bW+Bt/0fWQelEgHFvUYFOaWiljZ8lhXPqJuHhnHxym&#10;IkMvTcBbgbtRqqp6kg4HLgsWJ9pb6i6H2WnYzZ294P5zsq+nrIZ4DHk+f2i9eMi7FxCJcvoP/7Xf&#10;jYamXqlnVTcKfi+VOyA3PwAAAP//AwBQSwECLQAUAAYACAAAACEA2+H2y+4AAACFAQAAEwAAAAAA&#10;AAAAAAAAAAAAAAAAW0NvbnRlbnRfVHlwZXNdLnhtbFBLAQItABQABgAIAAAAIQBa9CxbvwAAABUB&#10;AAALAAAAAAAAAAAAAAAAAB8BAABfcmVscy8ucmVsc1BLAQItABQABgAIAAAAIQDd7s4oyAAAAOIA&#10;AAAPAAAAAAAAAAAAAAAAAAcCAABkcnMvZG93bnJldi54bWxQSwUGAAAAAAMAAwC3AAAA/AIAAAAA&#10;" filled="f" strokecolor="#8c00c4">
                    <v:textbox inset="2.53958mm,2.53958mm,2.53958mm,2.53958mm">
                      <w:txbxContent>
                        <w:p w14:paraId="5ACD0FA8" w14:textId="77777777" w:rsidR="001A687F" w:rsidRDefault="001A687F" w:rsidP="001A687F"/>
                      </w:txbxContent>
                    </v:textbox>
                  </v:rect>
                  <v:shape id="Vrije vorm: vorm 175972945" o:spid="_x0000_s1051" style="position:absolute;width:57951;height:91;visibility:visible;mso-wrap-style:square;v-text-anchor:middle" coordsize="57951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DibxAAAAOIAAAAPAAAAZHJzL2Rvd25yZXYueG1sRE/LisIw&#10;FN0P+A/hCrMbU0VHrUZRYXB2g6+Fu0tzbYPNTWlirX8/EQSXh/OeL1tbioZqbxwr6PcSEMSZ04Zz&#10;BcfDz9cEhA/IGkvHpOBBHpaLzsccU+3uvKNmH3IRQ9inqKAIoUql9FlBFn3PVcSRu7jaYoiwzqWu&#10;8R7DbSkHSfItLRqODQVWtCkou+5vVoE5nIf+74R4c5umoXZ9NbvtUanPbruagQjUhrf45f7Vcf54&#10;NB0PpsMRPC9FDHLxDwAA//8DAFBLAQItABQABgAIAAAAIQDb4fbL7gAAAIUBAAATAAAAAAAAAAAA&#10;AAAAAAAAAABbQ29udGVudF9UeXBlc10ueG1sUEsBAi0AFAAGAAgAAAAhAFr0LFu/AAAAFQEAAAsA&#10;AAAAAAAAAAAAAAAAHwEAAF9yZWxzLy5yZWxzUEsBAi0AFAAGAAgAAAAhAOE0OJvEAAAA4gAAAA8A&#10;AAAAAAAAAAAAAAAABwIAAGRycy9kb3ducmV2LnhtbFBLBQYAAAAAAwADALcAAAD4AgAAAAA=&#10;" path="m,l5795137,r,9144l,9144,,e" fillcolor="#348dd8" strokecolor="#8c00c4">
                    <v:path arrowok="t" o:extrusionok="f"/>
                  </v:shape>
                </v:group>
                <w10:wrap anchorx="margin"/>
              </v:group>
            </w:pict>
          </mc:Fallback>
        </mc:AlternateContent>
      </w:r>
      <w:r w:rsidR="003E276F">
        <w:t>Contactpersonen</w:t>
      </w:r>
      <w:bookmarkEnd w:id="34"/>
      <w:r w:rsidR="003E276F">
        <w:t xml:space="preserve"> </w:t>
      </w:r>
    </w:p>
    <w:p w14:paraId="4BFF18F4" w14:textId="5354526C" w:rsidR="009D1FE9" w:rsidRDefault="003E276F" w:rsidP="003B6014">
      <w:r>
        <w:t>Bijkomende vragen rond dit document of hulpvragen kunnen gericht worden aan</w:t>
      </w:r>
      <w:r w:rsidR="009D1FE9">
        <w:t>:</w:t>
      </w:r>
    </w:p>
    <w:p w14:paraId="3929E1DB" w14:textId="77777777" w:rsidR="009D1FE9" w:rsidRDefault="009D1FE9" w:rsidP="003B6014"/>
    <w:p w14:paraId="6F55D43D" w14:textId="1E2D956D" w:rsidR="009D1FE9" w:rsidRDefault="009D1FE9" w:rsidP="009D1FE9">
      <w:pPr>
        <w:jc w:val="center"/>
      </w:pPr>
      <w:r>
        <w:rPr>
          <w:noProof/>
        </w:rPr>
        <w:drawing>
          <wp:inline distT="0" distB="0" distL="0" distR="0" wp14:anchorId="55CA4652" wp14:editId="73795E62">
            <wp:extent cx="1390207" cy="825689"/>
            <wp:effectExtent l="0" t="0" r="635" b="0"/>
            <wp:docPr id="1462949313" name="Afbeelding 13" descr="Afbeelding met clipart, tekenfilm, tekening,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949313" name="Afbeelding 13" descr="Afbeelding met clipart, tekenfilm, tekening, schets&#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1128" cy="832175"/>
                    </a:xfrm>
                    <a:prstGeom prst="rect">
                      <a:avLst/>
                    </a:prstGeom>
                  </pic:spPr>
                </pic:pic>
              </a:graphicData>
            </a:graphic>
          </wp:inline>
        </w:drawing>
      </w:r>
    </w:p>
    <w:p w14:paraId="2DA19B4E" w14:textId="77777777" w:rsidR="009D1FE9" w:rsidRDefault="009D1FE9" w:rsidP="009D1FE9">
      <w:pPr>
        <w:jc w:val="center"/>
        <w:rPr>
          <w:b/>
          <w:bCs/>
          <w:u w:val="single"/>
        </w:rPr>
      </w:pPr>
    </w:p>
    <w:p w14:paraId="7A863F9B" w14:textId="7C463D10" w:rsidR="009D1FE9" w:rsidRDefault="009D1FE9" w:rsidP="009D1FE9">
      <w:pPr>
        <w:jc w:val="center"/>
        <w:rPr>
          <w:b/>
          <w:bCs/>
          <w:u w:val="single"/>
        </w:rPr>
      </w:pPr>
      <w:r>
        <w:rPr>
          <w:b/>
          <w:bCs/>
          <w:u w:val="single"/>
        </w:rPr>
        <w:t>Bestuur</w:t>
      </w:r>
    </w:p>
    <w:p w14:paraId="5D5E80F4" w14:textId="77777777" w:rsidR="009D1FE9" w:rsidRDefault="009D1FE9" w:rsidP="009D1FE9">
      <w:pPr>
        <w:jc w:val="center"/>
        <w:rPr>
          <w:b/>
          <w:bCs/>
          <w:u w:val="singl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264"/>
        <w:gridCol w:w="2264"/>
        <w:gridCol w:w="2264"/>
      </w:tblGrid>
      <w:tr w:rsidR="009D1FE9" w14:paraId="3D3DD2EB" w14:textId="77777777" w:rsidTr="009D1FE9">
        <w:tc>
          <w:tcPr>
            <w:tcW w:w="2263" w:type="dxa"/>
          </w:tcPr>
          <w:p w14:paraId="1A6000F8" w14:textId="3578B6C8" w:rsidR="009D1FE9" w:rsidRPr="009D1FE9" w:rsidRDefault="009D1FE9" w:rsidP="009D1FE9">
            <w:pPr>
              <w:jc w:val="center"/>
              <w:rPr>
                <w:b/>
                <w:bCs/>
              </w:rPr>
            </w:pPr>
            <w:r w:rsidRPr="009D1FE9">
              <w:rPr>
                <w:b/>
                <w:bCs/>
              </w:rPr>
              <w:t>Voorzitter</w:t>
            </w:r>
          </w:p>
        </w:tc>
        <w:tc>
          <w:tcPr>
            <w:tcW w:w="2264" w:type="dxa"/>
          </w:tcPr>
          <w:p w14:paraId="7011F685" w14:textId="3CC615DB" w:rsidR="009D1FE9" w:rsidRPr="009D1FE9" w:rsidRDefault="009D1FE9" w:rsidP="009D1FE9">
            <w:pPr>
              <w:jc w:val="center"/>
              <w:rPr>
                <w:b/>
                <w:bCs/>
              </w:rPr>
            </w:pPr>
            <w:r w:rsidRPr="009D1FE9">
              <w:rPr>
                <w:b/>
                <w:bCs/>
              </w:rPr>
              <w:t>Secretaris</w:t>
            </w:r>
          </w:p>
        </w:tc>
        <w:tc>
          <w:tcPr>
            <w:tcW w:w="2264" w:type="dxa"/>
          </w:tcPr>
          <w:p w14:paraId="7C2B30A4" w14:textId="782CAA2E" w:rsidR="009D1FE9" w:rsidRPr="009D1FE9" w:rsidRDefault="009D1FE9" w:rsidP="009D1FE9">
            <w:pPr>
              <w:jc w:val="center"/>
              <w:rPr>
                <w:b/>
                <w:bCs/>
              </w:rPr>
            </w:pPr>
            <w:r w:rsidRPr="009D1FE9">
              <w:rPr>
                <w:b/>
                <w:bCs/>
              </w:rPr>
              <w:t>Penningmeester</w:t>
            </w:r>
          </w:p>
        </w:tc>
        <w:tc>
          <w:tcPr>
            <w:tcW w:w="2264" w:type="dxa"/>
          </w:tcPr>
          <w:p w14:paraId="1FF60C2D" w14:textId="5420C88D" w:rsidR="009D1FE9" w:rsidRPr="009D1FE9" w:rsidRDefault="009D1FE9" w:rsidP="009D1FE9">
            <w:pPr>
              <w:jc w:val="center"/>
              <w:rPr>
                <w:b/>
                <w:bCs/>
              </w:rPr>
            </w:pPr>
            <w:r w:rsidRPr="009D1FE9">
              <w:rPr>
                <w:b/>
                <w:bCs/>
              </w:rPr>
              <w:t>Bestuurslid</w:t>
            </w:r>
          </w:p>
        </w:tc>
      </w:tr>
      <w:tr w:rsidR="009D1FE9" w14:paraId="264E3AFC" w14:textId="77777777" w:rsidTr="009D1FE9">
        <w:tc>
          <w:tcPr>
            <w:tcW w:w="2263" w:type="dxa"/>
          </w:tcPr>
          <w:p w14:paraId="07D16089" w14:textId="4DBC62F6" w:rsidR="009D1FE9" w:rsidRPr="009D1FE9" w:rsidRDefault="009D1FE9" w:rsidP="009D1FE9">
            <w:pPr>
              <w:jc w:val="center"/>
            </w:pPr>
            <w:r w:rsidRPr="009D1FE9">
              <w:t>Hannes Bes</w:t>
            </w:r>
          </w:p>
        </w:tc>
        <w:tc>
          <w:tcPr>
            <w:tcW w:w="2264" w:type="dxa"/>
          </w:tcPr>
          <w:p w14:paraId="06710F1C" w14:textId="5AF6EEA7" w:rsidR="009D1FE9" w:rsidRPr="009D1FE9" w:rsidRDefault="009D1FE9" w:rsidP="009D1FE9">
            <w:pPr>
              <w:jc w:val="center"/>
            </w:pPr>
            <w:r w:rsidRPr="009D1FE9">
              <w:t>Nathalie de la Bruyère</w:t>
            </w:r>
          </w:p>
        </w:tc>
        <w:tc>
          <w:tcPr>
            <w:tcW w:w="2264" w:type="dxa"/>
          </w:tcPr>
          <w:p w14:paraId="3A5D6683" w14:textId="150F5890" w:rsidR="009D1FE9" w:rsidRPr="009D1FE9" w:rsidRDefault="009D1FE9" w:rsidP="009D1FE9">
            <w:pPr>
              <w:jc w:val="center"/>
            </w:pPr>
            <w:r w:rsidRPr="009D1FE9">
              <w:t xml:space="preserve">Niels </w:t>
            </w:r>
            <w:proofErr w:type="spellStart"/>
            <w:r w:rsidRPr="009D1FE9">
              <w:t>Mattheeusen</w:t>
            </w:r>
            <w:proofErr w:type="spellEnd"/>
          </w:p>
        </w:tc>
        <w:tc>
          <w:tcPr>
            <w:tcW w:w="2264" w:type="dxa"/>
          </w:tcPr>
          <w:p w14:paraId="2C32720E" w14:textId="1519B9E0" w:rsidR="009D1FE9" w:rsidRPr="009D1FE9" w:rsidRDefault="009D1FE9" w:rsidP="009D1FE9">
            <w:pPr>
              <w:jc w:val="center"/>
            </w:pPr>
            <w:r w:rsidRPr="009D1FE9">
              <w:t xml:space="preserve">Tinne Van </w:t>
            </w:r>
            <w:proofErr w:type="spellStart"/>
            <w:r w:rsidRPr="009D1FE9">
              <w:t>Herwegen</w:t>
            </w:r>
            <w:proofErr w:type="spellEnd"/>
          </w:p>
        </w:tc>
      </w:tr>
      <w:tr w:rsidR="009D1FE9" w14:paraId="48DC7654" w14:textId="77777777" w:rsidTr="009D1FE9">
        <w:tc>
          <w:tcPr>
            <w:tcW w:w="2263" w:type="dxa"/>
          </w:tcPr>
          <w:p w14:paraId="2100360C" w14:textId="3902BD37" w:rsidR="009D1FE9" w:rsidRPr="009D1FE9" w:rsidRDefault="009D1FE9" w:rsidP="009D1FE9">
            <w:pPr>
              <w:jc w:val="center"/>
            </w:pPr>
            <w:r>
              <w:t>0494 31 10 22</w:t>
            </w:r>
          </w:p>
        </w:tc>
        <w:tc>
          <w:tcPr>
            <w:tcW w:w="2264" w:type="dxa"/>
          </w:tcPr>
          <w:p w14:paraId="2026378A" w14:textId="7DE9A047" w:rsidR="009D1FE9" w:rsidRPr="009D1FE9" w:rsidRDefault="009D1FE9" w:rsidP="009D1FE9">
            <w:pPr>
              <w:jc w:val="center"/>
            </w:pPr>
            <w:r>
              <w:t>0472 40 09 64</w:t>
            </w:r>
          </w:p>
        </w:tc>
        <w:tc>
          <w:tcPr>
            <w:tcW w:w="2264" w:type="dxa"/>
          </w:tcPr>
          <w:p w14:paraId="752D600D" w14:textId="64A29DE6" w:rsidR="009D1FE9" w:rsidRPr="009D1FE9" w:rsidRDefault="009D1FE9" w:rsidP="009D1FE9">
            <w:pPr>
              <w:jc w:val="center"/>
            </w:pPr>
            <w:r>
              <w:t>0477 75 43 31</w:t>
            </w:r>
          </w:p>
        </w:tc>
        <w:tc>
          <w:tcPr>
            <w:tcW w:w="2264" w:type="dxa"/>
          </w:tcPr>
          <w:p w14:paraId="68CAD864" w14:textId="30BF0D14" w:rsidR="009D1FE9" w:rsidRPr="009D1FE9" w:rsidRDefault="009D1FE9" w:rsidP="009D1FE9">
            <w:pPr>
              <w:jc w:val="center"/>
            </w:pPr>
            <w:r>
              <w:t>0470 34 71 28</w:t>
            </w:r>
          </w:p>
        </w:tc>
      </w:tr>
    </w:tbl>
    <w:p w14:paraId="669AF5AE" w14:textId="77777777" w:rsidR="009D1FE9" w:rsidRDefault="009D1FE9" w:rsidP="009D1FE9">
      <w:pPr>
        <w:jc w:val="center"/>
        <w:rPr>
          <w:b/>
          <w:bCs/>
          <w:u w:val="single"/>
        </w:rPr>
      </w:pPr>
    </w:p>
    <w:p w14:paraId="79DA589A" w14:textId="77777777" w:rsidR="00192005" w:rsidRDefault="00192005" w:rsidP="009D1FE9">
      <w:pPr>
        <w:jc w:val="center"/>
        <w:rPr>
          <w:b/>
          <w:bCs/>
          <w:u w:val="single"/>
        </w:rPr>
      </w:pPr>
    </w:p>
    <w:p w14:paraId="1FCCE203" w14:textId="019EFC63" w:rsidR="009D1FE9" w:rsidRDefault="009D1FE9" w:rsidP="009D1FE9">
      <w:pPr>
        <w:jc w:val="center"/>
        <w:rPr>
          <w:b/>
          <w:bCs/>
          <w:u w:val="single"/>
        </w:rPr>
      </w:pPr>
      <w:r>
        <w:rPr>
          <w:b/>
          <w:bCs/>
          <w:u w:val="single"/>
        </w:rPr>
        <w:t>Club-</w:t>
      </w:r>
      <w:proofErr w:type="spellStart"/>
      <w:r>
        <w:rPr>
          <w:b/>
          <w:bCs/>
          <w:u w:val="single"/>
        </w:rPr>
        <w:t>API’s</w:t>
      </w:r>
      <w:proofErr w:type="spellEnd"/>
    </w:p>
    <w:p w14:paraId="1207407E" w14:textId="77777777" w:rsidR="009D1FE9" w:rsidRDefault="009D1FE9" w:rsidP="009D1FE9">
      <w:pPr>
        <w:jc w:val="center"/>
        <w:rPr>
          <w:b/>
          <w:bCs/>
          <w:u w:val="single"/>
        </w:rPr>
      </w:pPr>
    </w:p>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gridCol w:w="3471"/>
      </w:tblGrid>
      <w:tr w:rsidR="009D1FE9" w14:paraId="4CA7D435" w14:textId="77777777" w:rsidTr="009D1FE9">
        <w:trPr>
          <w:jc w:val="center"/>
        </w:trPr>
        <w:tc>
          <w:tcPr>
            <w:tcW w:w="3470" w:type="dxa"/>
          </w:tcPr>
          <w:p w14:paraId="3B41EC7A" w14:textId="78681934" w:rsidR="009D1FE9" w:rsidRPr="009D1FE9" w:rsidRDefault="009D1FE9" w:rsidP="00BD45D6">
            <w:pPr>
              <w:jc w:val="center"/>
              <w:rPr>
                <w:b/>
                <w:bCs/>
              </w:rPr>
            </w:pPr>
            <w:r>
              <w:rPr>
                <w:b/>
                <w:bCs/>
              </w:rPr>
              <w:t>Randy Ribbens</w:t>
            </w:r>
          </w:p>
        </w:tc>
        <w:tc>
          <w:tcPr>
            <w:tcW w:w="3471" w:type="dxa"/>
          </w:tcPr>
          <w:p w14:paraId="2F3984C9" w14:textId="031401ED" w:rsidR="009D1FE9" w:rsidRPr="009D1FE9" w:rsidRDefault="009D1FE9" w:rsidP="00BD45D6">
            <w:pPr>
              <w:jc w:val="center"/>
              <w:rPr>
                <w:b/>
                <w:bCs/>
              </w:rPr>
            </w:pPr>
            <w:r>
              <w:rPr>
                <w:b/>
                <w:bCs/>
              </w:rPr>
              <w:t xml:space="preserve">Miranda Van </w:t>
            </w:r>
            <w:proofErr w:type="spellStart"/>
            <w:r>
              <w:rPr>
                <w:b/>
                <w:bCs/>
              </w:rPr>
              <w:t>Looveren</w:t>
            </w:r>
            <w:proofErr w:type="spellEnd"/>
          </w:p>
        </w:tc>
      </w:tr>
      <w:tr w:rsidR="009D1FE9" w14:paraId="6DA988D5" w14:textId="77777777" w:rsidTr="009D1FE9">
        <w:trPr>
          <w:jc w:val="center"/>
        </w:trPr>
        <w:tc>
          <w:tcPr>
            <w:tcW w:w="3470" w:type="dxa"/>
          </w:tcPr>
          <w:p w14:paraId="18A65DB4" w14:textId="242FCF9A" w:rsidR="009D1FE9" w:rsidRDefault="009D1FE9" w:rsidP="00BD45D6">
            <w:pPr>
              <w:jc w:val="center"/>
            </w:pPr>
            <w:r>
              <w:t>ribbensrandy@gmail.com</w:t>
            </w:r>
          </w:p>
        </w:tc>
        <w:tc>
          <w:tcPr>
            <w:tcW w:w="3471" w:type="dxa"/>
          </w:tcPr>
          <w:p w14:paraId="41657E42" w14:textId="20E014B8" w:rsidR="009D1FE9" w:rsidRDefault="009D1FE9" w:rsidP="00BD45D6">
            <w:pPr>
              <w:jc w:val="center"/>
            </w:pPr>
            <w:r>
              <w:t>mirandavanlooveren@gmail.com</w:t>
            </w:r>
          </w:p>
        </w:tc>
      </w:tr>
    </w:tbl>
    <w:p w14:paraId="475194F9" w14:textId="77777777" w:rsidR="009D1FE9" w:rsidRPr="009D1FE9" w:rsidRDefault="009D1FE9" w:rsidP="009D1FE9">
      <w:pPr>
        <w:jc w:val="center"/>
        <w:rPr>
          <w:b/>
          <w:bCs/>
          <w:u w:val="single"/>
        </w:rPr>
      </w:pPr>
    </w:p>
    <w:p w14:paraId="6006C059" w14:textId="77777777" w:rsidR="00192005" w:rsidRDefault="00192005" w:rsidP="00D853FF">
      <w:pPr>
        <w:jc w:val="center"/>
      </w:pPr>
    </w:p>
    <w:p w14:paraId="3FC7446E" w14:textId="02BE77CE" w:rsidR="00AD47E3" w:rsidRDefault="00AD47E3" w:rsidP="00D853FF">
      <w:pPr>
        <w:jc w:val="center"/>
      </w:pPr>
      <w:r>
        <w:t>Voor meer info:</w:t>
      </w:r>
    </w:p>
    <w:p w14:paraId="2F260C61" w14:textId="46A95EB1" w:rsidR="009D1FE9" w:rsidRDefault="00AD47E3" w:rsidP="00D853FF">
      <w:pPr>
        <w:jc w:val="center"/>
      </w:pPr>
      <w:hyperlink r:id="rId13" w:history="1">
        <w:r w:rsidRPr="00D61028">
          <w:rPr>
            <w:rStyle w:val="Hyperlink"/>
          </w:rPr>
          <w:t>www.arvicola.be</w:t>
        </w:r>
      </w:hyperlink>
    </w:p>
    <w:p w14:paraId="2C02E475" w14:textId="77777777" w:rsidR="009D1FE9" w:rsidRDefault="009D1FE9" w:rsidP="009D1FE9">
      <w:pPr>
        <w:jc w:val="center"/>
      </w:pPr>
    </w:p>
    <w:p w14:paraId="2EFD1F6C" w14:textId="77777777" w:rsidR="00D853FF" w:rsidRDefault="00D853FF" w:rsidP="009D1FE9">
      <w:pPr>
        <w:jc w:val="center"/>
      </w:pPr>
    </w:p>
    <w:p w14:paraId="24B2BEB4" w14:textId="77777777" w:rsidR="00D853FF" w:rsidRDefault="00D853FF" w:rsidP="009D1FE9">
      <w:pPr>
        <w:jc w:val="center"/>
      </w:pPr>
    </w:p>
    <w:p w14:paraId="11C132D9" w14:textId="454CBD31" w:rsidR="009D1FE9" w:rsidRDefault="009D1FE9" w:rsidP="009D1FE9">
      <w:pPr>
        <w:jc w:val="center"/>
      </w:pPr>
      <w:r w:rsidRPr="001940AA">
        <w:rPr>
          <w:noProof/>
        </w:rPr>
        <w:drawing>
          <wp:inline distT="0" distB="0" distL="0" distR="0" wp14:anchorId="74928063" wp14:editId="3860C52F">
            <wp:extent cx="1834409" cy="454369"/>
            <wp:effectExtent l="0" t="0" r="0" b="3175"/>
            <wp:docPr id="422341058" name="Afbeelding 422341058"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3288" name="Afbeelding 1" descr="Afbeelding met Lettertype, Graphics, logo, grafische vormgeving&#10;&#10;Automatisch gegenereerde beschrijving"/>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834409" cy="454369"/>
                    </a:xfrm>
                    <a:prstGeom prst="rect">
                      <a:avLst/>
                    </a:prstGeom>
                  </pic:spPr>
                </pic:pic>
              </a:graphicData>
            </a:graphic>
          </wp:inline>
        </w:drawing>
      </w:r>
    </w:p>
    <w:p w14:paraId="153EB688" w14:textId="77777777" w:rsidR="009D1FE9" w:rsidRDefault="009D1FE9" w:rsidP="003B60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5"/>
      </w:tblGrid>
      <w:tr w:rsidR="009D1FE9" w14:paraId="0386AC81" w14:textId="77777777" w:rsidTr="009D1FE9">
        <w:tc>
          <w:tcPr>
            <w:tcW w:w="9055" w:type="dxa"/>
          </w:tcPr>
          <w:p w14:paraId="396F7274" w14:textId="65549A64" w:rsidR="009D1FE9" w:rsidRPr="009D1FE9" w:rsidRDefault="009D1FE9" w:rsidP="009D1FE9">
            <w:pPr>
              <w:jc w:val="center"/>
              <w:rPr>
                <w:b/>
                <w:bCs/>
              </w:rPr>
            </w:pPr>
            <w:r w:rsidRPr="009D1FE9">
              <w:rPr>
                <w:b/>
                <w:bCs/>
              </w:rPr>
              <w:t>Medisch-Ethisch Advies Orgaan</w:t>
            </w:r>
          </w:p>
        </w:tc>
      </w:tr>
      <w:tr w:rsidR="009D1FE9" w14:paraId="3A4A2A70" w14:textId="77777777" w:rsidTr="009D1FE9">
        <w:tc>
          <w:tcPr>
            <w:tcW w:w="9055" w:type="dxa"/>
          </w:tcPr>
          <w:p w14:paraId="6094749A" w14:textId="596A5222" w:rsidR="009D1FE9" w:rsidRDefault="009D1FE9" w:rsidP="009D1FE9">
            <w:pPr>
              <w:jc w:val="center"/>
            </w:pPr>
            <w:hyperlink r:id="rId15" w:history="1">
              <w:r w:rsidRPr="006E1039">
                <w:rPr>
                  <w:rStyle w:val="Hyperlink"/>
                </w:rPr>
                <w:t>api@zwemfed.be</w:t>
              </w:r>
            </w:hyperlink>
          </w:p>
        </w:tc>
      </w:tr>
      <w:tr w:rsidR="009D1FE9" w14:paraId="3392FEB8" w14:textId="77777777" w:rsidTr="009D1FE9">
        <w:tc>
          <w:tcPr>
            <w:tcW w:w="9055" w:type="dxa"/>
          </w:tcPr>
          <w:p w14:paraId="4A4AD325" w14:textId="13C2315B" w:rsidR="009D1FE9" w:rsidRDefault="009D1FE9" w:rsidP="009D1FE9">
            <w:pPr>
              <w:jc w:val="center"/>
            </w:pPr>
            <w:proofErr w:type="spellStart"/>
            <w:r>
              <w:t>Desguinlei</w:t>
            </w:r>
            <w:proofErr w:type="spellEnd"/>
            <w:r>
              <w:t xml:space="preserve"> 6</w:t>
            </w:r>
          </w:p>
        </w:tc>
      </w:tr>
      <w:tr w:rsidR="009D1FE9" w14:paraId="7E497B31" w14:textId="77777777" w:rsidTr="009D1FE9">
        <w:tc>
          <w:tcPr>
            <w:tcW w:w="9055" w:type="dxa"/>
          </w:tcPr>
          <w:p w14:paraId="2942AF3D" w14:textId="0C8A4B9A" w:rsidR="009D1FE9" w:rsidRDefault="009D1FE9" w:rsidP="009D1FE9">
            <w:pPr>
              <w:jc w:val="center"/>
            </w:pPr>
            <w:r>
              <w:t>2018 Antwerpen</w:t>
            </w:r>
          </w:p>
        </w:tc>
      </w:tr>
    </w:tbl>
    <w:p w14:paraId="271013E2" w14:textId="77777777" w:rsidR="009D1FE9" w:rsidRDefault="009D1FE9" w:rsidP="00D853FF">
      <w:pPr>
        <w:jc w:val="center"/>
      </w:pPr>
    </w:p>
    <w:p w14:paraId="7620DFEF" w14:textId="47496963" w:rsidR="00AD47E3" w:rsidRDefault="00AD47E3" w:rsidP="00D853FF">
      <w:pPr>
        <w:jc w:val="center"/>
      </w:pPr>
      <w:r>
        <w:t>Voor meer info:</w:t>
      </w:r>
    </w:p>
    <w:p w14:paraId="61B77E71" w14:textId="7FD5B0C2" w:rsidR="00D853FF" w:rsidRDefault="00AD47E3" w:rsidP="00D853FF">
      <w:pPr>
        <w:jc w:val="center"/>
      </w:pPr>
      <w:hyperlink r:id="rId16" w:history="1">
        <w:r w:rsidRPr="00D61028">
          <w:rPr>
            <w:rStyle w:val="Hyperlink"/>
          </w:rPr>
          <w:t>www.zwemfed.be</w:t>
        </w:r>
      </w:hyperlink>
    </w:p>
    <w:p w14:paraId="7943C102" w14:textId="77777777" w:rsidR="00D853FF" w:rsidRDefault="00D853FF" w:rsidP="00D853FF">
      <w:pPr>
        <w:jc w:val="center"/>
      </w:pPr>
    </w:p>
    <w:sectPr w:rsidR="00D853FF" w:rsidSect="00C354F1">
      <w:headerReference w:type="even" r:id="rId17"/>
      <w:headerReference w:type="default" r:id="rId18"/>
      <w:footerReference w:type="even" r:id="rId19"/>
      <w:footerReference w:type="default" r:id="rId20"/>
      <w:headerReference w:type="first" r:id="rId21"/>
      <w:footerReference w:type="first" r:id="rId22"/>
      <w:pgSz w:w="11899" w:h="16819"/>
      <w:pgMar w:top="1701" w:right="1417" w:bottom="993" w:left="1417" w:header="23" w:footer="22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C58BC" w14:textId="77777777" w:rsidR="00A70D4E" w:rsidRDefault="00A70D4E" w:rsidP="003B6014">
      <w:r>
        <w:separator/>
      </w:r>
    </w:p>
  </w:endnote>
  <w:endnote w:type="continuationSeparator" w:id="0">
    <w:p w14:paraId="44D1E06C" w14:textId="77777777" w:rsidR="00A70D4E" w:rsidRDefault="00A70D4E" w:rsidP="003B6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 w:fontKey="{8B598B01-4E66-4129-9101-A39D4813623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F02CB04-E2D6-413A-AF0A-8581EE5D6714}"/>
    <w:embedBold r:id="rId3" w:fontKey="{88E9E053-F28C-4300-B9F3-58DBE4ADC197}"/>
    <w:embedItalic r:id="rId4" w:fontKey="{BB992937-7AF1-4444-A1DA-DA6AA2FB94FE}"/>
    <w:embedBoldItalic r:id="rId5" w:fontKey="{C42F454F-3E93-432A-BDC3-BA189B7B818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6" w:fontKey="{4A7FA4B0-F4EE-4547-8A7F-97B51324D414}"/>
  </w:font>
  <w:font w:name="Calibri Light">
    <w:panose1 w:val="020F0302020204030204"/>
    <w:charset w:val="00"/>
    <w:family w:val="swiss"/>
    <w:pitch w:val="variable"/>
    <w:sig w:usb0="E4002EFF" w:usb1="C200247B" w:usb2="00000009" w:usb3="00000000" w:csb0="000001FF" w:csb1="00000000"/>
    <w:embedRegular r:id="rId7" w:fontKey="{478A9709-5811-4418-BF55-2B301B20641A}"/>
    <w:embedBold r:id="rId8" w:fontKey="{C54EC663-BB54-4387-AAD4-A14310DF02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A839C" w14:textId="77777777" w:rsidR="005E2DBB" w:rsidRDefault="003E276F" w:rsidP="003B6014">
    <w:r>
      <w:fldChar w:fldCharType="begin"/>
    </w:r>
    <w:r>
      <w:instrText>PAGE</w:instrText>
    </w:r>
    <w:r>
      <w:fldChar w:fldCharType="separate"/>
    </w:r>
    <w:r w:rsidR="00110115">
      <w:rPr>
        <w:noProof/>
      </w:rPr>
      <w:t>12</w:t>
    </w:r>
    <w:r>
      <w:fldChar w:fldCharType="end"/>
    </w:r>
    <w:r>
      <w:rPr>
        <w:b/>
        <w:bCs/>
        <w:color w:val="21356A"/>
        <w:sz w:val="16"/>
        <w:szCs w:val="16"/>
      </w:rPr>
      <w:t xml:space="preserve"> </w:t>
    </w:r>
  </w:p>
  <w:p w14:paraId="7B37B81B" w14:textId="77777777" w:rsidR="005E2DBB" w:rsidRDefault="003E276F" w:rsidP="003B6014">
    <w:r>
      <w:t xml:space="preserve">Vlaamse Zwemfederatie vzw  </w:t>
    </w:r>
  </w:p>
  <w:p w14:paraId="239EEC1B" w14:textId="77777777" w:rsidR="005E2DBB" w:rsidRDefault="003E276F" w:rsidP="003B6014">
    <w:proofErr w:type="spellStart"/>
    <w:r>
      <w:t>Desguinlei</w:t>
    </w:r>
    <w:proofErr w:type="spellEnd"/>
    <w:r>
      <w:t xml:space="preserve"> 6, 2018 Antwerpen - Tel: +32 (0)3 283 00 49  info@zwemfed.be - www.zwemfed.be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96179"/>
      <w:docPartObj>
        <w:docPartGallery w:val="Page Numbers (Bottom of Page)"/>
        <w:docPartUnique/>
      </w:docPartObj>
    </w:sdtPr>
    <w:sdtContent>
      <w:p w14:paraId="4CD6A0A1" w14:textId="7790B6CD" w:rsidR="00B5489C" w:rsidRDefault="00B5489C">
        <w:pPr>
          <w:pStyle w:val="Voettekst"/>
        </w:pPr>
        <w:r>
          <w:rPr>
            <w:noProof/>
          </w:rPr>
          <mc:AlternateContent>
            <mc:Choice Requires="wps">
              <w:drawing>
                <wp:anchor distT="0" distB="0" distL="114300" distR="114300" simplePos="0" relativeHeight="251677696" behindDoc="0" locked="0" layoutInCell="1" allowOverlap="1" wp14:anchorId="1893A341" wp14:editId="78898D3C">
                  <wp:simplePos x="0" y="0"/>
                  <wp:positionH relativeFrom="margin">
                    <wp:align>center</wp:align>
                  </wp:positionH>
                  <wp:positionV relativeFrom="bottomMargin">
                    <wp:align>center</wp:align>
                  </wp:positionV>
                  <wp:extent cx="542290" cy="238760"/>
                  <wp:effectExtent l="19050" t="19050" r="10160" b="27940"/>
                  <wp:wrapNone/>
                  <wp:docPr id="1824623387" name="Vierkante hake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290" cy="238760"/>
                          </a:xfrm>
                          <a:prstGeom prst="bracketPair">
                            <a:avLst>
                              <a:gd name="adj" fmla="val 39531"/>
                            </a:avLst>
                          </a:prstGeom>
                          <a:solidFill>
                            <a:srgbClr val="FFFFFF"/>
                          </a:solidFill>
                          <a:ln w="28575">
                            <a:solidFill>
                              <a:srgbClr val="8C00C4"/>
                            </a:solidFill>
                            <a:round/>
                            <a:headEnd/>
                            <a:tailEnd/>
                          </a:ln>
                        </wps:spPr>
                        <wps:txbx>
                          <w:txbxContent>
                            <w:p w14:paraId="30E2F926" w14:textId="77777777" w:rsidR="00B5489C" w:rsidRDefault="00B5489C">
                              <w:pPr>
                                <w:jc w:val="center"/>
                              </w:pPr>
                              <w:r>
                                <w:fldChar w:fldCharType="begin"/>
                              </w:r>
                              <w:r>
                                <w:instrText>PAGE    \* MERGEFORMAT</w:instrText>
                              </w:r>
                              <w:r>
                                <w:fldChar w:fldCharType="separate"/>
                              </w:r>
                              <w:r>
                                <w:rPr>
                                  <w:lang w:val="nl-NL"/>
                                </w:rPr>
                                <w:t>2</w:t>
                              </w:r>
                              <w:r>
                                <w:fldChar w:fldCharType="end"/>
                              </w:r>
                            </w:p>
                          </w:txbxContent>
                        </wps:txbx>
                        <wps:bodyPr rot="0" vert="horz" wrap="square" lIns="91440" tIns="0" rIns="91440" bIns="0" anchor="t" anchorCtr="0" upright="1">
                          <a:noAutofit/>
                        </wps:bodyPr>
                      </wps:wsp>
                    </a:graphicData>
                  </a:graphic>
                  <wp14:sizeRelH relativeFrom="margin">
                    <wp14:pctWidth>0</wp14:pctWidth>
                  </wp14:sizeRelH>
                  <wp14:sizeRelV relativeFrom="bottomMargin">
                    <wp14:pctHeight>0</wp14:pctHeight>
                  </wp14:sizeRelV>
                </wp:anchor>
              </w:drawing>
            </mc:Choice>
            <mc:Fallback>
              <w:pict>
                <v:shapetype w14:anchorId="1893A34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Vierkante haken 12" o:spid="_x0000_s1062" type="#_x0000_t185" style="position:absolute;left:0;text-align:left;margin-left:0;margin-top:0;width:42.7pt;height:18.8pt;z-index:25167769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npKQIAAEYEAAAOAAAAZHJzL2Uyb0RvYy54bWysU9tu2zAMfR+wfxD0vjjXNjHiFEW6DAO6&#10;rUC3D5AlOdYqixqlxOm+vrScZOm2p2F+EEjKOjw8JJc3h8ayvcZgwBV8NBhypp0EZdy24N++bt7N&#10;OQtROCUsOF3wZx34zertm2Xrcz2GGqzSyAjEhbz1Ba9j9HmWBVnrRoQBeO3osgJsRCQXt5lC0RJ6&#10;Y7PxcHiVtYDKI0gdAkXv+ku+SvhVpWX8UlVBR2YLTtxiOjGdZXdmq6XItyh8beSRhvgHFo0wjpKe&#10;oe5EFGyH5g+oxkiEAFUcSGgyqCojdaqBqhkNf6vmsRZep1pInODPMoX/Bys/7x/9A3bUg78H+RSY&#10;g3Ut3FbfIkJba6Eo3agTKmt9yM8POifQU1a2n0BRa8UuQtLgUGHTAVJ17JCkfj5LrQ+RSQrOpuPx&#10;ghoi6Wo8mV9fpVZkIj899hjiBw0N64yClyjkk44PwmDKIfb3ISbBFXOi6dKr75xVjaX27YVlk8Vs&#10;0rMW+fFnQj+hpnrBGrUx1iYHt+XaIqOnBd+kL5VMslz+Zh1rifB8dj1LNF5dhkuM+Xo4XE//hoGw&#10;cyrNXSfu+6MdhbG9TTStO6rdCdzNcsjjoTwwowqeMLtICeqZ5Efoh5qWkIwa8CdnLQ10wcOPnUDN&#10;mf3oqIWL0XTabUByyMDLaHmKCicJouCRs95cx35bdh7NtqYMo1S4g1tqd2XiaS56NkfaNKxkvdqG&#10;Sz/99Wv9Vy8AAAD//wMAUEsDBBQABgAIAAAAIQDAE/pK3AAAAAMBAAAPAAAAZHJzL2Rvd25yZXYu&#10;eG1sTI/BTsMwEETvSPyDtZW4IOqE0lDSOBWqQEJVL7R8gBsvcdR4HcVuE/r1LFzgstJoRjNvi9Xo&#10;WnHGPjSeFKTTBARS5U1DtYKP/evdAkSImoxuPaGCLwywKq+vCp0bP9A7nnexFlxCIdcKbIxdLmWo&#10;LDodpr5DYu/T905Hln0tTa8HLnetvE+STDrdEC9Y3eHaYnXcnZwCotu3Y51tntYv28uQzvAibbpX&#10;6mYyPi9BRBzjXxh+8BkdSmY6+BOZIFoF/Ej8vewt5g8gDgpmjxnIspD/2ctvAAAA//8DAFBLAQIt&#10;ABQABgAIAAAAIQC2gziS/gAAAOEBAAATAAAAAAAAAAAAAAAAAAAAAABbQ29udGVudF9UeXBlc10u&#10;eG1sUEsBAi0AFAAGAAgAAAAhADj9If/WAAAAlAEAAAsAAAAAAAAAAAAAAAAALwEAAF9yZWxzLy5y&#10;ZWxzUEsBAi0AFAAGAAgAAAAhAJdD+ekpAgAARgQAAA4AAAAAAAAAAAAAAAAALgIAAGRycy9lMm9E&#10;b2MueG1sUEsBAi0AFAAGAAgAAAAhAMAT+krcAAAAAwEAAA8AAAAAAAAAAAAAAAAAgwQAAGRycy9k&#10;b3ducmV2LnhtbFBLBQYAAAAABAAEAPMAAACMBQAAAAA=&#10;" adj="8539" filled="t" strokecolor="#8c00c4" strokeweight="2.25pt">
                  <v:textbox inset=",0,,0">
                    <w:txbxContent>
                      <w:p w14:paraId="30E2F926" w14:textId="77777777" w:rsidR="00B5489C" w:rsidRDefault="00B5489C">
                        <w:pPr>
                          <w:jc w:val="center"/>
                        </w:pPr>
                        <w:r>
                          <w:fldChar w:fldCharType="begin"/>
                        </w:r>
                        <w:r>
                          <w:instrText>PAGE    \* MERGEFORMAT</w:instrText>
                        </w:r>
                        <w:r>
                          <w:fldChar w:fldCharType="separate"/>
                        </w:r>
                        <w:r>
                          <w:rPr>
                            <w:lang w:val="nl-NL"/>
                          </w:rPr>
                          <w:t>2</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76672" behindDoc="0" locked="0" layoutInCell="1" allowOverlap="1" wp14:anchorId="72EAB307" wp14:editId="5059BE35">
                  <wp:simplePos x="0" y="0"/>
                  <wp:positionH relativeFrom="margin">
                    <wp:align>center</wp:align>
                  </wp:positionH>
                  <wp:positionV relativeFrom="bottomMargin">
                    <wp:align>center</wp:align>
                  </wp:positionV>
                  <wp:extent cx="5518150" cy="0"/>
                  <wp:effectExtent l="0" t="0" r="0" b="0"/>
                  <wp:wrapNone/>
                  <wp:docPr id="915202849" name="Rechte verbindingslijn met pijl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C00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A4A52AE" id="_x0000_t32" coordsize="21600,21600" o:spt="32" o:oned="t" path="m,l21600,21600e" filled="f">
                  <v:path arrowok="t" fillok="f" o:connecttype="none"/>
                  <o:lock v:ext="edit" shapetype="t"/>
                </v:shapetype>
                <v:shape id="Rechte verbindingslijn met pijl 11" o:spid="_x0000_s1026" type="#_x0000_t32" style="position:absolute;margin-left:0;margin-top:0;width:434.5pt;height:0;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Cp9uwEAAFcDAAAOAAAAZHJzL2Uyb0RvYy54bWysU8Fu2zAMvQ/YPwi+L7aDZQuMOD246y7d&#10;FqDdBzCSbAuTRYFU4uTvJ6lJWmy3YReBEsnHx0dqc3earDhqYoOuLepFVQjtJCrjhrb4+fzwYV0I&#10;DuAUWHS6Lc6ai7vt+3eb2Td6iSNapUlEEMfN7NtiDME3Zcly1BPwAr120dkjTRDilYZSEcwRfbLl&#10;sqo+lTOS8oRSM8fX+xdnsc34fa9l+NH3rIOwbRG5hXxSPvfpLLcbaAYCPxp5oQH/wGIC42LRG9Q9&#10;BBAHMn9BTUYSMvZhIXEqse+N1LmH2E1d/dHN0whe516iOOxvMvH/g5Xfj53bUaIuT+7JP6L8xcJh&#10;N4IbdCbwfPZxcHWSqpw9N7eUdGG/I7Gfv6GKMXAImFU49TQlyNifOGWxzzex9SkIGR9Xq3pdr+JM&#10;5NVXQnNN9MThq8ZJJKMtOBCYYQwdOhdHilTnMnB85JBoQXNNSFUdPhhr82StE3PkvvxcVTmD0RqV&#10;vCmOadh3lsQR4nKsu6rqPuYmo+dtGOHBqYw2alBfLnYAY1/sWN26izZJjrR73OxRnXd01SxOL9O8&#10;bFpaj7f3nP36H7a/AQAA//8DAFBLAwQUAAYACAAAACEA5kUBx9YAAAACAQAADwAAAGRycy9kb3du&#10;cmV2LnhtbEyPwW7CMAyG75P2DpEncRspHBDrmiKEYNKOlG3ntDFtR+NUSUrL28/ssl0sffqt35+z&#10;zWQ7cUUfWkcKFvMEBFLlTEu1go/T4XkNIkRNRneOUMENA2zyx4dMp8aNdMRrEWvBJRRSraCJsU+l&#10;DFWDVoe565E4OztvdWT0tTRej1xuO7lMkpW0uiW+0Ogedw1Wl2KwCrbFePZjefj82g/f5e3t9F6H&#10;Ra/U7GnavoKIOMW/Zbjrszrk7FS6gUwQnQJ+JP5OztarF8byjjLP5H/1/AcAAP//AwBQSwECLQAU&#10;AAYACAAAACEAtoM4kv4AAADhAQAAEwAAAAAAAAAAAAAAAAAAAAAAW0NvbnRlbnRfVHlwZXNdLnht&#10;bFBLAQItABQABgAIAAAAIQA4/SH/1gAAAJQBAAALAAAAAAAAAAAAAAAAAC8BAABfcmVscy8ucmVs&#10;c1BLAQItABQABgAIAAAAIQD8UCp9uwEAAFcDAAAOAAAAAAAAAAAAAAAAAC4CAABkcnMvZTJvRG9j&#10;LnhtbFBLAQItABQABgAIAAAAIQDmRQHH1gAAAAIBAAAPAAAAAAAAAAAAAAAAABUEAABkcnMvZG93&#10;bnJldi54bWxQSwUGAAAAAAQABADzAAAAGAUAAAAA&#10;" strokecolor="#8c00c4" strokeweight="1pt">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0780F" w14:textId="7B295733" w:rsidR="005E2DBB" w:rsidRDefault="003E276F" w:rsidP="003B6014">
    <w:r>
      <w:t xml:space="preserve">@zwemfed.be - www.zwemfed.be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6132D" w14:textId="77777777" w:rsidR="00A70D4E" w:rsidRDefault="00A70D4E" w:rsidP="003B6014">
      <w:r>
        <w:separator/>
      </w:r>
    </w:p>
  </w:footnote>
  <w:footnote w:type="continuationSeparator" w:id="0">
    <w:p w14:paraId="41CC4F8D" w14:textId="77777777" w:rsidR="00A70D4E" w:rsidRDefault="00A70D4E" w:rsidP="003B6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505F" w14:textId="77777777" w:rsidR="005E2DBB" w:rsidRDefault="003E276F" w:rsidP="003B6014">
    <w:r>
      <w:rPr>
        <w:noProof/>
      </w:rPr>
      <mc:AlternateContent>
        <mc:Choice Requires="wpg">
          <w:drawing>
            <wp:anchor distT="0" distB="0" distL="114300" distR="114300" simplePos="0" relativeHeight="251668480" behindDoc="0" locked="0" layoutInCell="1" hidden="0" allowOverlap="1" wp14:anchorId="479BD207" wp14:editId="3FD5249E">
              <wp:simplePos x="0" y="0"/>
              <wp:positionH relativeFrom="page">
                <wp:posOffset>321310</wp:posOffset>
              </wp:positionH>
              <wp:positionV relativeFrom="page">
                <wp:posOffset>14604</wp:posOffset>
              </wp:positionV>
              <wp:extent cx="2941193" cy="1397000"/>
              <wp:effectExtent l="0" t="0" r="0" b="0"/>
              <wp:wrapSquare wrapText="bothSides" distT="0" distB="0" distL="114300" distR="114300"/>
              <wp:docPr id="48764" name="Groep 48764"/>
              <wp:cNvGraphicFramePr/>
              <a:graphic xmlns:a="http://schemas.openxmlformats.org/drawingml/2006/main">
                <a:graphicData uri="http://schemas.microsoft.com/office/word/2010/wordprocessingGroup">
                  <wpg:wgp>
                    <wpg:cNvGrpSpPr/>
                    <wpg:grpSpPr>
                      <a:xfrm>
                        <a:off x="0" y="0"/>
                        <a:ext cx="2941193" cy="1397000"/>
                        <a:chOff x="3875400" y="3081500"/>
                        <a:chExt cx="2941200" cy="1397000"/>
                      </a:xfrm>
                    </wpg:grpSpPr>
                    <wpg:grpSp>
                      <wpg:cNvPr id="48705" name="Groep 48705"/>
                      <wpg:cNvGrpSpPr/>
                      <wpg:grpSpPr>
                        <a:xfrm>
                          <a:off x="3875404" y="3081500"/>
                          <a:ext cx="2941193" cy="1397000"/>
                          <a:chOff x="0" y="0"/>
                          <a:chExt cx="2941193" cy="1397000"/>
                        </a:xfrm>
                      </wpg:grpSpPr>
                      <wps:wsp>
                        <wps:cNvPr id="48706" name="Rechthoek 48706"/>
                        <wps:cNvSpPr/>
                        <wps:spPr>
                          <a:xfrm>
                            <a:off x="0" y="0"/>
                            <a:ext cx="2941175" cy="1397000"/>
                          </a:xfrm>
                          <a:prstGeom prst="rect">
                            <a:avLst/>
                          </a:prstGeom>
                          <a:noFill/>
                          <a:ln>
                            <a:noFill/>
                          </a:ln>
                        </wps:spPr>
                        <wps:txbx>
                          <w:txbxContent>
                            <w:p w14:paraId="0A3A872F" w14:textId="77777777" w:rsidR="005E2DBB" w:rsidRDefault="005E2DBB" w:rsidP="003B6014"/>
                          </w:txbxContent>
                        </wps:txbx>
                        <wps:bodyPr spcFirstLastPara="1" wrap="square" lIns="91425" tIns="91425" rIns="91425" bIns="91425" anchor="ctr" anchorCtr="0">
                          <a:noAutofit/>
                        </wps:bodyPr>
                      </wps:wsp>
                      <pic:pic xmlns:pic="http://schemas.openxmlformats.org/drawingml/2006/picture">
                        <pic:nvPicPr>
                          <pic:cNvPr id="48707" name="Shape 40"/>
                          <pic:cNvPicPr preferRelativeResize="0"/>
                        </pic:nvPicPr>
                        <pic:blipFill rotWithShape="1">
                          <a:blip r:embed="rId1">
                            <a:alphaModFix/>
                          </a:blip>
                          <a:srcRect/>
                          <a:stretch/>
                        </pic:blipFill>
                        <pic:spPr>
                          <a:xfrm>
                            <a:off x="0" y="0"/>
                            <a:ext cx="2941193" cy="1397000"/>
                          </a:xfrm>
                          <a:prstGeom prst="rect">
                            <a:avLst/>
                          </a:prstGeom>
                          <a:noFill/>
                          <a:ln>
                            <a:noFill/>
                          </a:ln>
                        </pic:spPr>
                      </pic:pic>
                      <wps:wsp>
                        <wps:cNvPr id="48708" name="Rechthoek 48708"/>
                        <wps:cNvSpPr/>
                        <wps:spPr>
                          <a:xfrm>
                            <a:off x="578155" y="795782"/>
                            <a:ext cx="30692" cy="138324"/>
                          </a:xfrm>
                          <a:prstGeom prst="rect">
                            <a:avLst/>
                          </a:prstGeom>
                          <a:noFill/>
                          <a:ln>
                            <a:noFill/>
                          </a:ln>
                        </wps:spPr>
                        <wps:txbx>
                          <w:txbxContent>
                            <w:p w14:paraId="5760098A" w14:textId="77777777" w:rsidR="005E2DBB" w:rsidRDefault="003E276F" w:rsidP="003B6014">
                              <w:r>
                                <w:t xml:space="preserve"> </w:t>
                              </w:r>
                            </w:p>
                          </w:txbxContent>
                        </wps:txbx>
                        <wps:bodyPr spcFirstLastPara="1" wrap="square" lIns="0" tIns="0" rIns="0" bIns="0" anchor="t" anchorCtr="0">
                          <a:noAutofit/>
                        </wps:bodyPr>
                      </wps:wsp>
                      <wps:wsp>
                        <wps:cNvPr id="48709" name="Rechthoek 48709"/>
                        <wps:cNvSpPr/>
                        <wps:spPr>
                          <a:xfrm>
                            <a:off x="578155" y="1065784"/>
                            <a:ext cx="30692" cy="138324"/>
                          </a:xfrm>
                          <a:prstGeom prst="rect">
                            <a:avLst/>
                          </a:prstGeom>
                          <a:noFill/>
                          <a:ln>
                            <a:noFill/>
                          </a:ln>
                        </wps:spPr>
                        <wps:txbx>
                          <w:txbxContent>
                            <w:p w14:paraId="28D530DE" w14:textId="77777777" w:rsidR="005E2DBB" w:rsidRDefault="003E276F" w:rsidP="003B6014">
                              <w:r>
                                <w:t xml:space="preserve"> </w:t>
                              </w:r>
                            </w:p>
                          </w:txbxContent>
                        </wps:txbx>
                        <wps:bodyPr spcFirstLastPara="1" wrap="square" lIns="0" tIns="0" rIns="0" bIns="0" anchor="t" anchorCtr="0">
                          <a:noAutofit/>
                        </wps:bodyPr>
                      </wps:wsp>
                    </wpg:grpSp>
                  </wpg:wgp>
                </a:graphicData>
              </a:graphic>
            </wp:anchor>
          </w:drawing>
        </mc:Choice>
        <mc:Fallback>
          <w:pict>
            <v:group w14:anchorId="479BD207" id="Groep 48764" o:spid="_x0000_s1052" style="position:absolute;left:0;text-align:left;margin-left:25.3pt;margin-top:1.15pt;width:231.6pt;height:110pt;z-index:251668480;mso-position-horizontal-relative:page;mso-position-vertical-relative:page" coordorigin="38754,30815" coordsize="29412,13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Ru30gwMAAOULAAAOAAAAZHJzL2Uyb0RvYy54bWzMVltv2yAUfp+0/4B4&#10;b23nHitJNa1LVWmXqN20Z4JxjGobBiRO9+t3ADv3qU2nVnuIw8H48J3vnPPB6Gpd5GjFlOaiHOPo&#10;MsSIlVQkvFyM8Y/v04sBRtqQMiG5KNkYPzKNrybv340qGbOWyESeMIXASanjSo5xZoyMg0DTjBVE&#10;XwrJSniZClUQA6ZaBIkiFXgv8qAVhr2gEiqRSlCmNcxe+5d44vynKaPmW5pqZlA+xoDNuKdyz7l9&#10;BpMRiReKyIzTGgZ5AYqC8BI23bi6JoagpeJHrgpOldAiNZdUFIFIU06ZiwGiicKDaG6UWEoXyyKu&#10;FnJDE1B7wNOL3dKvqxsl7+VMAROVXAAXzrKxrFNV2H9AidaOsscNZWxtEIXJ1rATRcM2RhTeRe1h&#10;PwxrUmkGzNvv2oN+twOzCFa0w0HU3a74tOMFsnnkJWhABHvQNoaHDDHMFOLJGHcG/bCLUUkKKDVg&#10;j0nkp+rgzojWo+4coz4jch/zho/daE9x9tdooTX0Nvv637J/nxHJXFHpeJ+5XsPcHaOZyQR7cOz1&#10;bJNU0q3eFIqONdTMWVXSh8wcVMkmYhJLpc0NEwWygzFW0LmuocjqszYAAJY2S+yupZjyPId5Eufl&#10;3gQstDNQMQ1GOzLr+boOYy6SR6gXLemUw16fiTYzoqDrI4wqUIIx1r+WRDGM8tsSyB5GnRZAN7uG&#10;2jXmuwYpaSZAYKhRGHnjo3GC41F+WBqRcheRxeXB1HAhy5OR5DSGX93sMDpK99OiCF+ZpY3AC2vx&#10;LB8FUQ9LeQG6JInhc55z8+g0FvJgQZWrGac259bYr5x+UzmuuFDHlXyzzH4EWWUpU3csB9crdsc0&#10;/w0t6tYFR87nOZc2vUgJ85ObzHm1+bEU2pd1XEDrgQ6eoMZr7LWgy4KVxh8ayuEQpc641BipmBVz&#10;BvqhbhO/CcllRr6IZMpt1UBJ2V3t7lpR6A6bPhgbxQzN7AIbQoPaE3R2e5wQ0ddsD4vYY3TgwfRN&#10;/iZKA5cCr9H7SjM4S2m6fThLoDHhWOkPwWj5w7zR53bYG7YaxRm0Wx37+jUZPRYcdyZFTVDn6o69&#10;rjhlgYHXGxh4rYFBozOmGZ6nMhbsm6R6eDrVw4YVEJKnD5WdVEdhDyyXTBL/b7l2JbiV9eefMa+a&#10;6+3lyZ0z7i7pWqG+99rL6q7tVm1v55M/AAAA//8DAFBLAwQKAAAAAAAAACEAcLGpHMg7AADIOwAA&#10;FAAAAGRycy9tZWRpYS9pbWFnZTEucG5niVBORw0KGgoAAAANSUhEUgAAAoMAAAExCAYAAAAHhKht&#10;AAAAAXNSR0IArs4c6QAAAARnQU1BAACxjwv8YQUAAAAJcEhZcwAADsMAAA7DAcdvqGQAADtdSURB&#10;VHhe7d0JfB1lvfj/55k552Rt1qYtXZIUiuyFpliVi6IgFwERRMJyRRHogt575ao/9P6Vq3JVXC5e&#10;L6IiLbuAdJFFAVF2AQElLWUrS0ub7kvWNus5M/P8v5M+1C5JzpzkpA3N5/0iZJ4n6cmcmTnzfJ9n&#10;nkU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AhtvwP7TO2CBe7C&#10;116LqyOOiE0vLXWXv7pWVx5coRM5OUFdc7Ovnn46pX7+86TS2th/AgAAsoRgEHvfCSfExl12+cGJ&#10;RG6No82xjtZHSm6lXI1jHcct3v5LSgW+HwZ/zcaodfL9JWOCF1Pd3gvr3lyyVF11VVfPLwEAgEEh&#10;GMReMf3FF+Mb31p5WDy34Dzt6NOUUQe6rlNkfxyZ7wfdSpm3jTIL2pNtv91y7rkraDEEAGDgCAYx&#10;pArnz68oSxR8KqacWXK1vd9xXMf+aNCCwO8MAnNLd2fndRs+e84bNhsAAGSAYBBDYtR1t5VXTCif&#10;pRxnjjKqynHdIbvWAt9v9kzww9VL/34dj48BAMgMwSCy69pri6omHniJBH9fdx33AJu7V/i+/0R3&#10;V9dl6y84+y2bBQAA0iAYRJYYZ+KiB06OO+6PtKOnOsL+YK+SgPCdTi953sbas160WQAAoB8Egxi0&#10;svnzJ5QkCv9bLqfPO64bs9n7jO8HW1LJVO3a8z71lM0CAAB9IBjEYDiT5j94Uiyhf+m67sE2b1jw&#10;g2BNZ2fnKRsvOHuZzQIAAL0gGMTAXPSd3KqzZvx/jnb+03WchM0dVkyg6lZ0t/yzOu+8JpsFAAB2&#10;s0/6deG9rein88smn/WBm12lrxyugWBIO2p6dWLUD5QxVHoAAOgDhSQyMm7+/MPz4qPudGPuMTZr&#10;WAt8vysVpD615jNnPmKzAADATmgZRGQT777vI3mJUX98rwSCIcd1c2Nu4htqwYJh24IJAMC+RDCI&#10;9IzRlQvv/2Q8J+cPrutW2tz3DK3UiROd/A/aJAAA2AnBINKatOD+M2LxxO0DWUt4OHAcR8fDlVAA&#10;AMAeCAbRr7BFMJaTc5cEVKU2673JUR8vuOuusTYFAAAsgkH06cAFjxzvxhI3u45TYLPes7RRo8vi&#10;BTwqBgBgNwSD6NXYu+4/wiRSv3Ndp8Jmvac58kZcN/5hmwQAABbBIPZQcPvtY/LzYr+R8GmMzdov&#10;aEcfoRYscG0SAAAIgkHsasGCxJiiiltdNzbN5uw/jJmkmptzbAoAAAiCQeyiyin4mjbmEza5n9Gl&#10;an1XzCYAAIAgGMQOExfde4ob0//luO5+uTKNdlR+5fsP4jExAAA7IRjEdj++cVTCzbnWcdw8m7P/&#10;MUatfnuLsSkAACAIBhH2E3SrDz7gR47rHmJz9k9GdStna2BTAABA7JePA5GZcD5BFU89LMHge34+&#10;wf4Evv/GO888dqz66U/bbRaA95KK2sKJYwoO0647zsScUWGWUao1Nx7buOKF5W8o9QifbWAACAZH&#10;uOkvvhhvWdv4nHbUdJsVmb+ppcEdWzLaJoe9wPeeKp009uS6Y49N2SwAw5tzwPTZ70v4+rNyjzpd&#10;SqzDpdCKS9Glw2Umw18IgsAoYyQm1EmjgpcD3/yu01W/27J43jvyY7qF9Onkgsqp1Wc7rvMBOa75&#10;NrOHHMdtchyfXbP0kd8rVd9ls7EfIxgc4SrveeDCRCz+G5vMiP/rxzaoc2YUuaNHvSdaFD3fu3nV&#10;p0+/1CYBDGNFE88pKx1TdrWrnfMl8iu22ZEEvt8YKOdGV/s/fKdubqvNxg5TcqprTrzFdWMX2Iw9&#10;hEF2YMwv6hf/+nIJFQiq93P0GRzBRt12W3lMO1faZEb8pm0tqqFtjFr095Tf3p202cOaG4+9YDcB&#10;DGMTj/78jLIx5S/E3NicTAPBkOO65TFXf0MCwkdHH/aFg202rAOnn/h+CfBqbbJXYcurq/Xnyw+5&#10;9H02C/sxgsERbHRBWVgrHNAHXdc3auUHjrNlW4n6w5I2P5ka1o9eg8DvlG9121MAhqtxR3zusHgs&#10;717XdafYrAFzHefYwrzEfflVteNsFoTvBVPk+KadczUMxPMSaqxNYj9GMDhSzZ+fp1z3ioHOKWje&#10;2iiR4PY+O+rNDaXqgZfagu6k15MehoxRq1b86YFXbRLAcFR1ZkluTsHtjuOOtzmDJjHP4WPKy/9H&#10;NinvLNPT7zIaox0m6h8B+HCMUNWxwlqpGVbaZEb8ZCppGrbtuJn0BIWvrC0x9y/e5nd2d9vsYUVu&#10;fn9U1103LPcNwHZV5WMu1TrzwWzpmbPGHPn5I20CwG4IBkei73wnVzvOF20qc51Jo5vbd+lQHAaE&#10;zpubStVtz3T6m1uH1fQOQRBI/No9oEEyAPaWkwsc5X5lxxOHLJKKb2FeIveTNglgNwSDI9DEw6eH&#10;UwnU2GTGdGfKKN8U2uQunC1tJeqWvzj+31Y0Bp43LCZ4Nip4br1KvW6TAIahyTXVH3VcZ4JN9ssP&#10;gqTvew95nneN5/u/Cfyg2f6oP+E9jxk0gF4QDI48OhZ3P+c6TsKmM2ZaOrb2V3t3kkGe+uPLZebG&#10;v7QGb29sDVKeb3+014WtgkFgfqXOPfc9MeIZGKkCpT9hN/vl+0HKTyZrVx3U/Kn6JXOvqF98w0Wd&#10;TVunBb7/kv2VXmmtx0yfPpv+b0AvCAZHmgULCrR2zrapgenoTjtQpOex8ZZtpcFdzxWo3zzb5i9d&#10;3ex3p/Z6QGaMWVq/YtnvbRLA8DXDfk/D/H7NKzf/Xi1c+G4l02xcdVe9CYJbbbp3Rnl1dXOZLw/o&#10;BcHgCFPp5n3CdZ1SmxyYlB/5UYvrODG9rqVY3VdXbK79c9K/v67Ff2tDc7Ctsyvw/CF9jBwIz0v9&#10;t7riCpaoAoazshlFjtaRpjDxTfCI3dyFF5g3At/vtaIaPiAwJviLbA7bGQ+AfYlgcIRxtftpuzlw&#10;QZBxvxtHuN1eofPy2hL12+dLgl8+mjS/ebbDe+TVBn/Zuja/YWvW+xgao55eY7r/aJMAhqmy8spR&#10;xuhcm+yXCcxmu7mLDx3S+qjneWenvOSXU563y5frxs+vX7IqnF4GQC/oTDuCFN5w5+gxY8telLis&#10;ymYNiP/iyvXOH1/O2jxgYa1dOa5RcTelRuW2mLFFBWp0odHFeR1qtGwX5uTqRMw3iZjc02OR5sfy&#10;/WBrV3f7aRvOP+dZmwVgmKo86osHuvHg747rltmsPiW7UmeueWUeXT8GofLombPiicRcm+xXV3fy&#10;pHUv3/i4TWI/RTA4gkyc//sT4onYo1Fmnu+P/+qaDc69iw+wySEXBEGXyo13qeL8HDMqJ6WL8zvU&#10;+JIiVZLfrSqKXHdUXpH91R08z7961adPvVJp1tTEgMVU2SfyKw+f7K5+ZkuXUovCBfuH9fUUrueb&#10;KMwb7SqTUMZt2/TmsxuUWj6Y+TW1vGZp+JpOTOc6xqRSXqq1caq/aac+e4M2+rALDh6VX/Q3x3FL&#10;bFaf9n4waKScrM2tPL4id/WbDSn1UdWZzfc+eOH+/XO+qsqPq/rXOqOcb4JB7I5gcASp+t2DV8Xj&#10;sW/b5IAFqxta9W3PZrxeaLaFI4VVzFUqL75VTSg1qrLc6AMr8mKj8t58q37ZCeob39hmf3XfmT47&#10;f0x315TcWMEY43h7pVuGFwTGSXVvXvfapuVKPdJ3f8myTxQddPDkg5PdyTK18+hw+fd+0tuyfmv7&#10;arV2UZPN3YemFow74uhKx4mPd+OunHAr3E/PtG1t2Lq8beOiBskZaKDmlE/61Lj8ktHHOrHYh5Wj&#10;j9JGT9FalRljev6eI5WKQJl2FajVSpvXAj94IRVznt5Q96dVStWHQeKgFUw+f2xpUeFxOW68wvNS&#10;O64VE9PhcPwV6xav+lsv59MZe+iFh+fk558v+3iGHIFqOZHxcOys3N19YyRwUeqlQPl/aGhsWdBR&#10;v3CTpPs/ThW1hRMmlHw4pvX52tHHyW+PldeUCqS8ZjgkS15XXnyrbD3vB+r+Ztc81FY3Nzz+mXKm&#10;T5/dc3zXdXVOycvN/2uUYNDr7v7M6Lj7B5vcwQ4OGWSfwNrCcUeOOlQqzcc7Sn9Q3nC4rnGlHNt4&#10;IO+85zowRv6G3mRU8LZRenGQTD7V2tT86rb19zVuf42hZHR+5dnjxo+bcHwqmTxJa320nOcDZb9y&#10;wv0TcpmqJjk3rwcqeLq7039oYkHsTTk2uywXSjCI3f2jAMD+zjnwnof+5MTcj9v0gPmN2zzzi0eD&#10;wUxPM1QSxu+4vrR55TFBx6PKMw8UP/XqMzpLhXWmSg77l6rSvKJbJXj4iBRye7V/buD7gZSML7R0&#10;brugZdld9TZ7h7GHXnJkXn78N2Fh0tc0QRJsr/RSwf+35uW5821WZIVTzqkozik9UufqYt1lOpKp&#10;zrc3vXXHSvvjyCoOv+iYgty8eVqZGsft/Rj6vr/W0+bf19bNvc9mRRWbVDPrxJhyLpEA50TXcSts&#10;fiR+4HdL2fxiYIL5qsC9Y/Uz10eZ665XE2pmfSChnflynfTahUPqPVK+q8eD/NLa1c/8aPvfKT6z&#10;pOrAsd/V2rlEDs2onrx+yP6ul+rTz1a/1PRzpRb2NrLfmXDMrFPijvN9Cfumyb5EKh8kMF4hx+Ca&#10;0Y66afegoy8Tp88+K2bUl6QIKrBZYX/BqVGeWsi1/YZc23tUUiRA9TyjHlozpfGaTFvuws9qcV7B&#10;pY5yzpJXOlw+rv+odKQRnhu5DtZI8PX77qR328ZXb37R/iirws9sbr57uVbuGXK+Iw22kWPVKcfq&#10;yWR39/fXv3bLc/LeeioCBIPYHcHgSHHRd3IP/PQHNkSpeacTtHV2mV8+2uUkg0G/VjaFfQ+vyGtt&#10;+pe89nIJVLUfBGErwcrA+Dd3tGy7c8KLT6+VC77nZrg3VNXMmRdz3Zk2uU+EE/KG87DJ5s7vW1fX&#10;zLlRCt5LbLpPEmg1dnUlP7Lx9VuiTtrtVNbMusTR7veVMeUSbLryl8PAtF2imRvqlzz87cgtaWWf&#10;KJpcXfWUBIHH2Jw+yX6+Vq7NtEjBSG2tO3FZ4fFSGH7fKP0BKVgjr9PaGwmaJRhQYTDws3qt5qq6&#10;uR32R5FV11z2qOzHSTbZJy+Z+mr90nk/Kz3ovEnFxcWLJBB8f1/BfG/Cz4gElQ9uadk8s/2de3ca&#10;iFGbqKop/Z6cr8slDsqxmZHZyse9Ddpclr6V8Jy8yTXli+W8HmozskYC3vbO9tQHN71xc6R1yPOr&#10;aseNKS/7fxL8XpqVe6MfdMnlfl9XV/v3Nr5+Z1Ymuh81/qzy0jFjvynh6Ww5N71O9p/O9qDQ/HqV&#10;VleG1yfBIHbHaOIRYuKpU6dk42bXIyceU2WFGRcYQykskE9JdLacl7s9EAzzwmlt5OvguBv/YUFJ&#10;8ZLmk07739Uf/GCkFQ6yQQrWj9jNfUYrXSMF/butLzvEdPqWpJAEjOW5ufFam0xr/JGXfMBVzs/l&#10;uI8NW3nCQCVsZZFAp8hx1NcmTTvlC/ZX05ow4YB/kndwlE32T+vSurrm9EFR2YyiqhUl/xtP5Dws&#10;e3X8YAPBkH2PlTE39rPJRj809tALM10DVy5YE2k9XvlD08MguaS49A45vDMyCQRDcg8IT8YZFaVj&#10;fht2YdieW5uonlb2Y9n/rw8kEAzJi4av+5nRxvlt2GJps3tXvj4mQfjgprfqgzY6142pCNe20ZNr&#10;Zp0+prz8Gdnvr2Xr3iiHN1fOy/l5uaOennT0rDmSNaj+2WNqZh01etzYR+Jx96sDDQRDcnLypOLw&#10;H9VG33ng9Nn7vIsPhh+CwRHCcRJH281Bc+KxmKkYte/74+3kWLer5dv5LQUJt/fCMSZBTTwW/4+i&#10;wtEvSlB4xTOHHBIpGBoM2ZEB37yzx8RVcXL3AskkA/9pu52Wq9wzpk+fHSloSsRjs8OCxyZ3EQYi&#10;EoR+KdzcntO/RDxxRhi72GT/jKlTamG//cWK33fh5OrqaX90tPvvYaFts7NK3vsJefmFT0yqmfXP&#10;kowYqE2Jm8hBQ5BfVVX5NXnlD9uMAZHDemKVUT8OW0kra8r+Uyou/25/NCgSE368+sCxPwtf12YN&#10;O+G1XDVt9jdlbxfJ/h5ks7NKrq8yqYn+orpmzvVKnTCga23iUZd8JF+5f5JraprNGpSw4iDONMqd&#10;57p6UEEq9j8EgyOE3PQyba3ol64endfzeGwYqFTdzdeMasobFdNpWzVc1x0Xi8V/cuSkKQ80nnRS&#10;tFangRsOx6ddtdbtMbqwo7P1T3L+IvVxC5Q5ZkvSnWST/Ti5QGmdrk/qwRUHXxjluMfktU612/0K&#10;r8PACxaGm9tz9lRRM+ug0sL8B+T8H5dpa1qm5LM2OqbcuyunzjzdZmWP1mOlQL8sG+/BUc4lVW+X&#10;fV1ChG9FDrqjcJx/qVxecpZNDSthINgQmB9IheCqoaoQvEuCOKmDujOrpx8mAeE5vVaQ+nLAobNq&#10;4vH4fLmWsjprw/brxpxj5NzbLKAHweAIYRw1xW5mR2W5b1xnn0+vcJDqar6hqCG3LBZtwtp3yX36&#10;I66T90Tzxz55sRmqVgzT++S4e5NRQZ1Sa8MRpbtoeGP+8nA0qE32qydQiHuftMk+jT9q8gclWum3&#10;Y3tYAOcWFqZdg/agD3wxHNhSbZP9M2bjluZtj9nUHkZXfvqAAuUskHN+uM0acvI+S9147PbJh8zK&#10;aoVDSvIZEmCMsclBkX3Mdxz1fTfLA8HC13O0c6UqP67P1vcwIrGbe5HRDb66QgLBr/Zc03uJVubz&#10;VTVl35XNSOVtRVXtuJx853YJJsfZrKwKA0K5ho61SaAHweBIYIx2dWyyTWWFWzqqRBXnbbXJfWKK&#10;6mr6dVFj3gExlVGt+11SHpRrV/26ubn9iuiP6aLzTXD3vmw9DTvTp7qSv7TJ3QXy87vtdlqOcsNg&#10;sN/WqJhrTnMj9MGLaXNq2E/NJnvlJb0z7GZaRuvHO9fcvd4mdxcrLK/4uRR+NTYdWU+Lox90mCBo&#10;9f0g0ijZnUmhWxoUuDdms49W2NpkN7NCXm9IygA53sdMrD6y9wExjZuTjtLrbCq7tNqa9INeB7BU&#10;HTPzVDkn/zWQQDA8/+F1EF4PmX6mw+4RWjlfmzj10rDrQDq6oKz0h3L8jrBpYK8gGBwJfnJTYaCC&#10;7HbYlrBAT53Ub3AwVMKb8TTd0fSrosb8iljPlBQDJjfdhNSTv9d60mk/yHZAuNrRv5DC40rf996W&#10;wmST7/ubB/YVZNw/s6fwMubK9a/f9pLN2sOa1WvvCwNGm0xn2thDzutn5ZqTC7TjRJu2SKvplUeN&#10;nmhTvYnpiI+IQ6lk9512cw+Vx8y8SGsn8hKMcr4agpT/m2Qyed629vZDt6xvqN6yYeNBmxsbK7v8&#10;1AdTSe/rge+/EDU4lCjg/V6gstIfrzdB4Lf5nv+453nXeL75sef7fw4DFvvjAesJenz/icG8rmv0&#10;xXZzN8u7O5Q3W177Wrm+b7Ffv5NrsbfpbvYg+/HSTv9ux5fnBzekVHBJw7Jblttf3SEcNazd2LUS&#10;l0W6X/hBkJTX/GvKT10Rnvfw/IfXQXg9dMt1IdfUuXJ87pKvSPNwSswdLp7003BksM3q1YSpMz8m&#10;F80FNhlZeI+Q/X1OztN1cr/5bsrzfijpu+VrrXyxHjPS2ieFOfau8rvuGl+cV1onN8KsPnbwt7R2&#10;mOsfd13t7LWRxVIQ+KfldLT+V0FzYYGbvcdbcsP0peb/rZLHH/of+VBkdY1kIZWuk/NURUnGn7fy&#10;MreosKD4rpjrnmCz0gqnDwl8dXX9SzdcJcl+C4Lqmjm/lYD4fJvsU09riPEvXLl43l02axcTjrj4&#10;6HhOzotS6EULqH0zZ8Xi63ud2mLcwZ87LHdU/vOyX3usLLM7OW3rVy1++KDepqsJA4Cx5WV/dVw3&#10;bat4WGBK8HxLS0fr1a1vzl9ls3sV9jvb7KU+HXMTP5HXTru0oxy7ps1rNx3WvmnnqVx2NiWnuuak&#10;Bnm/GQ04kkDkmc5k6iu7zWunJxxx6QmJnNhtsm+VNi8jciz+nkymLl//6s1hN4IdrWATjr70owk3&#10;fovcRyI9vpcApaFBB4dFmZA6kxVIPD/1vfrF8zKaPL9q2pyfxGLuFTbZL3n/r0rQ/411r970Z0n2&#10;+/mpOPzCKQW5+T+SysunwxZAm92rnpbmwP9a/ZJ5P7NZuwmvg48/IJ+hyHPBykddrntzS5c2P99Q&#10;N/etMGv7T6zyT42aNGlMOIfmd2Qfj9neZzAzTC0zMtAyOBK47iilzYAepfarpCBHTSgdzFJXGdFS&#10;+n0pr7XpqoLm4mwGgiEpiF3tut9t+tgn0vZnGwC5QT/SrrYsbMvoSxTlF/3MyWCKmp555AJ1fZRA&#10;MOSngt+G/8Ym+xQWIkbpT4YPZW3WLmLxWPiIOHLLqq/8PgcY5I3K/WiUQDBkVLCor3kLx40u/UKU&#10;QDAsULUKvly/ZO6X0gWCoXAuwzVLb1nQtrXlJAkcVtjsPsmxKysfVxHO9Zg1YSDYsHHTWb1McGzW&#10;vXbTk0kVfEF+J+MWITkWS7e0bP6kBILPSXKXx6Hrlt70ZCrZLa8bBiCRFI1KBofZ7X2mbMpnJ8pn&#10;KNJ8n3I+H9uybvNJEgg+JMm0x2/L63csX7X48c8ao36W7vFx+BnSPaPpp/RaeZ5w1EenKa0if9bD&#10;YDuZ6j575UFN/y6B4BuStefnuPH329a8dOP9q1bVf1Qi0eujfNYxMhEMjgC5JpYroVTWVwtx4zFX&#10;T52USncTzIYik2r/UWHT1ssKOypyhqjzt+s4ubFY/LrlUz+UlQ76g1ObqJ5Udq0Ti50btTYfngcT&#10;6NtXLWkMW0AiBQItjVuelSJ/jxVKeqX1Sar8n3prvdJS0p1ptyNxtHNcuEqJTe5M7klOpFG4Uhh2&#10;u1qHo4h7UZUrwetlNtGvQPn/s3LxvF/LZkbB05bl81f4qe6L/cDvCdz747j6XzIdUdoXOc8tybbO&#10;f+1v+bN1B7X8JVD6QZuMRAKhtq7u1L/uOhn1rta+estTEoA/YJP9kspBIh7TWZvSaqAKRxVIpcBJ&#10;201G3v+y9samC/tuwe3L8u5Vi5u+aYx50mb0SSo5UyYdc0KvAV885nwu6mAeuQbapUL12XWv3PLH&#10;SKutND289f1TPv5lCVojTTSNkYdgcASQO0VCblSDnly3N/qoiQUmPydqv7OMSU3WHKK7Wm8v2mJO&#10;yU0OyUS1O5OodvLoivKvy/eMH6dkT22isqb0R1qryBM09wSCxty/ygn+ValFe4we7osNKB7enuqf&#10;xOBjJlUd8SGb3KFiyqwD5WBl1OHdKDOqNL/4RJv8h6ozwxbBSI/E5Ry98U5dU51N7mLi1JNPMEb3&#10;1y+xhwSUr7Ws2Py/sjmgCs2aV259VgrYe22yT1rp940/vOAQmxwUifjvWffW7f2vsCEBgvFTi2wq&#10;qkc3vHZT2CLYr5Tn/9ZupiVB/z4dCDF9+uz8uOOmneZGAkFPvr67pX7hRpuVoYXJVLf331FaTR0n&#10;tsfgqLDrgdZhy3t64Wddrtv/W7N43qM2K5KFC8/1V21u/JYfBEOyXB7e2wgGRwBHS/1cynKbzCon&#10;NydXz5gc9bFRRowfpC7MaWu6qaghvzpu9soEzlIzl3uyunjjjJOjTWuSfU5VTcmVrtaXp+uDtLNA&#10;mT+vatx48UCWQuvq9u4MCxib7JdrnE/ZzR1yC9TH5aDtscpJf3omoI7FwtfaJeiuKh59ohOx75wJ&#10;/Hv6CnzdmHt62GnfJvskr3Fna+v9LTY5EIHveb32o9yZvN18NyfngzY5YBIEpIKUGwZjaR/3dXWm&#10;Xs5ggJAKvOCO8Nv2VN+8ru4lge9HqnBI0J/Res/Ztraja7Jvgqk22Q9dv2Zpyx9sYkDWvdb6grzf&#10;sN9e/7T+SBj82VSPjV2pw41WkdYblkrfpsYNW34um5k/8l27qMnzuq+2KWCHfdj6gb1l/Pzffyg3&#10;EXtWCtkhOd/B1o6u4PrHPTfpZy1gq1DJ9m/ltaT+KdFdHO9jVZGhlEp53yp7/MG9fNOsdaumlV7u&#10;aOdHEjxEbsmVAOG5hvUNZ7ZtXLTFZmXKqa657G0Jng606T5JEPDmSm1q3g06a2tr3RdXlN0j19Ye&#10;QWI68lqrt2gzfecBBtXTZt/ixmJpW0TDvk/b2jsOa3jjN70UvmFH/BP/4rqxGTajT7IPr8htsM/H&#10;rZEYk+vE3LSBXjjatX7xr3t5dB19AIm87abNLZsO6+9R7rvC+eoKy8M1gNNPXBy2wG9uaj2gfeXd&#10;m2xWn8IRsaMPGFsnAX3awTPynh+tX9z4CaX6f5Q5VANIqqbOuiSWE7/JJvvk+36jVlquhcGRGtWR&#10;8jkabZO9kr+1ubW15djmFfPX2Cw1qWbWRTHt3hKlS4jne7+oXzx3ECPUaxPV08tfk4pvpLlnGUAy&#10;MtAyOCJ4YW10QI/BonCK8nP1B6cko7Yu9cf4vvcxt635rqLNzkfzUiX7IhAMyZ89T2r5e/VvV08r&#10;mam1vjqzQNBb0trafN4gAsFQEKgg0qM/OSLV47u9Hf3AHnzBGyMX13E2mRmtJ5Wkgn+syVt8QonW&#10;TqQO9Mao5xveuP1tm9xFvkTUWjkRVkwJW+zco+R4f3RQXxECwZBW5n3ybVD3XLkmN0QJBEOjRpd2&#10;Km0iTdciJ3Zj+8rfRnrdbd2bk8aYSC2Ojg5b9JdkfQ7PyGIqUp9FCcTLez23GX6lCwR7aF1SNnrs&#10;Lv2SXeO8L3LfYM8PRzkPwsKk8YM+J2nHyEQwOAIEvh/OOZe+k/FgzDiw0JQUDGq94iKTavvxqKZt&#10;PypsLq6I6eyPfs6AUfqg1cedmLalLEv0pKNnnqu1+79SKEWepsf3g7fbWzvO3bmFYaDicfdeuU7S&#10;Pu53HTdHfvcUm1QVJRUfkkKwzwJQXjMc5dirsPCLx9wdA08mTKw+RmoTkYK4QJm75LD1WvnIz8st&#10;2tePJ/tQoWprB1XBkH+cdpqWd72jlHzuIz9KlEAw4q41Fshr6miDbYzOfoXKRK/YapO+tXtvCweJ&#10;pLpTu/R/lrcU6boP+za2tbf1OXdoVIFj0vYNxchCMDgCBG7QLff5aC0EA+TmJRLOKUcEfhBkNCIz&#10;FPaG/nisrWlB0RbnE7nJ0hy5W9of7Tva5OXF43tlWozxU2eeLkHgPAmq8m1WWhJk1Xe0+5/ZsuKO&#10;PSbYHYgVLzzyqrzpJTbZL90zIbRdQSSm+h1FHJjUVX7g99fidPq7/adiOTmnuhFaReW9N6qU+0eb&#10;3ENxceEoOZ77rjWqDxIVFaiFCwcVHEkU1mo3s0qC68H0m+yTBDlZfyKhjY5esdW6zG4NK4G7a5ca&#10;ueFFmkpJtKZKiiMPEOuLTsWGZgUYvGcRDI4Aged1yQ10SIPBkDlobJE+bHxGhVWxSXVcXdjcenVB&#10;c/G4uIkcDA01VyKzWCw2oEl7M3Hg9NnH58Rit0rwErUw6OlzlFTBeZvfnDfoPk7/sLxbgrZ7bKJf&#10;WumanhVEps/Od7Tuc4Jc2c+1jdu2PqaMetpm7UEihfHru/wZPaMplY40x6P8m7+ufuX6PucDTHUl&#10;B7UqzVAxxrwk/x9UC71EkhlXtqKQ1818MMI+EjiZdEcZgvlVB0k+F1tTHV27dHEwUaf+0rqrLM8d&#10;9FMeX6XastGtB/sPgsERoLOjY6t86ge9RFU6bjzm6NOmFvjFuWnnXQv7Bp7otDctKN6sT8/rLk0M&#10;0dyBg+FoJ3KANhATD//8DGOcBRJ39rtE1c6kIGlKed0XrFs87wWblTXbtm2dHy7DZZN9csJWt5h3&#10;WmXSPU5Ksb7nZDTmqbblCxt8Ffyhr4InbMHLzXE+Wd/eOVlrdaTN7pfveeHyc30GLynXGXTLSbaE&#10;AzPkvbfI5f5Qe3fH16U0H1EFsJEox25mjRzBTALX4XMt+EFX2LXD+OY/Ni27/XWb/a5I+ykFdmHT&#10;8i2DbvVOxHV51D6KGBkIBkeA9tdf3yq35CEPBkNOYV6uPmOa56u+O66HE0j/cFTzth+OaioZG1PD&#10;rub+LmOCIVtd5YDpsw+N5+aFgWDakZ7vCic3lq9L1r186xM2K6u29z00z9hkv1ztnOG4wak9gWEv&#10;Ain1POU9EBbdybbOv0hWn48hHRU7uSAvvzbKVDoSWbWu2bC138mUdUdXm/z5tGsHS2DdsLVj6zEt&#10;W1sPHaqvts72923d3HLEqsXNnw5Xq7B/GoORQTAo0U6z3exX0kv+Z2/nL5tfWgeHrFqxbEb90rm3&#10;yJ/crVJgIu2nMWZUXllusU0OWBCotCPBMbJQMxghJt/70F9d191jwuChIIGAMX99u0k9sazU0f/o&#10;/2ekanxivLP1GwWtOeNiatg8Eu5LyvO+UPbYg7fZZNZUTJl1UEGx8wfXcSP3SZRj2inBy6zVS28M&#10;W8WGzMSjZ1+ck4jdbJN9CgNTbVSbBIO9rnct+9u0qbHpiI7tk/jqqpo5T/S1vrK8Vre81mZ5rbSd&#10;6H0vuHXVkl9fbJO9Kph8/tiKsuLFcnzH26xeBYHfopU5+p26uatt1j4SfWoZuQbuWbX4hs/YZP+m&#10;z86vNvpVed0oazM/Ia97kmymbbkMJ3JuMjqcquoYm9UnuQ5eWLn4MTnvy/utWGUytUzK976+evHc&#10;/7HJflVNm/1/sVjscpvsk+f5V9YvueEHNrnXVU6bfWU8FvueTfYr5aU+v3rJvN/Y5EDoqmmX3R2L&#10;OefadL+YWmZkoGVwhDBKp11DNVukkND6QweXmGnVDe8+HswPvM5vFzS3/qiwuei9EAj6QZDykmal&#10;TWZNGKgUFDkLMwkEpaDulq8rJBCMvPLDQCVi6jH5W2mnGJH9L+wrEAzJSX/BBoI2GfQ5oa+8Vk6U&#10;QFDqEr7np+bbZJ/aV77YIsFllBHWRZ4XfS1YbFdX1+wZrSJNNC/3ndEHTj8xbR/OhE4UKBOt35yc&#10;2wxmLTAv241+aa3CJRD3XXnoBW+Ec2faVL+kfh1pucY+lX1ilNYmDPyBHQgGRwpjep2Tbag4Mdd1&#10;TjlytDpkXNNU3dl0V9Hm4DN53eFI4WHXN7B3pr1i67pIBUlUBQd+ekxFSfFC13Wn2ay0JDDzAhN8&#10;WwLBX0lyyDv5v1M3d40xOu0aq+kEvr/LEm2pdv+B8L3Y5ACZ5Ym4G2FKjOXdxgRpfy98LO24+otK&#10;Tc1o9RQsTEqUF2nZNgmyDnSU+8822atw8FA8N+crcjoiVRI9bSJPpZR09F+j9IMVNQcceek+DJDi&#10;i+WYRuqWIsHwqeOP+uyAlzasqqqcKfegyP2UMTIQDI4QMTe2zG7uPTG3O37KEddeV9T4xKSYP+xb&#10;A3cRqGf10qVZnG7j5ILRxWNud2Puh21GWmFLmFbBNauXzBvw2rkDYDzfXxAOfLDpjIWPtLu7tj1i&#10;kz3Wv/lYvXwbVHBtlHlIgtVIo9UDL/ZglOBTa/2hSdOO+zfZ5F6YAbk6ltrNfoWDFDwT/GLSUTPP&#10;3H0Jth4Tzylr8PVPHa0vtDn9CrsndOnoTzk21DXVS0U47b5KcJSTm4j9JKyw2ay9avvoeB2pT6ns&#10;a1EiVvCdHdM7ZWD0oZ97n9bOV2wS2IEb4AjR2ty22G7uFVIQ13enUp9566La701oXvd5uSHfKXlD&#10;3rKVDX4QGC9Ipe03F1lFbeGUGVNuicX+MVlzOuHj9UCZX65cPO+/JDkk04n0Zd3LzQ8ZpSNPbrw7&#10;+bcvbHozWG+TVn2XvKOHbSJj4fFIdnqR+0lVJPynlE7/mD8MVlytvjepZvaXJTmYUZpO2eEXH155&#10;9MzPTjhq1qlhfz2bv18yXurxKIN0QhK8jIkl3HuajPpz1bSZX504ffZZldNmfa66ZtY1k8eUL4nF&#10;3X+PMnioh1FvNdb9qc9phfa0qNOoYH5fo9l3FvaBrCges6j8kPP77WuaTuH02aMn1Mw6fWLNrH+p&#10;mHLeQTY7Hfl4BL+z22lpR59XVVMSLkkXuQwvHHdORWF+wc2u60y0WcAOBIMjxJZ8b43Uqge3BmtE&#10;vu8905bc9vF1tZ/qmRhY19V1FDdvmKOV+fV7ISCU/Xxp+ZoVj9rkYMWqJ5X/XN52tE7/oicQNOaO&#10;+sWN/ynJvRoIbicFqPHvt4nMGV/O+8I9Hs0FKe/PER/Z7cEY8/r6ZTdHao0K1dXNTclxvM4m+xVO&#10;dO0q5ydV02bfWnbw5ydIVvSBdbW17kEf+OL06po5C4pyc56PJxJ3JBLOA1VG3xv2D7W/td9Z+8q2&#10;5+WsRO5Tu/2RfOyjsVjipzlO7N54LH6768a/JgFYRnN5GhPcE1YsbDKSxq3Nt8v1E2m5xrDlflRB&#10;8RPjp878pCQzqhyEQWDl0bOvqDDO3xPa+X2OG7+zoKj0+UnHzAwnZk97TW1z1Xy5T0TqDxkeT62c&#10;H1QeM+fKCN0c9NjDzj9i9Pjy++Ra/yebB+yC0cQjhTF68n1/fFBq6afanKyTwlfCGDN/1erGy9Tl&#10;n9tqs3eQqrnTfNJpl0mxcLXczAY9PcJQkIA5FaSC2rInHxp4MLRDbaJ6WtmPpYD5D5sRSRD4yzwT&#10;/Edc6wFPB9TZ1W10EHSsXxZObrsw7byPu5tQM+tjCeU+ImVORn08pTDrSHV3H7futVt6CdymFlTX&#10;HLdUCqSorSU7eKnUN+tfmvdDm4zkqKO+WNoWD56SgOMom5VWOHWNVFfme9q/u7mxZVlH/cJNYfb2&#10;n76rKnf0oR+pzM/N+bDjxM6TH39MPld7BA5yLT28qq5JAoE9A+NdvbdGE7+rctqsf5OgLlLAnQ3h&#10;udnU3Pa+9nfuiLSG8s4qj5719Xgi/mObTCsczCG3zOeM793Y1tX5XOObL6zqZUS0UzD5jIrywolH&#10;aTf4lHbUeWErqP3ZDnJXbPa7Umesfu2mZ21WX5yq6bNvjjmxi2w6ksD3X/JU8H9b27c+1To1WKMW&#10;Ltw+KXX5caMOmHjY1BzX/YwEjnOi9sncHaOJRwaCwRGk6ncPfjMejw3J9AnhzTMwwf+tSrZfqc47&#10;r88JVKWk0S0nnXKC4yRucpzht25oyvNuLS3Ln6nfvaEOgtTa/5/rqB9KMJJRC0MYUmdQJvfFqJ5V&#10;Z8wbyc72y9YtuyOjSaoPnD67OFD6uUxGPYfkMnhl5eJf18hmry2ak6fNnuvEYrNsMhIJVNo6O9o/&#10;tOmNO161WZFNmnrpGW48vihcD9ZmRSIFrOy/3iJnYY1UpDYbbZrkZhk3Wpc5RlUrrcNWv+J0E/d6&#10;ydRX65fO+5lN9uG9GQyG/f0mjyl/MpNge6DCz4T899/1S274rs3KTPGZJdUHjfuzHIv325zIwiBU&#10;IsP1cj2skw9Vo5SaXdqosDI7UWs1Xo7YmHSf8cD3Xl+5+E/T07Vqjjv84sNzcxPPy36OslmR9FTD&#10;jWqUvd0oF2SLnMQc+T7ayP6Fo/Xtrw0IweDIwGPiEcT1E3/ZXshlVzgNix/oK1elOr7eXyAYkhuU&#10;KX3sT0+uW7Nxhud7v/L9oZvYOVOyP8+V5hZ/NRuBYPn02Yc6rv5BpoFgKAwwHPnHg/wK/8uVv39M&#10;PK/w5vBxpn35SMKBGsZ3fm+TkfnGD6eQ6fMaSxr/PrsZnTF/k0DwDZvKyJqXb/qD8fXPtgfY0YXn&#10;TY7fAa7rzHBj7idjbuzzknWBZJ4iPztEzlFJukAwpF3n0nBePpvcv6xd1NSd6vqK3FOGfEJ7iXSk&#10;YmLSBNX9aL2/pSPpzZT7TcZ9YeXDVCzB2WFyLXw85rrnyTVwkaTPkq9j5UM2Pspn3HFjh4+fenKf&#10;Sze+a+Prt7wulbgfZHy9hn1fXWe07NORsj/Hy/f3y/fJgw0EMXIQDI4gBfm5r/W0dGSR3LTCOvvV&#10;9df+6H/UuedGDqIOf+PvjSWl+V/2/dTZgR+8FLYr2h/tE+GjFqO6z9cP3hVpJYB0Co26ONPWqCF0&#10;8NilORmvsxzLUQvl3ESuPIRXgu8l+5xPMCQVkucyLZB9FSyUbwOuxNS/1PB92bfwNfaF3Lrlbw6X&#10;6yDr1r9y2+O+Ca6KOkfeQPi+v3lbe9slUUeS92Xzqze9nPJSc+Re026z9ionpiMtb7lqSeMvjVE9&#10;/a2HSvhZtZtAD4LBEeSVT364WWrYT9nkoIWtjCYwP6hPtX9PPfVUxoV12AJX/sTDDxU1r59hvEBq&#10;7f5r9kd7jRQM4UzGDzY3tZ5W9uijWVuJQht1rN0cBoyOJXIyeuwUWvHC9XXyLfo5MeatdRs7+n2U&#10;u/qV61tjWkdeTk9ijI6WTQ2DDOQWttU76mLf8347lEFLb6TEfUi1PpXFKYqGHRNOfeQbdZUE+ZFG&#10;F2dCTtfqVKrrzMY373zTZg3KupdvuidIel+Q122yWXuFH/hbmlsaIg5KW9i2paXtYrkfvmgzskru&#10;eUkpB7LQJxr7E4LBEcZLBRk/+uuLUfrOlV7b9zNpEeyNrqtLlT7x4M0qx3zYS6XCm+AL8jXoR7Xp&#10;SGDQZoLge6te/ft51Yuf3mCzs0PrjIOvoZRIOANqCdA6uNtuRvG42rIwXatL0O2lHoreMhE8sm39&#10;fYMfBV83t6PcUTNN4P84LAxt7pCRa0v+lP+gq004NVD/aqfJsZDqQyQmejBb1xT9dbWJ+Pd75a1e&#10;fMPVEmB9RYKerLW6hZXDjs6O09a9ctvzNisrVr9y46JUsvtsCV7fsVlDSq6DjV7K/1z7O/dGHvgS&#10;DpJp6dx2jud5f7NZWSH7Ehjf/ES+P2Sz0otFvTbxXkYwOMKsff3FP8pNOxwhOShy0//rypfe+rIE&#10;glkrWEsefLC59PGHbi1+9IEP+V73CXIj/KUU3G9nOzCUG+G2wPN/29a27f2ljz343WM2bRqKx0YD&#10;nqcv27TW3uZ1DQM651vbO++Rw7/HyPDdyfXQnezyF8lm2oKjvSP5iPxW2hUswla8lFa32uSg1UlA&#10;uGrJjd9MJpOnyXtaMlSPyuT62uB7/pwybT4d6dHmwnC0sYl0vRgVDmSIalGX/ItIgbQxel34bXtq&#10;QLzVS+f+stsEH5HT9uRgWmDD600++9esWlV/3KZltw/J04K1r97yVOPGjTPk78yT62BIHhvL++jW&#10;2ixs3dZ47NqXb/yTzY6sZdld9fX1q0/2Pe/WbFRgwtfwVfDd+pduuMpoFSkwlc91MjceS/v5x3sf&#10;weBIc9VVXYEyYaE9YHJTWdvV3nGpuuryIblJhINMyp985FkJ1P5t5ebVM5J+94mplHeN5/t/lUKm&#10;U25QGRc0cmMOveWlUt/zTOc/FT32wIUTnntqQIMSoghUcM9w6ZdjTPB4+6borRI7aziqa4VRwa1h&#10;S5fN6pU26tFxec7TNtmvprdvX+eb4Ffpjo8JzJNrVzdna77HHda/cvNjjjYfk6Dt38LKRrr3FkX4&#10;XuSybE553g+bO7d9aPXSG+eFcx3aH6clx+P2dMdD9rcz2R0ssMkojFyHd6R7XflcdBvPz+R1+7Rh&#10;8bzFK3Vwuuf5F8jrPifHJFJFLtxH+dU2zwvmJTs7Plq/ZO7XVdPDQxqEhC3O9VOav9jdnTxZ9vW+&#10;bARcofBxubzeE6nu4NRi3/9s09uLwkB7YOQYlDtqdpD0Pivn/81057Ivsj9rvMC/aPXieeFsEl5n&#10;U+Pf5NyknbxbG/PaincasvKIHsNb2tFw2P9MWHjfB3LiiSccx82zWZHJzUgqqsF5q885PfJs+dn0&#10;REVt4RGHttQk4vHDlA6npjFTjNYTJBjJl6pNTElC7mApZVSH/GyDfF8eGLO0raP9+UnPP7UiDDTt&#10;Sw0xo6umzf6m1s4F8jfLJGOvf9aM0h0SCD6zpan5Gx31CyOtJduHWNW0Wd/QjnOuvI1yKSC2j0zW&#10;EvMa3WKM/2fH0d/NqIN/ba1bubz0S67WX5D9HKOVsSMyex5JtYaB4KqGxm+FI1a35w+NcIm0jb5/&#10;cly7tUrr4+U9VbqOG2nAR9j6Jfu+QY7HS1JRWRSPOfcOfJDDlJyqaSd9Sa7eWkkUyXHY6XoJHw3r&#10;tZ6XunbtyzeFLUzRr2E5zlVvl8xxHOcC+Uele7yuUZslSPjF2qU3hqO8s/3Z0OOO+NyhiXju6drR&#10;x2utJ2ujS+TPJMJrxxjdacIWUWNe9n3z+NrWzQ+r+vv3Wf/KisMvnJKXk3++o3S4v+GIcTle0UgA&#10;uM1V+i0Jvh/p6Gi/cyDTIKU3Jafy6BNqHTd+kaPV+8NRzvYHvZIAMOzH/YbcA+52nbJfvFP3412u&#10;zQNqZtXkKOcncsM8uOec7EyrbrkaXt3W2f2VhmW37tV17bFv7PUCCvve9BtuiDeOnfRgzHFPtlmR&#10;+Z5/X9mWNefWzZmT9c7iAyUlmKNUVULVzog9+/LLel17u3fu2rXdcnHv1cECvZLgtTzXLTK53l79&#10;rGknZpLburq3rb9Xgqks9fmZPjs/v6G5KDexPRh0ukuDhvbX2lTjXyOtmtC7c/Lyq3Txu68Z7nfj&#10;lpY21fRw+JrZDk76VXn8F0v95q5KJ+4e7Sj3YMcxVbJHZbIT+XLyXAlcuiXdKBHUBseYNyUAfm1j&#10;Q/NyCbTDVtdsXWsSFJ+863Qg0ycbVXdD52DOY60EhQsXtuTa5HY9rzs3nPduL31OTsgtnFIxKqFV&#10;wun2g/zKcV2rD2jYumOS5GGjNlH8vpwJhTnxQ10nfqTr6skSuI5TOiiUyk+u3G1ScibaJIjdJLWB&#10;VRIAvtbZ1b2s4Y3ONeHqPfZFhlJMAtfq3Hhujavco+WTc5AEhyWyb3LdmHa5SDZIAPi65yWfW7du&#10;0+tpWlhjhVPOKQ3PiU33SG5TybYP66bhd24wVAgGR6gJi/5wWl4i8aBNRhIEwcat7e0fafjsOdQU&#10;AQDYT9BncIRad901f/YznLrAD4KfEwgCALB/IRgcqZ56yguM9+2onaYlcFztjkr8yiYBAMB+gmBw&#10;BKt/4pHHlTGR1pwMlL7hnZNPHtQKAAAAYPghGBzJrruue1tX1+WB3/9EsX7gb25tbLzTJgEAwH6E&#10;YHCEa7jg7LdMYH5qk70yxjzeMvPCepsEAAD7EYJBqJXLN1zj+/5fbHIPxvNvt5sAAGA/QzAIpb4x&#10;c1tnV9dlQRDs0ScwCPymetMVaWUJAADw3kMwiB4bLzh7med7/yoBYTgJ7Q6Bb55U557bYZMAAGA/&#10;QzCIHVb7nXcHJrg68Hdaq9Wo8PHxvl/JAwAADAmCQfzDuef6q8467ftG62slIJT/fC9pkn+3PwUA&#10;APshgkHsSmtTtmn1twKj7tVKN3QFSUYRAwCwHyMYxB7q5szpaNy2ZY7RZklTS0u4CD8AAABGmor5&#10;86fYT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Yjyj1/wNPSTJlXbpdTgAAAABJRU5ErkJgglBLAwQU&#10;AAYACAAAACEAjdO1694AAAAIAQAADwAAAGRycy9kb3ducmV2LnhtbEyPzWrDMBCE74W8g9hAb438&#10;g0NxLYcQ2p5CoUmg9KZYG9vEWhlLsZ237/bUHmdnmP2m2My2EyMOvnWkIF5FIJAqZ1qqFZyOb0/P&#10;IHzQZHTnCBXc0cOmXDwUOjduok8cD6EWXEI+1wqaEPpcSl81aLVfuR6JvYsbrA4sh1qaQU9cbjuZ&#10;RNFaWt0Sf2h0j7sGq+vhZhW8T3rapvHruL9edvfvY/bxtY9RqcflvH0BEXAOf2H4xWd0KJnp7G5k&#10;vOgUZNGakwqSFATbWZzykjPrhC+yLOT/AeU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KJG7fSDAwAA5QsAAA4AAAAAAAAAAAAAAAAAOgIAAGRycy9lMm9Eb2Mu&#10;eG1sUEsBAi0ACgAAAAAAAAAhAHCxqRzIOwAAyDsAABQAAAAAAAAAAAAAAAAA6QUAAGRycy9tZWRp&#10;YS9pbWFnZTEucG5nUEsBAi0AFAAGAAgAAAAhAI3TteveAAAACAEAAA8AAAAAAAAAAAAAAAAA40EA&#10;AGRycy9kb3ducmV2LnhtbFBLAQItABQABgAIAAAAIQCqJg6+vAAAACEBAAAZAAAAAAAAAAAAAAAA&#10;AO5CAABkcnMvX3JlbHMvZTJvRG9jLnhtbC5yZWxzUEsFBgAAAAAGAAYAfAEAAOFDAAAAAA==&#10;">
              <v:group id="Groep 48705" o:spid="_x0000_s1053" style="position:absolute;left:38754;top:30815;width:29411;height:13970" coordsize="29411,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esXyAAAAN4AAAAPAAAAZHJzL2Rvd25yZXYueG1sRI9ba8JA&#10;FITfBf/DcgTf6ia2XoiuItKWPojgBcS3Q/aYBLNnQ3ZN4r/vFgo+DjPzDbNcd6YUDdWusKwgHkUg&#10;iFOrC84UnE9fb3MQziNrLC2Tgic5WK/6vSUm2rZ8oOboMxEg7BJUkHtfJVK6NCeDbmQr4uDdbG3Q&#10;B1lnUtfYBrgp5TiKptJgwWEhx4q2OaX348Mo+G6x3bzHn83ufts+r6fJ/rKLSanhoNssQHjq/Cv8&#10;3/7RCj7ms2gCf3fCFZCrXwAAAP//AwBQSwECLQAUAAYACAAAACEA2+H2y+4AAACFAQAAEwAAAAAA&#10;AAAAAAAAAAAAAAAAW0NvbnRlbnRfVHlwZXNdLnhtbFBLAQItABQABgAIAAAAIQBa9CxbvwAAABUB&#10;AAALAAAAAAAAAAAAAAAAAB8BAABfcmVscy8ucmVsc1BLAQItABQABgAIAAAAIQChQesXyAAAAN4A&#10;AAAPAAAAAAAAAAAAAAAAAAcCAABkcnMvZG93bnJldi54bWxQSwUGAAAAAAMAAwC3AAAA/AIAAAAA&#10;">
                <v:rect id="Rechthoek 48706" o:spid="_x0000_s1054" style="position:absolute;width:29411;height:139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JAXxgAAAN4AAAAPAAAAZHJzL2Rvd25yZXYueG1sRI/BbsIw&#10;EETvSPyDtUi9FYcIhTTFIFq1UuEEoR+wjZc4Il6nsQvp39dIlTiOZuaNZrkebCsu1PvGsYLZNAFB&#10;XDndcK3g8/j+mIPwAVlj65gU/JKH9Wo8WmKh3ZUPdClDLSKEfYEKTAhdIaWvDFn0U9cRR+/keosh&#10;yr6WusdrhNtWpkmSSYsNxwWDHb0aqs7lj1WwnztK31L/Utb2yQxfx932GzOlHibD5hlEoCHcw//t&#10;D61gni+SDG534hWQqz8AAAD//wMAUEsBAi0AFAAGAAgAAAAhANvh9svuAAAAhQEAABMAAAAAAAAA&#10;AAAAAAAAAAAAAFtDb250ZW50X1R5cGVzXS54bWxQSwECLQAUAAYACAAAACEAWvQsW78AAAAVAQAA&#10;CwAAAAAAAAAAAAAAAAAfAQAAX3JlbHMvLnJlbHNQSwECLQAUAAYACAAAACEAsDCQF8YAAADeAAAA&#10;DwAAAAAAAAAAAAAAAAAHAgAAZHJzL2Rvd25yZXYueG1sUEsFBgAAAAADAAMAtwAAAPoCAAAAAA==&#10;" filled="f" stroked="f">
                  <v:textbox inset="2.53958mm,2.53958mm,2.53958mm,2.53958mm">
                    <w:txbxContent>
                      <w:p w14:paraId="0A3A872F" w14:textId="77777777" w:rsidR="005E2DBB" w:rsidRDefault="005E2DBB" w:rsidP="003B6014"/>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0" o:spid="_x0000_s1055" type="#_x0000_t75" style="position:absolute;width:29411;height:139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47vxgAAAN4AAAAPAAAAZHJzL2Rvd25yZXYueG1sRI9Ba8JA&#10;FITvhf6H5RV6q5tWUzW6SmkRrLckxfMz+0yC2bdpdmviv3eFgsdhZr5hluvBNOJMnastK3gdRSCI&#10;C6trLhX85JuXGQjnkTU2lknBhRysV48PS0y07Tmlc+ZLESDsElRQed8mUrqiIoNuZFvi4B1tZ9AH&#10;2ZVSd9gHuGnkWxS9S4M1h4UKW/qsqDhlf0bBAfV4nn7Hsh8Xe/yK813O2a9Sz0/DxwKEp8Hfw//t&#10;rVYwmU2jKdzuhCsgV1cAAAD//wMAUEsBAi0AFAAGAAgAAAAhANvh9svuAAAAhQEAABMAAAAAAAAA&#10;AAAAAAAAAAAAAFtDb250ZW50X1R5cGVzXS54bWxQSwECLQAUAAYACAAAACEAWvQsW78AAAAVAQAA&#10;CwAAAAAAAAAAAAAAAAAfAQAAX3JlbHMvLnJlbHNQSwECLQAUAAYACAAAACEA7xuO78YAAADeAAAA&#10;DwAAAAAAAAAAAAAAAAAHAgAAZHJzL2Rvd25yZXYueG1sUEsFBgAAAAADAAMAtwAAAPoCAAAAAA==&#10;">
                  <v:imagedata r:id="rId2" o:title=""/>
                </v:shape>
                <v:rect id="Rechthoek 48708" o:spid="_x0000_s1056" style="position:absolute;left:5781;top:7957;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Kn7xQAAAN4AAAAPAAAAZHJzL2Rvd25yZXYueG1sRE9Na8JA&#10;EL0X/A/LCL3VjUVsTF1FrJIcbSJob0N2moRmZ0N2a9L+evdQ6PHxvtfb0bTiRr1rLCuYzyIQxKXV&#10;DVcKzsXxKQbhPLLG1jIp+CEH283kYY2JtgO/0y33lQgh7BJUUHvfJVK6siaDbmY74sB92t6gD7Cv&#10;pO5xCOGmlc9RtJQGGw4NNXa0r6n8yr+NgjTudtfM/g5Ve/hIL6fL6q1YeaUep+PuFYSn0f+L/9yZ&#10;VrCIX6KwN9wJV0Bu7gAAAP//AwBQSwECLQAUAAYACAAAACEA2+H2y+4AAACFAQAAEwAAAAAAAAAA&#10;AAAAAAAAAAAAW0NvbnRlbnRfVHlwZXNdLnhtbFBLAQItABQABgAIAAAAIQBa9CxbvwAAABUBAAAL&#10;AAAAAAAAAAAAAAAAAB8BAABfcmVscy8ucmVsc1BLAQItABQABgAIAAAAIQD75Kn7xQAAAN4AAAAP&#10;AAAAAAAAAAAAAAAAAAcCAABkcnMvZG93bnJldi54bWxQSwUGAAAAAAMAAwC3AAAA+QIAAAAA&#10;" filled="f" stroked="f">
                  <v:textbox inset="0,0,0,0">
                    <w:txbxContent>
                      <w:p w14:paraId="5760098A" w14:textId="77777777" w:rsidR="005E2DBB" w:rsidRDefault="003E276F" w:rsidP="003B6014">
                        <w:r>
                          <w:t xml:space="preserve"> </w:t>
                        </w:r>
                      </w:p>
                    </w:txbxContent>
                  </v:textbox>
                </v:rect>
                <v:rect id="Rechthoek 48709" o:spid="_x0000_s1057" style="position:absolute;left:5781;top:10657;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AxgxwAAAN4AAAAPAAAAZHJzL2Rvd25yZXYueG1sRI9Ba8JA&#10;FITvhf6H5RW81U2L1CRmI1IVPVYtqLdH9pmEZt+G7GrS/vpuQehxmJlvmGw+mEbcqHO1ZQUv4wgE&#10;cWF1zaWCz8P6OQbhPLLGxjIp+CYH8/zxIcNU2553dNv7UgQIuxQVVN63qZSuqMigG9uWOHgX2xn0&#10;QXal1B32AW4a+RpFb9JgzWGhwpbeKyq+9lejYBO3i9PW/vRlszpvjh/HZHlIvFKjp2ExA+Fp8P/h&#10;e3urFUziaZTA351wBWT+CwAA//8DAFBLAQItABQABgAIAAAAIQDb4fbL7gAAAIUBAAATAAAAAAAA&#10;AAAAAAAAAAAAAABbQ29udGVudF9UeXBlc10ueG1sUEsBAi0AFAAGAAgAAAAhAFr0LFu/AAAAFQEA&#10;AAsAAAAAAAAAAAAAAAAAHwEAAF9yZWxzLy5yZWxzUEsBAi0AFAAGAAgAAAAhAJSoDGDHAAAA3gAA&#10;AA8AAAAAAAAAAAAAAAAABwIAAGRycy9kb3ducmV2LnhtbFBLBQYAAAAAAwADALcAAAD7AgAAAAA=&#10;" filled="f" stroked="f">
                  <v:textbox inset="0,0,0,0">
                    <w:txbxContent>
                      <w:p w14:paraId="28D530DE" w14:textId="77777777" w:rsidR="005E2DBB" w:rsidRDefault="003E276F" w:rsidP="003B6014">
                        <w:r>
                          <w:t xml:space="preserve"> </w:t>
                        </w:r>
                      </w:p>
                    </w:txbxContent>
                  </v:textbox>
                </v:rect>
              </v:group>
              <w10:wrap type="square" anchorx="page" anchory="page"/>
            </v:group>
          </w:pict>
        </mc:Fallback>
      </mc:AlternateContent>
    </w:r>
  </w:p>
  <w:p w14:paraId="1CCC0ADB" w14:textId="77777777" w:rsidR="005E2DBB" w:rsidRDefault="003E276F" w:rsidP="003B6014">
    <w:r>
      <w:rPr>
        <w:noProof/>
      </w:rPr>
      <mc:AlternateContent>
        <mc:Choice Requires="wpg">
          <w:drawing>
            <wp:anchor distT="0" distB="0" distL="0" distR="0" simplePos="0" relativeHeight="251669504" behindDoc="1" locked="0" layoutInCell="1" hidden="0" allowOverlap="1" wp14:anchorId="6EEAA593" wp14:editId="3ADEF2FC">
              <wp:simplePos x="0" y="0"/>
              <wp:positionH relativeFrom="page">
                <wp:posOffset>3394710</wp:posOffset>
              </wp:positionH>
              <wp:positionV relativeFrom="page">
                <wp:posOffset>4385766</wp:posOffset>
              </wp:positionV>
              <wp:extent cx="4161281" cy="5759450"/>
              <wp:effectExtent l="0" t="0" r="0" b="0"/>
              <wp:wrapNone/>
              <wp:docPr id="48763" name="Groep 48763"/>
              <wp:cNvGraphicFramePr/>
              <a:graphic xmlns:a="http://schemas.openxmlformats.org/drawingml/2006/main">
                <a:graphicData uri="http://schemas.microsoft.com/office/word/2010/wordprocessingGroup">
                  <wpg:wgp>
                    <wpg:cNvGrpSpPr/>
                    <wpg:grpSpPr>
                      <a:xfrm>
                        <a:off x="0" y="0"/>
                        <a:ext cx="4161281" cy="5759450"/>
                        <a:chOff x="3261025" y="898525"/>
                        <a:chExt cx="4165625" cy="5761200"/>
                      </a:xfrm>
                    </wpg:grpSpPr>
                    <wpg:grpSp>
                      <wpg:cNvPr id="48710" name="Groep 48710"/>
                      <wpg:cNvGrpSpPr/>
                      <wpg:grpSpPr>
                        <a:xfrm>
                          <a:off x="3261042" y="898549"/>
                          <a:ext cx="4165593" cy="5761176"/>
                          <a:chOff x="-4318" y="-1726"/>
                          <a:chExt cx="4165593" cy="5761176"/>
                        </a:xfrm>
                      </wpg:grpSpPr>
                      <wps:wsp>
                        <wps:cNvPr id="48711" name="Rechthoek 48711"/>
                        <wps:cNvSpPr/>
                        <wps:spPr>
                          <a:xfrm>
                            <a:off x="0" y="0"/>
                            <a:ext cx="4161275" cy="5759450"/>
                          </a:xfrm>
                          <a:prstGeom prst="rect">
                            <a:avLst/>
                          </a:prstGeom>
                          <a:noFill/>
                          <a:ln>
                            <a:noFill/>
                          </a:ln>
                        </wps:spPr>
                        <wps:txbx>
                          <w:txbxContent>
                            <w:p w14:paraId="12981797" w14:textId="77777777" w:rsidR="005E2DBB" w:rsidRDefault="005E2DBB" w:rsidP="003B6014"/>
                          </w:txbxContent>
                        </wps:txbx>
                        <wps:bodyPr spcFirstLastPara="1" wrap="square" lIns="91425" tIns="91425" rIns="91425" bIns="91425" anchor="ctr" anchorCtr="0">
                          <a:noAutofit/>
                        </wps:bodyPr>
                      </wps:wsp>
                      <pic:pic xmlns:pic="http://schemas.openxmlformats.org/drawingml/2006/picture">
                        <pic:nvPicPr>
                          <pic:cNvPr id="48712" name="Shape 38"/>
                          <pic:cNvPicPr preferRelativeResize="0"/>
                        </pic:nvPicPr>
                        <pic:blipFill rotWithShape="1">
                          <a:blip r:embed="rId3">
                            <a:alphaModFix/>
                          </a:blip>
                          <a:srcRect/>
                          <a:stretch/>
                        </pic:blipFill>
                        <pic:spPr>
                          <a:xfrm>
                            <a:off x="-4318" y="-1726"/>
                            <a:ext cx="4151377" cy="5760721"/>
                          </a:xfrm>
                          <a:prstGeom prst="rect">
                            <a:avLst/>
                          </a:prstGeom>
                          <a:noFill/>
                          <a:ln>
                            <a:noFill/>
                          </a:ln>
                        </pic:spPr>
                      </pic:pic>
                    </wpg:grpSp>
                  </wpg:wgp>
                </a:graphicData>
              </a:graphic>
            </wp:anchor>
          </w:drawing>
        </mc:Choice>
        <mc:Fallback>
          <w:pict>
            <v:group w14:anchorId="6EEAA593" id="Groep 48763" o:spid="_x0000_s1058" style="position:absolute;left:0;text-align:left;margin-left:267.3pt;margin-top:345.35pt;width:327.65pt;height:453.5pt;z-index:-251646976;mso-wrap-distance-left:0;mso-wrap-distance-right:0;mso-position-horizontal-relative:page;mso-position-vertical-relative:page" coordorigin="32610,8985" coordsize="41656,57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qyDfNwMAACMIAAAOAAAAZHJzL2Uyb0RvYy54bWy0VV1v2jAUfZ+0/2D5&#10;nYYEQiACqmkdVaVuQ+2mPRvHIVaT2LMNgf36XdshQD+0tdMeCL7OzfU55354ermrSrRlSnNRz3B4&#10;0ceI1VRkvF7P8Pdvi94YI21InZFS1GyG90zjy/n7d9NGpiwShSgzphAEqXXayBkujJFpEGhasIro&#10;CyFZDS9zoSpiwFTrIFOkgehVGUT9/ihohMqkEpRpDbtX/iWeu/h5zqj5mueaGVTOMGAz7qncc2Wf&#10;wXxK0rUisuC0hUHegKIivIZDu1BXxBC0UfxJqIpTJbTIzQUVVSDynFPmOACbsP+IzbUSG+m4rNNm&#10;LTuZQNpHOr05LP2yvVbyXi4VKNHINWjhLMtll6vK/gNKtHOS7TvJ2M4gCpvDcBRG4xAjCu/iJJ4M&#10;41ZUWoDy9rtBNAr7UYwReIwn4xiWTnVafDoGiUfWwweBiH0XJDhgCM6QdYZHDBSWCvEMwIyTEJJc&#10;kwoqDcRjEvmtltsryDrQw6gDPZx40Ce843gyOEIOk9GBVsu7NxyEUP3AuhcmUff2lPRzEV4kDQ2i&#10;jzWg/60G7gsimSstnZ4LCLn0At4xWphCsAcnYmjZNdJ5d+WiUw2V86paSbo0d7XSMSapVNpcM1Eh&#10;u5hhBf3r2opsb7UBAOB6cLGn1mLBy9JVU1mfbYCj3YHCOWC0K7Nb7VylDA5sViLbQ/VoSRccjrwl&#10;2iyJghEAMjQwFmZY/9wQxTAqb2rQfBIObaGaU0OdGqtTg9S0EDBtqFEYeeOjcdPHg/2wMSLnjpiF&#10;58G0qCHZ86nkNIVf2/mwepL1P09I+MpsLAM/Zau/ilER9bCRPRhSkhi+4iU3ezdwIR0WVL1dcmpT&#10;b43zAoKm8QXkagwNxlbrg5v9CJLLcqbuWAmht+yOaf4LGta3/JPgq5JLm2WkhPnBTeGi2vxYCe3L&#10;lhfI+mgoPiONH7hXgm4qVht/gyiHQ9S64FJjpFJWrRhME3WT+UNIKQvyWWQLvvMlaE+1p2tFoUls&#10;+mBtFDO0sA6WwgG1Z/5Clzw7IY4TJg4HSdJNmH4SuR78n91ikXusjgSYrhjbW6Fdw00Eq7Or7tR2&#10;Xse7ff4bAAD//wMAUEsDBAoAAAAAAAAAIQC3gzVUdMIBAHTCAQAUAAAAZHJzL21lZGlhL2ltYWdl&#10;MS5wbmeJUE5HDQoaCgAAAA1JSERSAAAFUgAAB2IIBgAAAHemFvoAAAABc1JHQgCuzhzpAAAABGdB&#10;TUEAALGPC/xhBQAAAAlwSFlzAAAuIwAALiMBeKU/dgAA/6VJREFUeF7s/Y164jrXIGhjQ2q/T/c1&#10;8/X5H+Z0z7y7gn8+LdkLBAWBVCWVhNz33iqEsQ1VIba0vGRtAAAAAAB4WRd/zEV9BgAAAADAL/r1&#10;EQAAAACAKwRSAQAAAABuEEgFAAAAALhBIBUAAAAA4AaBVAAAAACAGwRSAQAAAABuEEgFAAAAALhB&#10;IBUAAAAA4AaBVAAAAACAGwRSAQAAAABuEEgFAAAAALhBIBUAAAAA4AaBVAAAAACAGwRSAQAAAABu&#10;EEgFAAAAALhBIBUAAAAA4AaBVAAAAACAGwRSAQAAAABuEEgFAAAAALhBIBUAAAAA4AaBVAAAAACA&#10;GwRSAQAAHtm8Poa3qgPANySQCgAAAABwQxd/zEV9BgAAwNf33j280pPUibyudrQBeDgyUgEAAAAA&#10;bhBIBQAAAAC4QSAVAAAAAOAGgVQAAAB+W3s/0O9ezwLAYxJIBQAAAAC4oV4sM2s/AADAA/kbPbxM&#10;vYz3Uj+tA/CQ6mFeIBUAAOCB6OF9LAFVgIdkaD8AAAAAwA0yUgEAAHgdPciXyUgFeEgyUgEAAAAA&#10;bhBIBQAAAAC4wdB+AAAAXuez9SBf26Xt3nns/dnus8t93vXO59vttj4C8LkJpAIAADyY8y5e956B&#10;w3ir3L36q+TP6V1/PgC8GUP7AQAAAABuqJe9ZKQCAAA8jqmmR/6qu5IyOV9Z/5p2P1HLrR+1XjrN&#10;mzkWFF1ZeK2eZJgCPKZ6dBdIBQAAeByv7eBN87TW7tN3/Sa3iGGOt+pd+USvWf+19W15h9es/9rP&#10;05Uu8z3rp2359wHg8Ti6AwAAAADcICMVAADgwbx3By+yMPM9olP51vWovWb9vjx7zfrvVU+RsdQ+&#10;B+Ax1GO7QCoAAMDjuNbBu3Yv1Gv3Tj2Xw9hjL/cMdf/d+me7FcC99bQtRSAV4PG0x3oAAAAAAC6Q&#10;kQoAAPBgxnk6ZEqGtsv3Ft2/obtvFvu/Vd9Mr/s89VYA77B+X0rYRv1CTmo7m/+1OgCfVz1aC6QC&#10;AABfVvRmMg71VvUinoZY9Nb18Nph46+p76dpM8UbFhHcG9d37qb54vJpP5wsv1Ufy/4zgHiP1wYK&#10;X7v+e3dp7/08EUwNT11/qF8LmLb1H0+7tXaf+Fm/p9f96z+O+JHl3/283vqu/z7A+x9/AQAAAAC+&#10;vHohRUYqAAB8L1+1A3DIBGv/AtdSx9rloV3nRj2yLX83G7StR1bimPUmG3Tuj7PMh1w/KlO+0gxX&#10;f+3Q9XZo/z2fcx7HV63Py7avzKjd7e7LSM0s1135Qed0WV23LWV5oYtM2Pw+NB/hdZ+m/KzX98n3&#10;q167k4/UfNb2r3BL/IvG9zyc11u5/Cv9kwBvo/7eC6QCAMD38lU7AIfARfsXiHq+EBGPrLfL23q4&#10;sU4EJM+DJy+ZYttV272Kej6v9dz/dndxm/P10zTd92kOgdr8O92pfS/+3GtvTXCvDGw+lf1nfVu+&#10;tBGYP69HMLSt53djW8q8RgKjnt+sqKeTsG5+NWL7t6j/DfF+q9e87b2/8wKp8H3l7z8AAAAAAFfU&#10;Cyizy48AAPCtvHcH4L0ztdoeTGTmZQZmfcg3j3WyPt2xTlOP4fjNWxzEskvLh2E4yerM+vmyY8bo&#10;7lAP19ZPbf0er81Ifa8Myu/qtf+e92YcZxZqmzHaly9t/ryjvlmzUNvfi5r+nNmpZZ1uu+RUbbvy&#10;2GSnph/rY8hdxFu/Rb2KBe/p5M1e9jsf5RW7Bx5M/f0vJ+X3PowBAACfTHYColPwVvW/JeJCbxH7&#10;O+8J5f1M4y9zqBfz+reMrlN2n9puVARSW+1rJ/X1cdMEUq+tG/J5379uMGHcI/U1Xrt/PkYGUjfT&#10;eAjWtgHT86Bq1udxOtSX4OnypK3XAOu6z6d13cP7FfHapd+5C4teFN+0k23yPWLhW9V/U+wiN79W&#10;B743Z0sAAAAAgBvqRZX5/LInAADwfdyThvXa+juJtwivy7c8FfvIHlAMqc7uUDzmjPntrPqxvF0n&#10;66GtX3L++iFDsNtd3fbS8vfOSDW0/2O99t9/Ho/50vHNmNfto54/+XZ5+aJfXGdblrXr5+fo1+9P&#10;TF6Vy+Ixv4dRb5ev73Li0rLU3kYg14tv/VvUT8QLrxE7yW1eqgPfVj0ElBP1aw8vAADAV/bePYBX&#10;Bhvu7ZJkIHIqb9AOvU/tXnI4fohQTzs8P+9J2QZS2/tURiA1h97HjOfjum03He9z2tZ3XX9xeTtb&#10;eq3XcFVZJ4ZUX/BWXbP8d+JjvPbnmEHJe3VX9n/PftrPdq2+XQOp5wHTa4HUNtCfy0OGWNtPFWtm&#10;IPXyb8GfO7zf634M92v/QsC38l7HLQAAAACAh1Gvo8yvvVwGAAB8be/dA3hlxta9PZJc7bnsP/NH&#10;Y9vs0sRjW2+1zy+tE/Vjxmt5vtbbyXyinsP/r03yc77+pXp5tj4u2iy+S87/Lnxur/153fr5n3tp&#10;9Uvv3e7//Dt/ImZxK3L9yLy69NnOl7WZqinq+fykPk+bH2tG9q97vuze9UL9zEv1V6/7sVz3mg8E&#10;PJT6618Onm91OAEAAL6C9+4BlJ5GvkV0Om7Vo3LP+mP8UfwsCw/3My3dmRyWf16/1dVpAz8hg7O5&#10;73S+3rnXdqmuDe0/d+t9r2lvU3CP330fLnvt9+G198At7/Dq93iNk8+zBlfr70RTjwsDWd/1y2D9&#10;uFAQFxWqvrtYjz3/2C77j9td5H5i22v13fr9jEVL7Xo95Kdvl51Y9/3Hrr4B8Khee7QGAAAAAPh2&#10;6vWT+T0vZQEAAJ9PZJa9RxbiusvoYGROZGRvZD2yzC5NxLQZTydxGnLW+XE6mehpWNPUhvJG4ztm&#10;UUYW3OtyOl9HRgt/Ysp0zfcSvwCr/K7G78Nb1GOirJzMqi+/w9v1oBETvMWkbdW2PyyP48LTuvx8&#10;nzlpVbs85Kdvl+VkcyH++dowSH9PhniufvynOa0D30L9tRdIBQCA76XtAtSgwhoQqPGZfn0S9QwU&#10;3FOfmnuMdjFL/iIeD/Xyvvne7Wdol4est7Pqh3F9g9j/IQj7hg6ff3l4N3eEbeCqvxlIfWvx3e/X&#10;W0/05ciQ79T1fQ2sLk+6Qz3+podP0yw/qZc1jrVjgPWw3ZlLQdfqpX/WfK3d4NobAA/L+RsAAAAA&#10;4IZ6/WRuL/ECAADfQptgdegQRGbommXVZqrWWemXal0/J2OKdS7Vp34bo/Wr6G1cyjCNx0tdkXbZ&#10;ef2QMdr375k09+4Zqe9Nxsyj+/X35i1N75hq2WakhkNybd9drNff83WSq6hvcxh+Waet52RWXdlw&#10;u378vD1AOOasRv2o/V2py9t/2gvHp+qQFbs8AN/Hcpy41HoBAAAeVnQAMpQRgYRr9bw/aQQkcnmE&#10;VMe1CxH3Ozypr4GF/XwMdNYA6LpOWw/t8tatWeQj0COQel0bHOIRnf6+vLX3DqTGsSLr6fwY0MrX&#10;4riQx4a2Ho7L582uXwf3d+Vvsi6PQGu/vuNpgPWofralevpPfP7Z8vYnwLfj/AoAAAAAcEO9jDK/&#10;dOkHAAB4GNnwj4zLrEen4FI9aod66TLksP0YZnupHkNxc1b95/E0q7PNHLskhvyn83UvbVvXnt8v&#10;L+Q9JrI69b45rzJmHltmdL61zPI+ZqS+/TepL3u/tNeXwhKXjgFX1++mw+z/kZ16yEgtj32/LK/Z&#10;qes68WdmqsaaS22pn2jf7tePA3wT9ddfIBUAAL6HbPiPpWQoL4bqt/Uczt+XhwwozsN4svxafVgj&#10;DD/HaTOuEYkYRjuvQ2HrLQLWfbb1TVk/6+37tuvE8oxgzIcN38/7voVAKr/vvQKpaS6/eeE9fgfi&#10;9/gw8r78Pe4JR7SB1Hb9rJ8v65aDxUkgNY4lh3rfH+px7efHdlfrIe+1ugRYj++7HuYWzWLge3F+&#10;BQAAAAC4oV5HmdvLNwAAwMPKhv/zPB4mhiodgs21ofpZn8dSy/XLOlmPddr6tA6XjczUscn4ynUi&#10;w+vSti/t86S+dl22Nb/s7S17f39TJyOV3xeZnO/xM85vZWakvpvm+99mm15zK2Rx+npkuUbOfdn3&#10;mpka6nD+dWh/zU6tteX9c/b/unzdJJbv1vWj3i4Hvq96BBBIBQDg0Vxr4EYDOF97hO7wtb/ntTBd&#10;rv/f43AIUEZ3ILsE5/XU3sM0XAsmHIYC754iNlpFAOJScLYGRtf1z+vX1k+7bveuP7/mrd6FQCp/&#10;oh3aHz/r/Db9eX35rcrfxfe6D3HcQORce0w5P76M42vWj70f128vucR9UkOsnzHWqLfHllwn7rOa&#10;gde6/rqfePmeMPPxXa946SCzbhyr5H7aOvBx3ueoCAAAAADwQOoFjbm91AwAAF9YNmwzy+rceQbW&#10;a7TZQPc0oK9mD51vfKk5vmZFVU31fM38u7TLIxcrJ4CKpn5mk9b6uvx5uPYv9GcOmWzlQ7f/zm9V&#10;B06dZ3O/Rf3rK3+ZG+LvmzLjtWanrsfebWShthmpWS/bPe2OR6OTjNf1MZxkrTbv1b7vNdN61Ivb&#10;r+Q+5/gMa/14Y4LF1R/btfe6ugFwS/31EUgFAOBRZMM2g2/3ajvA17R9z3sa0Hf1VXP8+7nozDc7&#10;aNdq/265/HnOEGm8fpx5P5r62dxv6+NfmPUe4Ctob12SgdQ2qJpB1BC1CLKGrhx381YAsU4GVWvg&#10;tdZOA6r11TxQ5+MF03rfgfPzWBtAbc9Zx6Vnrr3H1Q2AW+5pLwIAAAAAfGvLBZG8LA0AAA/itQ3c&#10;907QOeaLnsoJTC65tEW03HMalRiGmxlLP59/HtaP98qE05qFulSrY9P/nWflBvgi8riYGaipfZ71&#10;OtHXmsHadfPhGF4zUtfM1Zio6pDNWl7frbs57q04OTCvj6GslLdYOM9IvZYJd3W/15xsALxG/fUR&#10;SAUA4BFlIzcavdfq7+1aQ/u8g3wutmtb6dlkj8cMysbw/Vzl58+fx853PJ4FBH4lkArweuW4Oy5H&#10;8G03nwRMsx4B1cPycpB+2u5qPZato/brIbpvD9N5MC/LsiqQCp+Pof0AAAAAADfU6xAyUgEAeGjR&#10;2s0MnPP6W2syfc5332YXXXrrnCAqjEMO4C/rlub6ySz8TfM9s1NjspST+aPWbKjQLs8sqW6SUwEQ&#10;8rh4LTRyuvxY75qjejt7fzszfyzd7ZaM1FinvRVA3AJgqdeHVzm+25nLf4VTVzcGbqm/PuWgcM+v&#10;GgAAfB1/u4XbdEzbt74WPD0ERst/GQyNejbN98/HQGrI5fGYQ/ijnkHSCAS0+2+Xp7rdvHbcz8eM&#10;AnDwUpjkeFhtDqTN+jF8P7ePoGrO+l+H9q8bx7KnfrnFStTzWB1r5q76Zv/tsTxm7z8+O3P8GNdd&#10;3Ri45TeuewAAAAAAfC/1OsT80qUWAAD4it6qhXstc6fd/9k6+VLkErWrZY5pLB/XTKMYkj/Mx/oh&#10;i+lknP6psWm+Z3ZqZDS1m+Qa15r629wQ4Ju7JyTSZoTm8bsVWai5Tju0f8kwPS7Iof01O3WtZ8Zq&#10;6MqOnpqct8M+y2PePiAWrYurpnrq2l/r6gbALfXXp/xS3z5qAADAV/BWLdtXdjTbt80udizLejwe&#10;Ztufj8HTcRw347TU20DqtlvuqZfaTvylGOjcTP8ce2ib+Jea+zuD0wCqOPaea4+5bT0M8/HWK5cC&#10;naENmA7DUOut9ggc67TB1//aLUP+w3a9j2qsc7xFQNxv9Venn/JM7v/FlYBbtJ4AAAAAAG6o1yJk&#10;pAIA8DDalu1rMnDKOidZnDe2OZ/qI/OTxnGqGachsk5zhv3IPM19xhD89mNeGsXf10mhbnyI4tc8&#10;qtufPWzbDwDA3S4dd8/dylprM1BD3BqgKi/smmN4Ny0vtBmp2+1281RKiFVz00tZqil3uZySzt68&#10;iP0Dt9XfFIFUAAAexmtbtk3fsd207SjHbPq/Om44lY5uBk9P7nlamtmHGfmjvm4SSy4FT2sAdJ1V&#10;/557mL7Umc/No7Pe7io774amAfyetwikhvNgasobu8zNLQTCdg2kRkA1gqlZb4Ot2zUgeu0MUvdw&#10;RwhIYBUu034CAAAAALihXmKQkQoAwMPIlu21Jm6bZVOq7VqnWahHmZEaj9l0HoaprL/kJdRs01yn&#10;1DM7NeQM+5Hd02aGXpphv/Wns+rnJ4hPeCl7SkYFwOezZKkuZ4U4Tuc5Jx7bWf6PE08dJ6qK+m6d&#10;nGq7LcvX00h7Nol6ORst9XW7S/J9Q74XsP4+lV+QF359AADgC1qHOh6cBVBDrHEteDquzyJc2gZJ&#10;s+m8fz6una+nDJ6GwxD75v1fCqLmS/0fBlIB+JrydNGec9pzWg2erivlUP4Qy3KW/2X4/1ovJdeK&#10;x6eleliWroWG2vMXfHcuKwAAAAAA3FAvK8zXLjsAAMBXdS3Vs8iXIhv1WJ8OWajRPM4s05g8Kmfe&#10;b5vN+7E7PD/P1rmWTHppgqlrakbqOvHUNa/Y3cHhb9BdGvAPwC3djWPzueOZ4w5xbN4uR/f2nBMT&#10;Sl0K3cRw//ZclBmqS0bqcUKq/MTxmBmpL83yD1xWf8PKL92rfq8BAODTixZuE2nMBm/c5zRDiBEs&#10;zfp+2B8CoNE8boOnbYA17lK36C8GRvsrLeu7g6jrh+jv6Kjfu8sUny0/xyyQCvBb3jOQGsfo7hDh&#10;PAueNvV2eXveyQt78Zj3VI2Aat7ndFeW/bOeB7bNPgzfh/u87rcfAAAAAOAbqpcc5pNLHAAA8Bja&#10;Zm47VD8ng4rkz8w2HYbhmJFaSi4P7WRSh5n66+OvGTwxC/Kl5nWb7XNPNsNrM56uZcK26mdbP8bU&#10;lb/Vrx8fgBvy+PzScfeeUQiXNo/tpv44YuAkU7SZcOokI7U5F7XLc5h/zU49ZKRuNv+VmarzdNh/&#10;PGY91wV+VX9Lyi/aC7/+AAB8V9lIjEZjW38TL7VAb7zJPY3XsZRs5UYgNJu8EUgdSuex1ptm8Lgu&#10;C20HONY4bHuyPDqaxwW5TgQrU9vMbjum93RRXxtIbd0TVBVIBfg97fE5j7dxfmjr97h0qK6B1HoG&#10;K6+Xep5T2oBqnFva88uuX+4F0C5vX49tM6gagdR/1nrXBFLrfVTX81Ssm8tLrT6GY+0V8mPExm0d&#10;vqjfb50BAAAAAHwT9TrA3F6qAACAIhqImaMZV9/b+i0vJptky/OlFmjuoNlRu/oxd/T68n154TBU&#10;vzR3IxM1nAztL4+XmsL3ZGpOV/6WnyFToc2KvUY2KsCfy+Ntmz36p8fX9lx2j9ecd7pyzuvXd4hb&#10;AlzMSC2Pu26px6u5//P3OflrNh96mpaM2th37r9UlsdzcQ5uX7uyGnwW9SsqkAoAwLloIN7qzF3r&#10;vL3YD8qW50st0NxBeWxXy88Ty5ZuWn7OZa0aGF233ZcVst4GTOMxg6ohlx86ewDwsMo5L++12k2H&#10;4GmcAw/B01LfNoHUf9ZbB7RnyXj14lmz7Hpez7En59Xzc+x67q1O1lsf4ZO61vYFAAAAAGBVY/1z&#10;XoYHAIDVaxuIdyeR5I7P36DdQVPP1SK/pd10WJ/VofrNsP3MTh3n/mR4ZdvkvdT8lZEKwOM7jsro&#10;mvvAxDmwX8+D23ISzpdi2dPT01Ivy+J2AKFmrdZa1NdKUau/nmJ/1Z6He+dfvo7lOy6QCgDAmdc2&#10;EF/dDWrf4GzjfClaqTn7cXT7xvWVaL62wdOccb8uX9eZXpj1XtAUgO+pPfku587UnhkjaBoioLrd&#10;LiHTCKpGkLXW+/4w/L/vj3P7/zLkP98uFrZvLZDKF2VoPwAAAADADTXsLyMVAIC/7bwB2ubFZD3W&#10;yQzTYRg2U9NsbSeYynXCcZ0cdPirSxmpmsQAPL55Mx8yQI9n3jgHZhZqmy0ay/KcGcP6L83sH8ty&#10;nfhzu56TI0813ymWZD2051yjRPhK6re1fIGP32AAAHhH2fCM7lvbCD0sL03Tdgh/Bkb3+/3JPU9z&#10;yH9o93McdHW7Y9Z23tqZ/AHgEcWZrt8u5765K89yBv8iQ0MRPM16eyat905dz5sxrP8QYG0CqTH8&#10;f7eerOMerNvmPHsMqzbK+wik8pUY2g8AAAAAcEMN+8tIBQDgF69tIV5JKDnfTeZ9juWFw0RSkRSz&#10;rnk+eVQ2VeMxtw3XslPT9o6cAc1gAL6TOI+uI/LrWffSeTBOqbm8HdofE08dMk/jeS5vMkr7sten&#10;9Q1iec7yv2St1upJc+F3svva7eFvq9+/8gvy628OAADf270txCs9mnbzDIBGh2lcqpuf47yZsjM3&#10;TieB1GEdZt8Ot49ZgzN42jZfI4h6qTm7607vkdquc2n9tiMIAI8ozqp5WfLXM+FRe0bMmfpDBkav&#10;idP603oP1jivXrqPaixp97I2Be728ieA9/Xa7ysAAAAAwLdTA/nzpUvyAAB8b20LsdSzxRhZoX1z&#10;Of5aQ/KYS7rZDOvGkXk6xNjA4ufzsBkzO6UsOpk86o50k3b/l8gYAIBT7bnzpXPteqr+xa1za1fO&#10;97umZRCTT4XIRo2RJSGyVHP2//jz2se49l53NBHg3dTvn0AqAAC/OG8hNj2X9qVLAc14PZfXofrr&#10;PU+jPq09tyGG81/oDb1FEDUIpALAr/Icen6+vRY8bd0OpMY6uaPpsM96v9Q1eLotj4d6aVzs1vr5&#10;6b99rzZqtd45AD7Erd8BAAAAAIBvr8bxZaQCAHBR00q8lCkaWS1tQ3JYH2OOqGFappWqWajrpFHR&#10;7Mz9TKUpek/2KQDwdq6N6nizTLv1nB/afR4nmzpmp0bG6n9+PC318nK7flvPqFU8bt/sg8Lr1W+x&#10;QCoAAL8oLcRrwdM0lnVyFv5pinmAl2blOI7ltWXNGkittUV2pOb1EQB4JEtbIIKkbbjpNEh6bAP8&#10;2C2B1Lh36nYdtx/B0kvx0tidof18JHF8AAAAAIAbahxfRioAAOemyCS5kPUR2aXD2npss1CHYTjW&#10;axbqsYl5yELtu0O9ix3N91/Xf20CylzfAAA4sZ57X3teDccz+xXl3NuvKaMRajoJN0XDYrXNtkBZ&#10;lBNSxXD/p36Z2T9m+N8t1fo529bC73xueCv1+yeQCgBAyoZhBktDtBaz/zOWNXLYfjQjM2C63+9r&#10;kDVEADZn5K+B0+wwlceuW7pD81g6Rs173LLu7m4CqQDwq665iJnn4Txn33LPabvbLTuLFkK3Nh5q&#10;2GmtR1ugDYzO43K+juH+Mbw/LIHUDKrG8lqtXtsegLfUfncBAAAAALigBvJlpAIAkLJhuJ+OWagx&#10;hH84mTxqeWGKjNQ1NaTOzL8O56trNrNBXLpFQD/1FzNSL6z6i5cyWfPzyEgFgFMxjL5vMlJzWP2l&#10;83S6N1s11N2tQ/JrW6HJSM13jffcNmf7Q62sm+f3yFrdNtmpP3ZLPSb7N9kUH6l+/QRSAQDeRzay&#10;otHV1t/ESy24G2/y0qYZftyPMbx/WTOG8sdM/LU+la7Ruvykc9Xc/7TOyN/0dGqQNR7LO+cQvl3/&#10;9NuB1FbsIz9HWxdIBYBT54HUS+I8mufn1wRRQ2w2NeffbC+cBFLjNj/r/iOgGvdGrco62V6IoGq2&#10;KeK+qRFMDbttv/nR3Dv1NeItc5v17X9RX7/24iWv/RB8eS//9gAAAAAAsAbbZaQCALy5aGBlTkZc&#10;vW7rt7yY4JAtt/MWXJuAmW/SvFkO0w/tEL7YLLJMQwzfj+H64XkYy2svp1q8OBRwfbzmra7oR1ZL&#10;fo62DgD8KrNBr4nzaK7z3ufUW58ltKNX4uP8z6cftf5Unmxz9Et5aHeVUa64NVFMVhVissxseyxt&#10;lOXPrmnrxOuHybjOP9txteuada791e7ZDZ9X/fkJpAIAvL1oYP1uMPHFRna23F5qweUOymO72jI4&#10;f1k2rK/EMLoMpLb3Px2mTlASAPg0tqW58j+2u6VeGjm79bYA3baUC22WiHZNV6K1c9NKy2Bq3DXg&#10;EEg9b8S1+7/WPmqWX37X65vyNVxruwMAAAAAsKqBcBmpAABv77UNrLszFHLHkV6aG8Vju4Om3q6e&#10;yRUxcVQ7C39mpEazMDNS524nIxUA+DQiI/XH2sjpu26zW2f232z7Tb8O848k1bb5ctoeu9Y6W9pB&#10;sbd+XmezikXX2kF3LL/2Ttc25WuoPz+BVACAt/faBtarG9ZtA/9s43zvaOXlcP5hGuv9wUIEUtvh&#10;/G3A9DBDb7cMnQMA+AxilP5uvel73Ds1Z/aPx+PM/jHLf63e1baay399Xmou++6z/bO8za9e2mnz&#10;2u9szudnaD8AAAAAwA01EC4jFQDg6zlvwK25FHX5uDbvaubpumbUc0b+dlKpMK/D4Wpmx5rdMedk&#10;CwAAn0BkpPZrRmo7h1S0X3Jo/1O/3ex2S0pqDPNvWzPXWjbLljU+Vur57Ddc2bT5qH+ydz6B+vMT&#10;SAUA+Dqy4RaB06zHYxsk3U/LgP7z+5/mEP5aXzscVTM0roupb4tp7agAAHwGNZC6Nk/aUFa0YjKQ&#10;uu3ifqlLyDTuodqvw/z7staubfqsjyf+tOlzcaenu72yCl+ENAMAAAAAgBtqIFxGKgDAO3htC+uO&#10;LIaQQ/iHUsmJpGrmaTML/2Hm/cg8bZp6uW0dwt9kpB4mmGp0uTIAwCcRmaWpbeNs1+Xx5zrQpmaw&#10;xlD/sO2XDNUQ2avtwJyYZOogN77HK1blMdQfuUAqAMA7uLeFdaUR3m6eMc1o/mfw9N9h2ozrDcLm&#10;caqz8td6adqdBExba69hGcK/1COIGsHXULdd67t1iD8AwGeRw/Zb0X7Je6Z2ERTNJ6UeQ/1DBFF3&#10;26XtE8HVvBVA/DmvF6NjP9u8F0B9Yan+Uufb+vXbBwAAAADAiRpHnyPkDgDA27rWwmoyGaIVdmm1&#10;SBbNrNJIrMhh+zXzdM2yeN6Pm3HNKo2JF9rh+Tmp1Ety/9e44g4AfDbThRZKnYBqvSdRNJNyQqpo&#10;DuXasSxH42z7fvO0ZqRut5GdWqtVNqHqLtZwWdwy6ZDx2ozq4fupP3mBVACAd3Dewmra3O1LlwKa&#10;8fohkDqdzsI/rVHScZov3tv0LYKoQSAVAPhsMpAa7Z0Mboa+ad3k8gie5r1QY9khkFoaZXHP1Fqv&#10;gdTlSbzc3tho/qUxV9ap//FdaR8DAAAAANxQg+gyUgEA3knTyrqUKRq5E21D7DALf1k4rJM+1SzU&#10;tR7NtpyRfypNuXuyTwEAHsVxaH88HrNQczh/6Nbl7XD+5c9lpZj5P5fHJFSHdcoGu2Y6/+O2x2Xh&#10;Wlbi6VqN5rNdX4mvoP74BFIBAN5BaWFdC56maITl86FUMkg6juPhvqg1kFpri2zUt8sAAL6FeVcf&#10;4vZG/dpWOpeB1BDD+A9yzP80H4Ok5fEYMJ02P7bL/vvSJssh//06838SSP2+rv3sAQAAAABY1Ti4&#10;jFQAgLcXDawcqt+KYfvtJFGZM/H8vC/1pVkWw/qzHjJTYu6PWRObsbw+339d/LUJEPM6+y0AwKex&#10;ZqSGdrKpnLX/XNeslOGvLhpj6/JDu6qIdZ/6ZbqpbWmHxURUITJT47+UW8RkVG3G60lbq/1srdc2&#10;yPhU6o9PIBUA4O1kwyqa81mP1la02UMEVzNIGs2wHP7/8+fPzbg2y2JZBE0PcshZeezW4WVz2VF7&#10;P7Bbmr3dRSAVAPhsuukYSD1xI5Dahr6W+rHNFfdMrco+ntaAaV+2i/un1noEUg8z+3fH9QuB1O/l&#10;GE4HAAAAAOCiGgeXkQoA8HayYRV5EZkbEa2tYX1hmubDRFJjDOFfMxOGYThkp86RgdpkpB6WN822&#10;7by9mJF63Oq6lzJZ8/PISAUAPpvMSD3PDDxptTRtmLbJU1pgay0sr8QIoGwXRRZqH7dOWus57D8e&#10;Mzs1hvtv13osl5H6vdQfn0AqAPAtRQvojsbsPQ2lSyHHaKrntnU4/7rSMI51Jv5an6dDcDSG+2eD&#10;vQ2kxuu5Tg3ArvcIeNr++O1Aaiv2kcHTti6QCgB8Nl1zf/h+rU/RZsnlZ+2XtqnUBlKndch/tL2y&#10;/VWDosO+1mMG/wiT1nppIG27JYC73Xabp/6p1qOp1g7zP36y2P6K/EBXV+Aza3/GAAAAAABcUOPf&#10;MlIBgM+obaDcddH+tS2aWP/SjptlsUrmNYzTvOnWLNH4s813aN866//vz581lyG1Ta6s55D9kNkQ&#10;6VY+6FtdEY+EjPwcbR0A4DPL7NQ6iuZKRurrHNtqS0ssW1ulRbfuv2/qsfx//ud/1FosyaUhRw21&#10;zbtabd/iHne0y9pdasa9r+VnKJAKAHxCr24UvrZFE+u3O27quavzYGk+b9+qXT6U2ry++vO5vQ9X&#10;We9CILV1HkgFAODvyiH/59rbKW2b+n/++a/6GJvt1qZcNOlOgqrrY7iy++vuaB62u9SafF/tzxIA&#10;AAAAgAtqoFpGKgDwcO5p3ZytczKkfa2/lJGa9bHUxnHJPt1P43HY/jpBQbjW3GqXy0gFAPhYr81I&#10;fdouk1DFpFNP/dL26/uyzoVmXWQz3pWRqkn4adUfjUAqAPBw7m3dNA3VdpPzAGqIZVkfS+0w8/40&#10;HgKp7Sz83TqjKwAAX8NrA6m5et/3h6DqU6lv1zHgbUw0Vl3WKC6/zUIg9dMytB8AAAAA4AYZqQDA&#10;t3atEdRmpGb9uRm2P5XHcV5eiWWZnTqV1tWhadUdcg4AAPgC2ozUNgu11WaklkZhfYhbNO3Wof3b&#10;7bZmpYa4c1PevSketA6/NoFUAOBbyMZONH5O2r7rYzR1sx6vH+oRMF23eH5+Pmxb5+a/0ISa+/IO&#10;89JwHpvXr93/tF2uSQYA8LHuCaQehvPHH00gNe6TGmKYfwRTw64rS9fmXqlu2hs/XW4d8pktrXwA&#10;AAAAAK6qwW8ZqQDAV3VvI+ZS5mnI7aNRNK5PYpR+TBoVopkU2achJpTKZlMuC7FmZpZGBkIa1uH+&#10;qc0+vZShqkkGAPCxXpORGrZrmy7ace3ybBPGcP9DdmpZtNQWr81u/LX1yN9Wfwblh63VDgB8SS81&#10;Yk7DmEftNod1ysJhfSECpnn/07j3aTaVIviZAdRYlstjzWwsxzoZJBVIBQD4Wl4bSN2tbcDaNhyP&#10;bb9s6+12u1rCtizKe6T+2hJcvBRcvbYNf89rg98AAAAAAN9ODWbP0h8AgM+obaFcuQTfrpKTQqVr&#10;DZxp3Vn8OdZaeRzmzTAtzyILNWblD23m6HmTKWbof8l843UAAD6bay3IozYjtXUrW7Gbp81//uu/&#10;an1X2ondoU16bDRGbW4+w/bstYvaz3N1Jd5C/ecVSAUAPqU7GoXtKjGY6lKjJhqjbZA1A6nz3OVE&#10;q5tpHDdDKbXeDMm/NAQ/3AqiBoFUAICv5lJr8tS1QGorg6r1FlBLtZg2//Xjn1rry076mMa/iGDp&#10;eTA1RBtWIPVzMbQfAAAAAOCGGqeWkQoAfErXWijNlfZ2lfOM1MwrXTJSl2fTPG3mNZ00ZukfMiV1&#10;nA5Zq23TKDJSr2Wl3iIjFQDgq2lbk78vs1ajPXjIYO2mzT/9Mt1Uv13amWHb9Zv4L0RmamY9xqtt&#10;BuRJ0/Lax9T+fFf1n1cgFQD4lO5oIMYqx4DpURtUncp/43wctp8Tqg7lMbeNMf45I380drNh+7tB&#10;1CCQCgDw1bQtyrc2bZ7W4fx1aP864388RjC11st/l4bzx6snTctrH1P78121gW0AAAAAAC6ocWoZ&#10;qQDAp3THlfZYJbNKM6M0xLIczh9D+3MiqbE8xiRTYdj0ZY316n/ZNCeQinqbiZr1dhKqu3SvXB8A&#10;gA/VXQmRvXak0aWJSft52mzX3XfnGalrPTJTd2v7tJ2CKpac7PLyxzxbibdW/3kFUgGAT+mFBmL7&#10;UoYrh3k8NFrH0lDNwOdYHrO5E4/j2sKMeVAzkBouBU8jqJoEUgEAHtt7B1Jzca1ne7MJpEZ9121r&#10;PYb494ct4nnjhXYy7+fYcwAAAAAA4KIap5aRCgB8Si9caW9fyrzP/TRshnl5NkzjSUZqmvuubLtc&#10;S54228283ti/zUaNK/+XmkftsjZT9SoZqQAAX8prM1IvZZ5e02akRks025PRDj0M7d9uDxNP7crj&#10;tsmBlJH68Y4/DQCAzyYagmuJxuuhlEURoowSdz6N51FiyP5UVqilvDAOcy0RR437ombpS2M1ykmw&#10;dJqX2fpLaZdHPQsAAPy+/tBuDVPX1zKWJYc2bGm4Zj0SBNr1s16fr23kWlrtBrw5gVQAAAAAgBtq&#10;3HqWYgEA/IbXNiBOLphf27g0S3LQ09QvWacpN5lKZchh++NxCH/NHD2/Kn9B7nPuukPd1WUAAN5X&#10;2wCOVmi2QEvrd17rXQz5X+rdPG3+x3/9j1rfljZuNnPj1ZO2azZom3XudscG7ad+9f4fTP37C6QC&#10;AL/jtQ2Iqw2v2FG+WOrZFtyXZYeg51pCxE0jgLrUT2fkv0fey+qeoCsAALyVKe4jdUF7//1tU//n&#10;6Ud9jHv479Z7+sftVNtAalu/svvr7mgPt7v87s3nkwA2AAAAAAC/qoFkGakAwFu61rCYy3/dhevY&#10;sSS3ifqSa7rZPJcyLNU6nD+H8F/LQn1tk0ZGKgAAf9NrM1J3/TJX/5KRuuRDbrf9pvxftc3ZWHRX&#10;Rqo28G+r/3QCqQDAW7vUuIhAaoqAag7bb8U6EW4NP0sZ103ae6HmY+rWYU4CqQAAfGavDaTWbIKi&#10;7/vNdg2kPvXbzW6NpMYw/7ZJu4Rdi5eaxdrAv22NXwMAAAAAcE2NQctIBQB+y3kL4sLV7XaV8coG&#10;Sxbq8lo0S6b1avvzOB0yUiMLNTNR26ZLZqP+DhmpAAD8TW1GapuF2mozUufSHg7R5s2M1MhOjazU&#10;EMP8Iys1xMMhI5V3IZAKAPy+ay2IJkAZq+RA/GO4dJGB1Vg6zscg6bxOq/9chzIt9bp8bbJca7q8&#10;NqgqkAoAwN90TyA1V4nAaBtIjfukHupr9DQCqlnvyg5/NO1hTd23t8asAQAAAAC4pgan52tpHQAA&#10;L4kWRLYi2kveTT1ezozUeDxmp0Z92TiyUWMyqRDD9w+ZqlO3mder6ufZppeyU1+bkQoAAH/TazJS&#10;w0kG5DrxVLR5s90bw/0zI3VbNvxnt6v18NrsSS3p2+q/kUAqAPBbzlsQTesrX4rAadYjVJr1eBzX&#10;sOp+Gk8CqYdZ+bumIVgaiG2gNJsvsW7WsxEJAACf0WsDqds2UWANpLZhvLaN3JcN/+ePf2q92erE&#10;S63la9twpLcBAAAAAHBDDTbLSAUAfsc8lsZEXrqOx+YydjYuIs80h/M/j0OTqTpvhnWCqZqFujZH&#10;ollyzDB9qo8AAPAYbofg2ozU1q1syK60rX88Le3nbXmfHK1Vs1bXhnrTXK9t7l133Gv72on281xd&#10;6Xuof32BVADgd7QtiAio5tNYvgzUX+9/ur4yjKW2Nr5iWTZBIoia9Xic15X6flsfAQDgMWSL+bpr&#10;gdRWhj8jLeEYCp02T9vl1lgxzD8DqREs7a8ETLfNs3b5ifbzXF3pezj+KwIAAAAAcFGNI8tIBQB+&#10;RzQgcth+yHrMFTVktmkM218vY8eEUpmRGuseslDLskvNkbm5cv4eXFEGAODv+rXN+zsyazXa0YcM&#10;1m7aPK0t3K4/ZqS2M/vHEP/MQo0/r2akXvuYJyt9P/WvL5AKALxGNhxqMHSpLvdCXZ+M41SH9Id2&#10;Fv4MqIZlyVEGWKMhmHWBVAAAHsuxPfz2ps123X07tD8eI5ia9V3TCo67py6PAqn30H8AAAAAALih&#10;xpFlpAIAr5ENh30pOalUZKNm5mkM4c+M1GhmZFPjWpOj67pDhmpc5T1kq/b9L5mrb8kVZQAA/qbu&#10;Sns4R2Tda7qwfl/a330OESut6JOM1LUemak5U3+0wbdrizj+lJF6m0AqAPBqGTz9t7QghmxltUP4&#10;y+Ol5kUsjwbbLQKpAAA8ovcOpJZG+KGe7e4aMG2DqmsgNe6P+tQvs/yH7fpYXf6Y3z6Qqv8AAAAA&#10;AHBDjSPLSAUAXiMzUv/POG6GtT6PxyzUtmnRZqB2h6FGZ86aIvls2h6H/L8HV5QBAPibXpuReinz&#10;9Jo2IzXGePXNW13LSP1n96PWg4zU2wRSAeCRxRn+jsbOPQ2BNqCZ6/8/z8/HQGppTmSTImbeb4cS&#10;Zb1tckTDrn3e1g8Nxl4gFQCAx/G+gdT4c209z5H6kK3dabNdw6TbsqjvluH8MbP/f3b/1Hq8Tds2&#10;PnnbSx/5FZ/rkeg/AAAAAADcUOPHc5sCAgD8Ne0J+K6Luq89Y8eV6NxxM8Q+rqXm6X8qOx3X+rbf&#10;nrxFZpvGHFLDFHP0L/WckX8sK7/2xvgpslav+d19AgDA99U2sKO9fsxI7ea13sWQ/6XelTb9f/75&#10;H7W+LY3zbu049OWhHeZ/aLfHyy+04Q+utOX/YNNPo34+gVQA+BjtCfiuRsNrz9gvBFIjgBqiiZVN&#10;ga47zpIfg4HylqYROM0Z+Yf1MWQAFgAA+HjTlWyFk/ulNvV/npZ7pPal07Bb+wtxO9V2CHtbP/Qo&#10;XuoGXOnY3NNzuLLpp9H+WwAAAAAAcEEN9MpIBYAv6K6zd86vH7Ynl3hz85qRulTrY24xTPNmHJdn&#10;OZQ/RBZqTh4lIxUAAD6P12akHmbwL48/tsskVNvSbbiUeRnLDt2J87d5ZSrptV7EK3fz19XPJ5AK&#10;AF/QXWfv8bBa153e/zRDo7Eslw+ldhjCP54GUg8z7ze3CDiGVwEAgI/22kDqPC4t+u12u3laA6k/&#10;Sn13IZIamy1rFOdv800CqYb2AwAAAADcICMVAB5YnOJzBvychTOUpYdh+XNZIdfZj01G6jQehvTH&#10;wyEjtS97Wus5YRUAAPDx2ozUNgu11WakTsMyAq3v+0NG6m632zzF1P1FMxit9iYOGanfVP3nEEgF&#10;gK8vT+Zxcm9P7Dn8vitLsx6n/gySRtw0bwAwlXZUBkfj9WwinAdSUwZgAQCAj3dPIDVXiWHqbSD1&#10;cL/U7baWEDP5ZzA1HjOQ+l27AYb2AwAAAADcUAPIMlIB4PO69ySd2ab1yvJSrdrtc3kM399H+mnU&#10;myzUtkkwNRtOzSXnk2ZDk50KAAB8rNdkpIauadv3a55pjESLDNWw6yM7dc1ULS8/1drLrvYQrnye&#10;E5+8e1E/nkAqAHxeL52k24Bpq90m14mTfszKH2I2/mGdkT+G9ud9UasMjs7NvVDLQzYXBFIBAOBz&#10;em0g9WSoepNJcQik7naHYf5tIPVkuzNXewhXPs+JT969eOnvDQAAAABAUeO8MlIB4IO0Z+ArV1/b&#10;VXJSqKPLG7WZqkveaWShDqdZqOu+Mus0rPNPHRyH9F++9jp3ZxsAAAAf6HaIr81IbUOC7TD/7CNE&#10;NmpkpdZ6WfTPOiFV2wuZy3/ZW+jqf1fc/minO/6E6scTSAWAD9Kega80GtpVlkDq5RXbkOZx5v2Y&#10;qX+px4ycQ94XtVm5DaS20/C390UVSAUAgK+g7T1c1gZSU4QG2/Dgdu0jdBFIXYf5RyD1v7ZLULVr&#10;3idCp21v4aQb0br90Y6u7uRjXe4VAQAAAABwUOO7MlIB4INcOwM3V2DbVSL/8/x5OmSe1tpS3w/T&#10;pvy/mKaaoRraU3/X9adZqQdXrrfOZfmaiSojFQAAPpO2t3Bb9gPOM1Iza7Xb9qVXsKyzK92AH2tG&#10;6ra8T257XGNx6EWU/R36Gecf69LHbHfS1j+R+rEEUgHgg1w7AzcNh1glw5Xt6rEsn0fgNAKoYZzG&#10;Upb6fuxqWLWajsP8o2GUjZoIpF52RyA1/hBMBQCATyJ7CPfJ2fnbQOpJQLVJuOhLJ+KfbpnBf1cW&#10;52z+felPtKHUHPYf+9le7VOsj62mD3RS/0Su9ZwAAAAAAFjV+O7chpoBgL/n2hm4uQIbq2TOZ7t6&#10;LMsM0zH+W7NQx3HcTGt92GwPk0b1ZdVjvTu5upz1dS6qC86vvTZZqDJSAQDgU2hn3m81c8qeaPsE&#10;bUbq6cSzi36eNj/WfsG2PByG+W+3J5mnWYtRc9HvuKj9mFmPVXP1K5t9tPqxBFIB4INcOwOXM3T7&#10;UoYqI3C6zNy/1tfIZwRRM3gap/VcZ97sThpBh4ZSE0htQ6QCqQAA8HW9NpB6TfYnWhFI3a1N/wik&#10;PvXL0P4IpO7W+jLM/yjvtfqLdnnW4zPm53zl5/1bzntFAAAAAACcqfFdGakA8EGunYHLGbp9KXM+&#10;x1Ib5uXZEJNKjceM1Dydz313uOI8bXbHC7zNsJ24Tnw8/R+vq7ZNgj4mlbpKRioAAHw2r81Izb5F&#10;yP5C228I2UeIjNTtuNQjIzUnqorM1MxIXYb5H7e/mZHavh6b5aanH+HTkJEKAB8hGgyXGhVt42EV&#10;TZtcfSwvxpD+WsbS8BnHWsbSoInhN1HmGLZfmy/bk8BoeXLYfbs86llOxTtnCW19JYgKAABf1qV+&#10;wPnzCKwuwdW+BmSj1P5IqUSJYOxU+ynZV2l6DdkBeRACqQAAAAAAN9SY8PxrCgoAULQnyLsupL7y&#10;jFpXb3acV25j+bieniPzdOyWIfw/n4fNvGaBTvWKcG4R10aP9ZOZ+tc3+KOrpzHMP9+rrQMAAN/E&#10;XPoUS98ixsJ1a6ej6+bNtltm8H962h4noVpLqGtObWcp+xNrxyXU6tpraRZ/JvVjCaQCwGXtCfKu&#10;c/lvnFFjaEyIpkRuHm2MdRL+dajM8srzsD80OcJh2ysfrs8VAAAA/lDePrWGEpvA6G69X+put9v8&#10;iBuoRr30oNawaH089EzqZk2vJndTV/jcgdT8+wAAAAAAcEWN78pIBYB38NLZNa/klpLXYqOeZ+Sx&#10;LJzWlNT9FHP1Ly+MNTv1SEYqAADwt7QZqRlOjJn5t+sLMZP/U7/Ud12/+bFdBvf/mpHaans4nzsj&#10;tX4sgVQAeAcvnV3XhkEdwp/10n4Y1+ExEUSNIf0hgqd5qo64qEAqAADwES4FUuMxhvGHmN1/u67T&#10;l/r//PFPrceiHBZfXz7pK609nPrC5x48b2g/AAAAAMANSxA4Q8gAwF+RJ96hVPIe7VOp5HD+84zU&#10;g767mJHaarNTZaQCAABvJTJOw3lG6natx+s5s388/s//rBmp5eXd2jU56aGsfaGDT959qR9PIBUA&#10;3l+ebOPkm/Wf49LwCOM4HoKnEUjN+6LG6xkPjXsOZSD1WoxUIBUAAHhvbTixW+v1Xqjr4giq/vNj&#10;V+vb0gvadsvA+F156NaI6VfrrRjaDwAAAABwQw38ykgFgN9370k0M0njKmbW/30eN+O6h8hCzWH8&#10;NQu1OT3LSAUAAD5a9kVCZqGGNgu1X/s3sSyH+UcW6m63ZKfu+m3csaxqMzy/Qs+lfkaBVAD4fS+d&#10;RNuGRiu3+f+eh7LO8qwO51/vkVoDqU1L4nAvovUxCKQCAAB/09iEELdN3yQDqSFn7Q/zuPRvYlj/&#10;7mkJm/7Y7uqM/qENpEb9s/de2s8LAAAAAMAFNdArIxUArmjPkOWsefGM2Vw23U/zpl/HqcSfuXo8&#10;DuNY68MwHCeVmrurmaWtS5mt9yWb3rUSAADATVOTk9mf9JWOPZbMTo3X57UnE0P84zZlIYb2b9cp&#10;/Hddf9hjLGnrn5GMVAB4hRiBcl5aMQQ/mgrnZZymGjyNEvdEnealRDA01wmX6vkcAADgq4hbjkX/&#10;KEqbBBLzQkT/qPaR1lBrlDYu+1kJpAIAAAAA3FDjwYb2A8AVd5wh26urQ1l/WreJs+thCH9ccW3q&#10;eeqd+uPV2RgCc6n+Z95kJwAAAJvj0P54PI6duzbMP2ftDzmbf9hut4fHp3WYX+zxqdY+by+mfi6B&#10;VAC44o4zZAQ8s6kwlEqeVffTWJ4v90Vtg6chg6QxC//bBEyv+axNEAAA4KuZNru1Fm4HUmO2/hB9&#10;oXlNLIn6Lu+XutttdmtQNface1+WfD4ZRgYAAAAA4AoZqQDwkjvOkGNZJ26kHobyJLJPa32eTjNS&#10;m+TQyESt+u6wbevkiu4dcmbMc4f3AQAA+EOnGamty9mp/ZpaGqHH7CdFfbv2U2Jof2Slhqey6J91&#10;RN1nzUitn04gFQCuuBagLMsjgBqmaa4z8Yc6+2TW5+nQWJiaHS2zVi4NhHpbgKV6QiAVAAD4bF4b&#10;SO3WJxF6zPBjPGY3JQKpOfw/Aqn/Y7vs39B+AAAAAIAvqsZ/ZaQCwBVxhrxwloyZ+WNiqTAMQ6mv&#10;w1TKmTUzUqN+uOpaSmSihshAPdTjv6V6l2uZqjJSAQCA93Y9I7V1zE5N0S/qm+XZTYl+UfaNdqXX&#10;9H8//VPrMlIB4N3ECfnXk/VbmcvZMksEPaMMZXkET6Ps51LK+2eJYfy1RBA1GgVr42Dul1LrZXEU&#10;AACAryP7Xm3/61p9CaCe529m4DTlOpGbEmteKq913Ha5ydrv7uecQCoAAAAAwA01BDyfh4YB4Mto&#10;r4becX0w0kovaS6Kxlkxhu6HMbJQl2p9HNcn4ziezDqZw/NfOqXKQAUAAB5G9q260i9q67+pK32p&#10;/zwttw7YlQ5aTEQV4s/sxUWX6tDnKp227sI9AOLV46eIjNRl69i2b+q/o24nkArA19OeoC+drPNU&#10;e+aOQGqIofthX0rW411iVv5aL495+mxPo06pAAAArxeB1B+7ddb+0j/brYHUCKpmLy4eD123yH65&#10;MIlELIkbrh3ri9h2u97j9XcDqVd6kwAAAAAAJIFUAL6VOa5JxuXH83ImF8fM/MM81xLZqJGJmtmo&#10;WQAAAPhz2d9qy9UeV3+hI/fO6juWTqBeIABfVAzUyMEarcvXCufmRqW/zBa5PkZlXF/6389DvU9q&#10;aAOn8Xi+fXBKBQAAeL2udKX6tVcWQ/u3/dIRi3ulPvWX75d66MR1pwHXqekjHpf3Zftl6197cve5&#10;3MsEAAAAAOBgCd5KnwHgy7qUjXrueN0wznjtSS+TSmP5uFTrRJOZkfp/np83Q1waXbWnzMxIbTNT&#10;nVIBAABeL7pd3bz076KPtcss1K7fPEWKarHrI6v06NgTi37esW/Y9hKzhxbrmrUfgG/uvkBqnujO&#10;z3gZPK2B1Jj1cX0yrFv891hq61n2/HTZBlCz7pQKAADwe/rpGEjt13BnDO3frrkxMcR/u/a92oDq&#10;4nIgtfWngVRD+wEAAAAAbqgBWBmpAHxd1681pvYkF2e8ab38WOvri1Op7Kc1P3WcDsP5x64r73Dc&#10;w6VTZpuZCgAAwO9pM1KznxVD+6OEXXlcR/zXzNTsif2aKXq5nxh5rn9CRioADytCnhn2jNNoLeVM&#10;m8ujROg0yjBPm3Et+7LmMI215AlcsBQAAOB9zaXfFaUViS1ZxqZE/y77dYf+XimLCHmehj3fokcn&#10;kAoAAAAAcEMNxhraD8BXNY/Ha44xKdQxczSerNUi14rHYT3rDcOSdRpiaP+0ng5jH4fh/80+AAAA&#10;eD85hD9ClRmu7EpfbV28DPPfrrP5l2Ux+VSIl7PrdpI1WvbxlqMLT/YNAF9RDr1vS5xF47wbJYfv&#10;L0P4y2NZGKUdIhJB1AieZokAqiAqAADAx6p9tHgsJftpUabyR4Rao9TXmnp05aJU+UKUPySQCgAA&#10;AABwQw3OGtoPwJcV0+5HBmo4XHJcr0TGpcgislBz2H5MKhUZqGEs28bzUIeOHHazXbJai7iNOQAA&#10;AO+vL32xNM+/9sX6vi9l6avFrP0/cph/KZktGq/mXqIb2HQTz568Xt1cIBWAL6s9gzUnxYiv7tdI&#10;atxGNQOmcU/UDJiOZZ0Mqobj7JD9IZDaXTh5AwAA8PYuBVKz/xainxYB1Kw/rYHUXdRrbekWHvYS&#10;3cBm+4NLy+5gaD8AAAAAwA0CqQB8bXElMUsRYyyiRDJqlnEcy+O0lnkzjUs5GZAxxylxKZmNCgAA&#10;wN8TPbQocWu2ufTNoix9tUUkmB5K9O2ynxf9wLKs6eEd5QsXX3yd2lM0tB+AryzPYnEiHSNyWuub&#10;zb65/+nQLSvFfVFj1scQQ0Ta4fyb9V47J6axhlcBAAB4Z03QtDX3x9Blu0bW/9nuNk/b5VkM8T8Z&#10;2t/KLt+Frt899A0BAAAAAG6o8VcZqQB8VXEGi0zUEEP4h1JCZKQO69iNGKo/rpcOIyN1XjNP61CR&#10;Jgu1vYn5gYxUAACAv6Mdxr/2z9pbry0hzCXNtCv1nHgqJp2KrNTwoyySkQrAlxSnubmcvZZyhysr&#10;Lfv5tQy1zLXsy4L9VB6jzNNmLMui1GH9ETAtpQZO1xIn5EsFAACAD9BNh7LddLWcRkNLv3I+znfR&#10;1i964+6dQCoAAAAAwA01Lju/GLoFgNfLE8u0ZqOGbtMfruBdvTCY4zdCZJCu1dhDW49M0/Df/z4f&#10;h+SXSntKy3VORDbqFe11zuSKIwAAwN+xzhFcunZROXT0SmnrR7n+ru83u7X39tRvN0/rSMNteTgZ&#10;dNjWf0PdXCAVgLeWwdP1jqX1zzjpHAOpZyHKw5moWV42yMU5hD9M07SZ1lPXv8N0cm/T9pR26fRm&#10;6D4AAMDnFPc9TRfnsDi3zpcRgdRtt/Qlf3TbzW6dwX9X9nHS8/zD7uBZLxYAAAAAgHMCqQC8q7jg&#10;l+VF7UprPa4tRkZrlDqh1Dorfy3TUlrnGagmjwIAAHhc0Qe8XOK1daX0Bl3DuovyBue7BoA3sQzx&#10;//Xuo78M7T/oD8P5axB1PUU9N4HTGNo/5C571wQBAAAewWuH9s/j0jHcdt1haH88/rPd1fpTH8tr&#10;9U0CqXqfAAAAAAA3yEgF4J39mo36q+N1vTgh5YD9yEbdr1mo+2neDNOyr3Ge6nCN0Pfb+ggAAMDX&#10;9icZqf2achoZqT/WfuJ2u908rd3NuOvbnyalCqQC8M7uC6TmiSgCptP6bJinej/UsC+LcvlYHvPU&#10;tW2CsNfuh9oud8oDAAD4nH531v4QwdQQAdWntZ/4tNtttuvY/pjB/55dvsTQfgAAAACAG2ogVkYq&#10;AO/nWkbq6XD+XOu/x2EzraelsTzkcP7IRo1M1KrNPC0vt1cF2+zTSxmqTnkAAACfU5uR2mqzU6em&#10;vs0c02k+9Au7souceOqp325222WYf2Skbv8wpfQPNweAG+I8mOVMLo5QadZjKH/Mzr+Uqd4PtZZ4&#10;NQKjUfquBkmvDeUHAADg8R36haWPGP3K2rcsTyMRJ5NxIlEnSr1FXLweG/4mgVQAAAAAgBtqKo+h&#10;/QC8m5hFMTNH43GtxonneZ1h8ec0lNWWegznX2rrlcR1/XiSwzniMYZrhHh0VRAAAODry6H90cfL&#10;fmHIvmBoh/anLiadWieein20M/jHzP1hV3b6n91Trfdn+2hDoy+NfNT3BOB91eBplnKCKouiDHGe&#10;K7UodVm8VkqcLA/1UlJ74swgKgAAAI8jApW/E6yMvuOlPuVJmUvfs/Qll/J7nUqBVAAAAACAG7r4&#10;w9B+AP6GGGkxrKec53k8DOefyuloXJfHxFLtcP7LjtcB+3q9EQAAgK9u24Qobw3tPwlmlu3q8P4i&#10;RjDm8Pxteez7pf8Ys/b/p9vVeszen8vDvUP76ysCqQC8tcOppTkJ7cuJLWbjD8/lMYb1h7GcFfPE&#10;WGfnTy8EUvtcrRNIBQAA+OqW+S+O/cFLgdST27+tjyH6n/lS9BUPc2qU/uhuDZh287T5p1vul/qj&#10;7w73To117g2kHkOvAAAAAABcVEOsMlIBeAvt6SSzTTddv1lyUDebYRg2+zUjNSabyuH8cXVxXqdN&#10;nKfleWgnlernK9f+ZKQCAAB8eX+SkVo1/dHtIT819rnUt6Wz+WPNKY2M1N1uGeYfQ/zvzUitrwik&#10;AvCn4lTSnk7yRLcvi3K4/jge74say9uT4XHL40nrPJB6fOVoFkgFAAD48s4DqSl6fJf7jqfa/uLh&#10;VnBF9isjkLpbu4//bPvN09NTrUcgNYOn0ac1tB8AAAAA4A8IpALw5jI7NcowDJthHGuJbNQY8h8l&#10;rijG1cS8ohjPsxzFaSrLUVxdzNJmrQIAAPA91X5lKdcyStt+alvOXVseBFIB+CPHE9Ay8/4SCO3r&#10;TPxRhnkqj0uZu34zldeinJ/cIiCapZUBUwAAAL6PGIXfDutP8TQXtfW+9DGjhOhvtsP1a6n90SWx&#10;ZyhbZRnLatHlrCV3dkn0TdcqAAAAAABX1DjrHGFZAL6luB532eVrbTFXVCaT5mOI5c/jsNT30+Z5&#10;nZ1/3HXNOyxZq+de9wnKXpqz1otXDAEAAPgyXtPXi35k9hnb+ktynW4+Tir1tO03/9mtE0+tJdRX&#10;zyKmyzKBVIBv67WB1DhjtAHUJVwaM/Ivs/Iv9XGzn5f9Dv3l4CkAAAD8TXMz3H9Xa5vNj91u8892&#10;W+sRTr0YSI3HsuByLxkAAAAAgAOBVIBvLq6yHUt/KNdEdmnkmkYZ5lLGLMus/HVm/jlu5L2sCwAA&#10;AJ9BZKKeD8yP52NZFOX0lcbat60PZYOr6wHw2OY5B+eXk0K3DGdI7cmhvQFA1mMk/z7vhVqe5Okk&#10;Hqc1FjuVU42AKgAAAB+t7dfm0P5d35ey9IV/dP3mae2/9m0/du0cy0gFAAAAALhBRirANzeP02G2&#10;wjqLVHPVrT05ZN7qVBbGkP4QWajDmpE6lRdiSH+I/U3rfmSjAgAA8BmMTZ+1zUiNG9yFH912s9su&#10;9V15OOnOlk3rc4FUgG8sIqMZSG2VRdMaSh3nrpRlEMRQHnL5FPdEXZdP43wInsZJSQAVAACAzyQD&#10;qdvSZ81h+lHv1shoDPH/sVte2TXrZPfW0H4AAAAAgBtqQFVGKsA3du0MUM4Q43on7hjKH7Pxh+dx&#10;OGSbRjLruO4glq2rn3DFDgAAgM8gQ6AxijIyUWu9LMuM1G3Xb/55WiaeeuqPvdmoxdr6twCcirPD&#10;GihNce/TYZ6WMo11OH8tm7kGUDOImvW2XAquAgAAwN8WgdTzfNLos8bt6w4l+rHRny3Ls9T+bikC&#10;qQAAAAAAN3Txh6H9AI/p0tW2lDP1d2fppzFcP8Sw/shADcM4Hobwx825c49jv1yZW/Q1A/VcV/bh&#10;qh0AAAAfLfvBtZ+83r4u6rk8ZvDf9Ut9W+r/tV3m9o8l0a/VtwV4cHFCuFQOorqWes/TmIm/lAii&#10;Zj2CqDnMIYKoOdSh1QZRM9AKAAAAX0Udwl/6tvU2dXP0gddl66NAKgAAAADADTV/aL427hOAhxcn&#10;gHGpbsZSiWH8S/04nD/OEplxWq/EHer9sb4+hlje1et15URjaD8AAACfQM7OH6a1z9qKWfv7ZdL+&#10;zbb0av+z+1Hr0d2NxbXbK5AK8DjaQ/rJEP4zuVacOob1/DEM4+Z5HGp9muK0kmuV/az7mvvuGDSd&#10;j4HU0C7fdBlIjeEPv56gAAAA4G+6FUiNPvR2zQSK+n92/9R6LNrWlCEAAAAAAF4kkArwTcW0UfFf&#10;ZKM+z1Mt+3pNbplUKmbnj8mnosRFuxjmvwz1L6eOyDiNcqLfdGVZLeVZXOmr2aixCQAAAHwSLw3O&#10;r5NMRamjNPO/pf9cB2Ea2g/wOOJgn0P6z4f25+G+Hbb/79RtxnV8Q9wXNV4Lc3k4n5k/dP1urZ2a&#10;uvPA6rKfGkhdh/kDAADAh4lModXcjPM/7Tsf+6///FjukRr3S30q68hIBQAAAAC4QUYqwIO5lpEa&#10;h/rMNo3M0+GQkVqeNxffjqeEmHd/rTfD+E+v1L10Pa7JQpWRCgAAwEe7kJEafdwcjbn0h5f+a1fW&#10;zYzUXddvnnoZqQCfXxzHr5UrYvb8WqK+lqks2Md9UGuJmfrj/qhxL9RpGepfSpw04iRSg6Vxkuj7&#10;Wk6Dp604wWQJbX0liAoAAMAncOgrl9J10df9NTQ6lxej/Kr0j9caAAAAAABX1PDqfBzHCcBncTgy&#10;T8d6HK7zkN31x8X1atp6xSyGJSy1JRN1qW7G8mQ/7mt9vx83wzTWerfdlu0vXW17pRj+n9mnbR0A&#10;AAA+g/W2dacTK5/2XY9Zp/Mm56N62nabH9udjFSATy8O3G2JoOdachh+lByeEKeAXDXqES6NEvdE&#10;jWBqLXXd2GYpb6INnAqiAgAA8MlEAPU0iBquhUeXe6JG6eY+ElEFUgEAAAAAbqkxWEP7AT6hPDLP&#10;07He3gi7vYpW6rlK5IJmPui+VGIyqRBD+Q+z9pfD/uHQ37umBgAAwOObruaUZi/6ND91u/abt6Uv&#10;vtt2AqkAn9YhMrrcy7Tqtr8EUEOsmof9Oow/g6fjvBmGodYzoBqilvdUfbOh/QAAAPCJvTaQ2q0h&#10;013fb3al6ywNCQAAAADgBoFUgM8uhvMfyrrsgrhOFmUc5mMZl+H8USIhNSebih11ZX9RAAAAgEXk&#10;ph7zUxcxmD+KHjTAZxVB01J+ufvKujzKtJlr2U/zZpimWvbTWIfxR6lB1HWdsYZZFzmsHwAAAPhV&#10;BFPn6JPXvncpAqkAAAAAALfVlCSTTQF8XpFVmhmk8ZgH7DhyD+vhexznenUsREZqZKCGWJTLIyP1&#10;kInax9D+pe4UAAAAwLcwH3NKp7V7vDgfzL/o1751Vx52pS4jFeCTy6EEtZTneb+WmJ0/h/CP65D+&#10;DKJmaUOkETjNAgAAALwsEo9qWfvkAqkAAAAAADfUtCRD+wE+nzwwR+Zpm0Oay6dSeR6X4QcxO/8w&#10;xZrhOPw/HIcrHK+dnRz0u8tDGAAAAOChNEP7W1PTL47M0zSv/ext6Wcb2g/wRdRh/KXEoX1fDt61&#10;TPNxaH8p7fD/dHrPFwAAAOB3RP9aIBUAAAAA4Iaaq2RoP8DnkwfmyEQdlupmmsrz+TicP2b0D3EU&#10;z9n5YzKpm8P56/J16IKh/QAAAHwDXTO0v+0jXxvav1n739HP7ktdRirAX1Zn/FvLPXJIf5S4D+ow&#10;DMcSz0uJWfvTq4fzX7lHDAAAAHCk9wwAAAAAcINAKsBfdm8m6rz+F7Pzj2WbpUxNFmo8j9eWLNQs&#10;y6F9KfFOWdrlAAAAwMuO/emF3jTAXxb3VslyLof8x71P9+NYy1DqcT/UvCfqYZ3XDuEHAAAA7pZ9&#10;9wimRh9cIBUAAAAA4IaazzRHahMAHy5n4a8ZqevsgP+Wh2EdTJDZqEt9uTpWddvl8RcvXS87TlBl&#10;5n4AAAAe3atn7W/W6kofWkYqwN/QHqHPxEuHUg7YUYZyiM77n8Z9UdsAasohBuflVJwMsoS2vhJE&#10;BQAAgKorXe8otd6USFQSSAUAAAAAuKEGVOfzNCcA7jY3GZ4n+aDNkIETccRdX4pqbh3Zp8/TUOtD&#10;eRIz84d4ff4l0/Q3xOfJ7NO2DgAAAJyIHvN5r14gFeAPvTqQGtYVp3L03a9H4KEcivfzEjyN2frz&#10;0PwmQVQAAADgj7zQywcAAAAAIMhIBfhDpxmpzfWpF46sucW+VHJ2/hjKHxNLhbEclg+H5t41LwAA&#10;APhoAqkAf2jaLMPxQ7/ZrrXi/Mi6jtCPI+4YY/qLn+O02a/3Qo1A6rRuFOHUwwz8AqkAAADw4fTO&#10;AQAAAABukJEK8IdiOH5mj3aZdloca4s80o7TMrFU2A/D5nlcZuqvw/lrrazbl62jFIfMVAAAAODD&#10;1N65QCrA74vh+G0AtZWh0XnqNtO03gu1LBrXegzrjyH9IUb7l9UWfdljBmcFUgEAAODDGdoPAAAA&#10;AHCDjFSAP/TSATSyT0MkoGYW6jAMmzEzVSMLda1PMbR/Hc6fw/oBAACAz0EgFeAPnR9Al3DpIufz&#10;H4f5ODv/MGzmQ5y0qwHUEMP6jzP1HwOpDtEAAADw8QztBwAAAAC4QUYqwB+KSaIykfQkG7Usf44p&#10;+qM+HieVikNve9A9TDC16S/fJqBr9woAAAB8BBmpAH+onVQ/AqERLo0S90eN+59mieH8tZTXInia&#10;pV0OAAAAfE4CqQAAAAAAN3Txh6H9AL+vPYBGFuoQY/qLmFxqnJdh+TH8P4fw5yz91XztelYsX4f0&#10;G9oPAAAAH04gFeAPxQE07366b2fnL48ZNJ3icLvOxD+eHHKPgdT+5EjcBFKDYCoAAAB8KEP7AQAA&#10;AABukJEK8Idi2H4M6Q/7Ydw8j0OtR+ZpHlynbbeZ11mp5jnqtXqia4b5L9mpMlIBAADgs5CRCvCb&#10;ItYZZRjmUsZaxnGMi1O1hJyZPxxm578QRAUAAAA+N4FUAAAAAIAbBFIB/tAwDDUTNco0TXWCqSg1&#10;Y3XNQJ3q4TZLWXYo5XkM6b86ez8AAADwGei5Aw9vCVhmePMOV1Y6Bj+XEnctjfI8jZv9PNUydPMx&#10;eFpK13W1nIslSyl7iPufHu6BmnttuD8qAAAAfDiBVAAAAACAG2qalFn7gUeUB7YcbB+6TX+4gvRr&#10;nuhqSSVd6uUh9zNGGZf97Mdhs59iSSyPvNJf9xZZqa1beaV9DO/P7NO2DgAAAHy42s0XSAUeUQZP&#10;l3DnUo+D3jGQepaUfzgSNsubQOq+lOdxqPW4H+pQSq1321+CpgAAAMBjOYsiAAAAAABwTiAVeHiR&#10;LJrlRe1Kaz2yUeuQ/lKGedqM07G8YvoqAAAA4IurIQND+4FHtgzx//V+o78M7T/oD+HRoVTGedk2&#10;Zucf1vuiTtNU6rW66bbbpQIAAAA8LBmpAAAAAAA3yEgFvoFfs1F/dbyuNEUW6lqPbNScnX9fXhim&#10;ZV8xpD8PnX0vIxUAAAAenUAq8A3cF0jNA2EETPPepxFEzdn592VRLp/q0XOxldwPAAAAD0/vHwAA&#10;AADgBhmpwDdwLSP1eC0pDoK51r/TWGflD8M0b/ZrRmqdpX/NRO36ftN165OyqqtSAAAA8Nj0/YHH&#10;F1HSLGdycYRND/V5GdofZWzrpeQ6c7epgdRDMBUAAAB4aAKpAAAAAAA3GNoPPL6Yhr/NHF2rceCL&#10;iaXC83ycVCqG8+cw/8g8PUwsVZ7E87W66dYjZzy6KgUAAACPTd8f+F66JYAaJcKmOWy/Hc5fh/nH&#10;eqW0s/NnEDVkEBUAAAD4HgRSAQAAAABuqPlVhvYD30VmooZ9edYO5x/WmfprVmpmn7ZpqCeO16H6&#10;msMKAAAAPDKBVODhtQe4CJvGTPzheRo3QylhmGL5EhCd+yZ4+kIgtc8ddwKpAAAA8OgM7QcAAAAA&#10;uEFGKvCw8sAW+aKZMxqTSu3XLNSYsb8dzj+uW3Sb/pCI2k4q1c9Xrj3JSAUAAICHJ5AKPKw8sA21&#10;LM/GcTzcF3VfFkUANdQgapfD+I/D+c8DqcdXjmaBVAAAAHh4hvYDAAAAANwgIxV4WHlg25cSE0uF&#10;mpGaQ/vLCofZ+SMbdZ1kKo6ImYnaNcP5Y3KpXP0w0VQxddP1OakAAACAhyAjFfhwEZOc6yD7F4bI&#10;Lyv9Ws60L8XeosSw/mXvUbo6Q3+UuIaUJUTwNEsrgqZt4BQAAAD4fgRSAQAAAABuqINRDe0HPkIe&#10;eKaaNxolru5cntDpsHJ1dg1o3SBWWfZyzEYN//vffw/1WPnSMPzj66euXW1qs1YN6wcAAIDHJ5AK&#10;fJgcyt/+2QYuu/ZZHKUOR6qyvA1eNoHUmKE/1OH866Ht//25F+wEAAAA/si1ZCsAAAAAAFYCqcDX&#10;EVmlWRqZrBo5rZGFGqXOzj8MtQAAAAD8qRqOMLQf+AjHA0/cJfXG0P7W3CwvR7Hcz76U53EJnEYA&#10;dVx2uRm7y/dFBQAAALiXjFQAAAAAgBsEUoFPIg5H56V1tnwd4h/ZqONapvJHW8Z5qgUAAADgT51H&#10;KgD+mjUWercImtayBlCjDOWPYZpq2U/jIXg61VcBAAAA3oZAKgAAAADADTUZzGRTwEea14mmfnV6&#10;raddK+vjuKmZqEt9yUgNcVjLCabmrjfZFAAAAPBHBFKBD/dSILV9pT1QLXPzx+z8Maz/GEhth/TP&#10;3RI9zUcAAACA32VoPwAAAADADTJSgU+lPRgteaaLWJ6vDdMyI3+tD8MhIzUWTWvyaddmofYyUgEA&#10;AIA/IyMV+NQygBqh0kNZZ+aPEvc+jZBqLWfx0gimngRUAQAAAH6TQCoAAAAAwA01VcvQfuBDxRFo&#10;TRxtD0aRZZrD+/flhZxIah+TSk3L0P44euUw/1a32R6yUeeTmwQAAAAAvJ5AKvDxpnIIyiH45SEP&#10;SDEz/7A+G8Z585yz88ew/nV5P3fl+VovJYOnbSB1mnOOfwAAAIDfY2g/AAAAAMANMlKBj9eOzO+P&#10;GakxnP95PTztx5idf1lxX5bFJFOhKy8f6/0xIzUzXItuNrQfAAAA+DMyUoHPIeKeUaby/0mZaonr&#10;PXGP1LxPasogatV39XktEWxdCwAAAMCfEkgFAAAAALih5nLNUraAjxQj9tfM0piAf1hn4X+e5s1+&#10;Hfe/L8uGGMdfxNxUh+H8m+1SKWLR4XAWK612LhkBAAAAf0h4AbhTBDSXoOabi/uixnD8UvZR5qXE&#10;zPw5nP/8ek+/6WqJ4GmWWCdirWu8tT53nQgAAAB4CwKpAAAAAAA3RBJXZGxJ2QJe0GajXr7+cp4v&#10;muY2m3Q+Lo9J9ad6BFr2nPPqD+XJMAxLfV4mmQo5lD+8lBfr6hAAAADwHgRSgRe0IctL4cs2YNo6&#10;DaQetNHQIgOp+7WEYZo247iEVXO2/tBF5BUAAADgg0jeAgAAAAC4QSAVeFcxHVT+lxNKZUn7ca6Z&#10;qFEyCzULAAAAwGdQQxmzaAXwohjWf//Q/nk5tFQRQL20Zayf90X938/7Q2C1Hc7fMrQfAAAA+Egy&#10;UgEAAAAAbpCRCtzhUk7pqbm5LpOZpuE8jzT3NJVKTjb1v3/+PGSkXjscyUgFAAAAPpJAKnCHPwuk&#10;5gFmKpUIoNZ6qQzd8sp/749D+89lALU9TAmqAgAAAH+bof0AAAAAADfISAXucC0j9fJkU21GasjX&#10;Iht1v6akDsOwGee1Hn/0L2eZykgFAAAAPpKMVODNRFg0Q64R9swSgdVDmadfShsYjXpbAAAAAD4D&#10;gVQAAAAAgBsM7Qduu3aEaBJGY5XMRg25SWShDuuTaZo3w7gM/B/LY0w4VW37q5NNAQAAAHwGMlKB&#10;PxIx0ktB1HY4/1SWRBmn8uc8H+53OvfdUgRRAQAAgE9OIBUAAAAA4AZD+4Hbrh0hyhEkXzrPSK0z&#10;8cdjeSGH88dQ/nHdYo401HUyqbnmrQIAAAB8XjJSgdeL+OcSAz2I8GgEU6Msw/nX+jRthvlYcph/&#10;BlEBAAAAvgKBVAAAAACAG2pKmKH9wIviCJFHiTYbtSyLrNMQWai5SszSP66HlRjWH5moISbpP+ym&#10;WyaaqvXZ0H4AAADgc5ORCtyW0c8Lpm4pETeNcGgt41SH9Lez9NfSrL9sc5zBHwAAAOAzE0gFAAAA&#10;ALhBIBX4bZFMmqV9Po5jnaE/SszO33XbtXTLikWbqQoAAADw2QmkAtdFjDNKxD+zNObmeRsOHefj&#10;kP6pK/UsfQRV51rKs/L6WAsAAADAZyeQCgAAAABwQ80nm42thS+t/QU+Sxq97JW/8eNUNliH5ff9&#10;5jBTf+xmH1P0FzGcfz8t2aU123T9ILHusV4q3frmTTqrKzoAAADAZyd+AdzWBD0jVBqh0CjjVB7X&#10;IfxjWRIB1AyiRgA1A64HGUQNUc8CAAAA8MkJpAIAAAAA3CCQCg8g8kWz3OXeDdZ1uu1mM5ejRZQQ&#10;NwOJMk3zYXb+ZYb+JTsVAAAA4NEIpAI3rbdHrSJOGkP6o0TwdJiXsszCL5AKAAAAPCaBVAAAAACA&#10;G2qe2SyFDLggDwwxadS4PpkiG3VcZuePx8hGDZmRGrptfzLRVDNX1cHULOsvrQAAAADwichIBU5E&#10;KPT8ykoERSNGGqUdzp9D+qNUfbeUhhgpAAAA8AgEUgEAAAAAbqi5Yob2w+O795c8h+THVZasx7D+&#10;/bTsoQ7nn5ah/ZGdmrqYkWrNRo1DSr5yLSPV0H4AAADgK5GRCtSgZ5YU9QidRomwaQ7hr2WaaomA&#10;acRAs6R2PwAAAACPQCAVAAAAAOCGmkNmaD98ce1v8JVR8u0qS7bpsiQyS7t+uabSNRvH6/t5GcL/&#10;3/8Od00adSkT9b5R+3etBAAAAPBhZKTCNxVh1BpKPZtlP4KhUYbyZ9wLNUoEQ3N5uFTP5wAAAACP&#10;SCAVAAAAAOCGmopmaD98cdd+g5tk03aVyB49f57G9dl+3NcZ+mt96g9D9Luy4aX6n3mTnQAAAAC8&#10;mxq9EEiFL+7ab3ATn4xVMmDart4GVafy37jeF3W/32+GNZA6d09vFDC9RiAVAAAA+NwM7QcAAAAA&#10;uEEgFdjEDP3xX2SkRhZqlHGaNmNZFqVONnWhvFbcCuBSAQAAAPjsBFLhwUWc8lKsMob057D+CKBm&#10;EDXuixol7vjRdV0tAAAAAN+dQCoAAAAAwA0CqfDN1SH981RLZKJOU6mXMvfdpu/7Wq65NNw/CgAA&#10;AMCjEUiFbyKH8S9D+Y/1CKTW+6HWAOrmcF/UODx0/a4WAAAAgO9OIBUAAAAA4IY6CHeOWWWAr2uO&#10;HNPVydD6vuaWhjr7/qHebcZ1m/04bPbTWOtjzUhd6jUjdZ1oalt3asw+AAAA8H3JSIVHkHHOs1hn&#10;BE4jXBqlK//Na6n3Q13LPMeyCLguh4Ou29ZS/jiW8x0DAAAAfDMCqQAAAAAANwikwqOZ49c6y2Un&#10;s/PP86GEGM4fJWbrzzoAAADAdyeQCo+gvc1xtwzpb5ZUuSzK0ARSx2bbDJxm6dcCAAAA8N0JpAIA&#10;AAAA3CCQCg9gmSgqy2XLpFPzUsqTLDmkP3Rd2X6OlNZu062PtQAAAAB8czVCMreRFODLqb/CzRD8&#10;CJqmcX22n+bNGJHT4ud+qI9hbofu9/3Jtof7o67bAQAAAHxXMlIBAAAAAG6QkQoPIIbrz8uv84n4&#10;xd6PY60/DzGx1JJZmo9hjuH8qT/Nas1DgysuAAAAwHcnPgJfWIQ5o5wPvG+XD/NUSwRPx3Gs5VzO&#10;0h8ieHpeAAAAAL47gVQAAAAAgBsM7YcvLH9xz3NM8/nzftzs9/tab4fzd/12rW02U3NHgGX2/0W7&#10;/HQKKgAAAIDvR0YqPIAcxn8s81Km6VCvQ/fjHqjNfVABAAAAuI9AKgAAAADADTU1zdB++Jraof3D&#10;Uq0ZqcOwDO4fhuE4pH/uNn2/XDuJX/nj0P3j9ZTTA0EsX7ft1kcAAACAb0pGKjyACHNGEDTKOB5n&#10;5z+5L+o6K39o7396l9mhAgAAAPjeREcAAAAAAG4QSIUHUDNR1zJM46HUhNS5qyWyULMsv/pZWteW&#10;AwAAAHxvoiXwhUWcNEoNoq7D+WOm/rgH6qVbH19bDgAAAMDLBFIBAAAAAG4QSIUHME3zZpimQxnn&#10;uZa5744lhvdPse66UYqJpLIAAAAAcJHICfwFy4z601ry+eu127Yl9prD9l8aun/x9W46lioez6Kt&#10;h9cAAAAAvieBVAAAAACAG+r83fNLKWzAb8tfrKnmjC5ZnV1z/SJq9ZfwzLifNt12Wa/v+2Y/x1zR&#10;YRw3z1NMM7XZ/BzL/rtLe3qlGN6f2adtHQAAAOCbO0Z0gHewhD4jEJpB0CWgmuWyrusO5XTbzWYo&#10;f0bZzxmejaVvEEQNbeBUEBUAAADgQCAVAAAAAOAGgVT4hGJYf2aktmpm6jT9UgAAAAB4XwKp8K7i&#10;V2z5Ncva+SD8GJgfpZVD+qNEmDTuhBplmKfNOC0lAqjzXNYrBQAAAID3JZAKAAAAAHBDTWUzaz+8&#10;j/zFmtYpoUKbP9peyWhn8w+5/lAq47wM39+P82ZYZ+qvw/rXteauL6VWAQAAAHgHMlLhL4k450ux&#10;zgiJtiWH80ewNIb012H9pcR1j1rKzua4BcDZfVQBAAAAeHsCqQAAAAAAN9RUNkP74X3NdcqoS06v&#10;ZbRrLQP4y+Mwb/brcP4Y1n+8SUC7fmSmrlUAAAAA3pyMVPgLXopxRjA0Sw7rj/pYalkieBqlDZbG&#10;zP5ZBFEBAAAA3pdAKgAAAADADYb2wwdof+FyeH5mooaakbquNI7jcab+snBas08zGzXkrP4AAAAA&#10;vA8ZqfA3RFA0y5lcvMzQv5Rhmmtw9Fji+TGICgAAAMDfJZAKAAAAAHCDQCp8sDZZ9ZiROm7241Ii&#10;OzVuvrGUWCvFr28WAAAAAN6Te6TCe7r2m7UO0R9KybubDqUydssG/z4/l+VLvf3tjJfzvqhdt62P&#10;Yao3BgAAAADgvUhlAwAAAAC4QSAV/oZIO43M0ia7NEUmas1GjUmlxrGWqRnOH2LzZRd9U67uEgAA&#10;AIA3JpAKf1sT+VyCpRE0nTfTNG2GtczdMoQ/yrw+Zkm5nTtzAAAAALw/gVQAAAAAgBtMNgXvKX+z&#10;Ylz+MZn0cAljX17/OcaLm83zNNRs1Krv6yaLy9c7uqn5te2OawMAAADw9mSkwt/WLfHV86sX7VD9&#10;dih/18XzLBGNjaDptJnqfsZaAAAAAHhfAqkAAAAAADcY2g9F+wvQjsC/6pW/MXX1dceRT5qb/3we&#10;Nz+Hfa3HrP0xyVTV94d6ZJ6mue4kt+423Vp1RQQAAADgfYm/wF8Q8c5lQP5Sj9uiRhkieHphOH+r&#10;z7hp1T4p23VLAQAAAOB9CaQCAAAAANwgkApF5IBmucu9G6zrxDD9zEitmajDWMuUs/Sv+r6vBQAA&#10;AIDPRcQG/pK4E3GUcZw2+2msJQKpEWSt90Pt449ftfdIBQAAAOBjCKQCAAAAANwgkAp/KjJGr5SY&#10;BipKDOAfSiVKZKKO41JikikAAAAAPj+BVHhjGTwNeV/UuBXqMI21xHD+qawRJYf116H9xTjPteRz&#10;AAAAAD4HgVQAAAAAgBsEUuFOmWl6q2QWartsqJmm06FkRmpMMNV1S4lh/jVb9Wwm/1YkqmYBAAAA&#10;4O8RSIU3kMHTNgR6Wp9roLQGS2to9ajdNte5l6AqAAAAwN8hkAoAAAAAcENNZptfkwIHj6j9DbiS&#10;4tmuUrNH1yX116dbNuqajWMAf8zQH/77eazbXHJrYqnpxuuhNzsVAAAAwLuSkQq/KcKoNZQa9zhd&#10;/ws5TH84uSfqEjDNeGfWxT8BAAAAvgaBVAAAAACAG2o+nKH9fHvXfgOajNF2lWVo/1E7bD8H8e/H&#10;/WY/DLU+bLaHIfp92fCe4fqvYWg/AAAAwPuSkQqvECHSS0HUeB4lZuQf53Ep47G03jqICgAAAMD7&#10;E0gFAAAAALhBIBV+Q87Yfy6mlRrGsZZxmjZjZKiWElmombV6rQAAAADweQmkwg3XAp3tMP8IoMZ/&#10;+3E4DOePWw93MaN/KQAAAAB8bQKpAAAAAAA3CKTCH4ph/u0EU9M0LaUrv2C7bS01qzWG97+QnJqZ&#10;r5eyXy+J2f+zAAAAAPC+BFLhkgh4rkHPptpol3SbeVrL3G3G8jxK123Ln0upa81LaZ3u5VgAAAAA&#10;+FwEUgEAAAAAbqjJb3PMigPf2C+/AM2Ck7mi1uUxydSw1vfDuHkeh1ofyq9SDOmv+m4zrxtf+xWL&#10;Kxmxr+CqBnxPeQy417VjxXnGe3rpliIAAADcT+yGby3iDlEikDGuJWfi/yUm0SyIuOhcVqylLo9I&#10;RZS+rLaUzRy/Xks51k5LaOsAAAAAfE7iNwAAAAAANwikwgUxIj+H9Nfs07MyTVHmWmLY/rRZCsBb&#10;yWz18wIAAMDH0CeD4jwEGsP7o7RT6NcAanmspQZRp1rGs61zkD8AAAAAj0MgFQAAAADghpo4Z9Z+&#10;vqv84sckU6nNJo0rDTGMP+Sw/vBzPxyG8kdGatanuTvO2t9O99+tOwEAAADgS5KRCkWfEdUXRBA1&#10;gqa1zMuQ/gyiTuXFWozpB/5A1xyL2joAAAAfTyAVAAAAAOAGgVQocsj+uTqxVLeUmn2amafrRFNR&#10;3BkD+BOReZolsuMv1a8VAAAA/h6BVL61GIl/azT+XFaopdQPQ/sjqJpFIBX4DRkMjYBplnCpns8B&#10;AAD4OAKpAAAAAAA31GQ8s/bz3Y1T+WVYU1Mz+zTE0P5hGGp9Py6TTIX4jWl/aY6TTF2+NjGbtR84&#10;k0Pz+2kux5/DQeSk3ma856l67o+vx/HqkvaI44opAADA29C/giLiFllacQ/UX4bylxLhjLx36jGI&#10;CvB6ETjNYf5RImCaJQ4vhxLrlWKYPwAAwMcQSAUAAAAAuKHm0s05XhC+qfYXYCxlmpYlwzRu9qWE&#10;GP5/GNrf9ReH1Hazof3AfXJo/64cHrr1mBPaLPeT40yTMp/rGNoPAADw9+hfwZm4rBAB0yhDPMbw&#10;/ih1Wdwndb4avAD4E/W6Zr1qs5YIsK5B1jjsnB96MhgLAADA+xNIBQAAAAC4QSAVijbLq04wNY6H&#10;Es/rsjUTNbNRY+hslktMCAPco51sah4vH38O6zXD+8/dOiYBAADwZwRSYRWxihqvGJfAxaGsM/WH&#10;DGScBypuBS8MvwXOxcWWLKkO7V+H89dZ+8tjLc06AAAAfAyBVAAAAACAGwRSoYgksMj+inKSjRov&#10;rDIbNYfWtsP8Af5EF9mnF45BeVyKAgAAwMcSSOXri/jCpXKHXHXsNnWG/lo23WYsS6NMpT6VX5Mo&#10;m/40kJr3NAzxixSlfdupCbIKuALX5DElHQKn62z9od4CoByPosTa57cECE7oAAAA70u/CwAAAADg&#10;hpoGMxszyCfXfkFPcrfaF86/xbliWZ4ZofHQZocO6+O/MVP2vEwXNQ6RmTrWev3N6JcNTob1+5UB&#10;/tB2naHux6avs/WHeRw3w7Acmeqs/bVW1t1uN32/XPv85z//tdlPyzFqiMfMaH3aluPVsk7eGiBs&#10;zzJeAQAA+D0yUnlcEevMeGdbX43leYQiokTYYuy6pZTfirk8LiXWBHh7cfuP9hYgl0QQNEqcrLNM&#10;w3iYzb8O9S+v1xLHuAiergFUAAAA3pZAKgAAAADADQKpfFt1Lpc1eSsndzkfsn91EhiAN9Qeg7K0&#10;x592+X6/P9RjuH+Wdp0omakKAADA2xBI5XFF/OAshhBD9XM4fx3aH/dGLeU8AAHwEeK+pteOQ7k8&#10;7qGa90DNYGkGTA/Ly3oCqQAAAG9LIBUAAAAA4AaBVB7TC0lYkegVZZrmOlN/lJeywNJLrwH8rsga&#10;zeNPW/K182zT81JWriUmn2rFCd5JHgAA4O3oY/E1RbzgzrhmXW2NKMSQ/og1RBkiiDqOtbwUvGi1&#10;6wC8tfNjUSuXxyz+c9ySJMow1ln8o4SYxT8LAAAAb0sgFQAAAADgBoFUvoTIrcpybybqpazVeJqT&#10;TUVm15RlOp1wKl3KSgV4a3nsGUuZyvMoIbPju3JYynXaGfpj4qnMrC8LNruuryW3iQIAAMDbEEjl&#10;sRyirZs6Q3+WDEwsJQIVS8lgRGjrrQxkALyHuT8eX/I4dPFYtAZG43i03q2kDumP4f1R4rU+Xitl&#10;mwdCAAAA3oxAKgAAAADADTVlZb6U+gKf1R3f1nkqX+7tUq8TTC3Vzc9h2uzHodbHaT5kgkV2KsDf&#10;lMPu/7N92vz7//5/tf787886dD88bbfHzNSzGfkj0z7UY1tmtG77zfZpV6u73W7Trfv5d/98WOel&#10;DHtNAQAAgJfJSOUxlW92hAQyLDCUSpSTYf0RWMgC8EHaAOa9txE5DPOPbSPIWkoXF4dyNv8oce/n&#10;Us73Ge93qQAAAPAygVQAAAAAgBsEUvkaIlkqyx0iASsnlxrLNuM41TJMY50VO0oOjQX4SFNkjjZZ&#10;oe3w+zZj9JiFWl86OGwbmanlOBdl2g+b/X5fS9wq4No+D9sCAABwk0AqjyXiBKVEWCDLOM41gBql&#10;Bizi9VIiyDp3XS0AH+U8kJraQGcNoDbB0DaoGifyejIv+4lZ/LOM+6GWVrvP8wIAAMDLBFIBAAAA&#10;AG4QSOVh5RD+/ZqNmsP6WzKxgI8Wx6Y8FmXWaWaepnuPU7mfyHLNkstu7eOedQAAAL4zgVQeUsQC&#10;LgUSwhTD+kuJ5+M81QLwUeIYNW7K8ejSTaDXGflbeTyLUoOu5eUoIYf5t+vE/VLbY2EGauPeqVkA&#10;AAC4Te8JAAAAAOAGgVQeRzMSdpqOQ1sjA+uSmqm1rgPwUdpjUGaLRgmZVRra5almozbbtCUNw7AZ&#10;x7GWkK9fm80fAACAywRS+foiBlBKdP8jTBBl6GLYflfL1AyXjYDBtnzto1QXhs0CvKUcen9e+rXE&#10;MahbS4ij0/nJuRzKDqV9HjIY2pawLQfGKHMEatdjXT+WUpZdKu1nAwAA4FcCqQAAAAAAN9S0ldlY&#10;Pj6r/GbGyNc1+6rKenkc1upY1lkGrm42//3z37LpslJMLJVqBtd84fpBZ3g/cNs9R4pd3x+H60cW&#10;6Hoc28ZQ+rVeT7tx0Cqe//1ZH8M9VzdjH4ds1KZ+Lj9rvJ7HwV3Xb/qnXa0/PT0dJpoapmbof3z+&#10;C/u89j4AAADfhYxUvrSISUSwoJbSyR+7uZYIosbzKNH5z3IxiArwTurw/a6rJYKeOZw/htjH87os&#10;1lvLPdqA5kvBzdxnvMe2HCSjHIb3lxKB3LylQAzt33Z9LbHLw+csJcV+AAAAvrN7+20AAAAAAN+W&#10;QCpfU6RMlRKjY3Om6ZipP+sAH+WeY9ByzJpOZux/T3lsjJIz+EdpP0MM88+h/tdkFi0AAMB3JJDK&#10;19MOa20CqVEyKHDp/n4AH609XmX5m+L98jjZBlRjeTvj/3qtqjof4g8AAPBdCaQCAAAAANwgkMrX&#10;cJZhOs1LGTfzscxrNmop4TDB1BWZcfXCKgCv1maZZobnuTYz9L3FiT5LiPeu7z+cDvHP5ffIIf6G&#10;+QMAAN+JQCqfWxvtbMuqDUZEGdbyUgAV4G9qh8xnsLIt7y3eIz9DG9iN5RFMjTI3QdU2ONoeSg3v&#10;BwAAvjuBVAAAAACAGwRS+RoiLSpLMa4lMk+nyKqKsvl7GV4AL7l1LMrX//bxatt1hxLvnVmowzAc&#10;6i8x8RQAAPCdCaTyZUTfPUuKe6OmjwpMALTuPQb9zeNVO7Q/SzQA8jPM41SH90ep65ePlUP8m2tY&#10;AAAA35pAKgAAAADADTXJZP5bKTHwm2KG/m5NiYo5rvfTMtP1v/vnzX4Yan3u+lLWlfrL1wi6+fLy&#10;uXv/mbOBr++eI0V7lNmWDfrDwWveTPvleDWWxxhOH5622/r4Xs5n1m8n42v/Prl8Ko9PT0+1/vTP&#10;j5q9GsZ1Ur+D7fI3jduqAAAAfAcyUvkSoh8f3fcsMaQ/StwbNTr/UWr3vi+VKACfTHvN8iOvX7bD&#10;9qMRkA2BXB73QK3D/Uups/qvAdQ4svZ9X0sEV3Od80AtAADAoxJIBQAAAAC4QSCVTy0SnaKcZKNO&#10;02F26Tarq51EJeT615h5GngP58elzNxsS76Wx6v31mah3hKfKbNQ4/YD7Wz+cZuCKH/rcwMAAHwm&#10;Aql8GdGNjzLMpXNfOvVR4t58cT+/KO2Q/pcCqJcYmgq8twigZoAy/K1A6rXjW7u8bQzUzzSWz1hK&#10;BFLr8P6Y0b98/vzMtUzledzAGgAA4JsQSAUAAAAAuEEglS+hDtOfp1pySP+l4bGH7FSAD5LHppTH&#10;q8hEzXqU9tj1t9ybfd9+5hzaH+WQUVteAwAA+G4EUvkSYnb+em/U6MRH5z6G9Jcyx3D+CESUUoOo&#10;2ckH+GQyMJnHqI8IpIYIpmZAta1Hg6A2CmLI/vrZomRQNQKpMdS/Dvcvf4eP+vwAAAAfRSAVAAAA&#10;AOAGgVS+hJhgKjO52kyotoTMnAL4KO0xKI5NeVyKY1d7jGqPXZ9Nfrb288WEU+N+qEVGKgAA8B0J&#10;pPLpRIghS703apTSaR/j/qilzF1/vBdqty0d+aVkoCLKPdp7qc5iAcAVh+NQfXbdYWh80Q6ZT315&#10;3gZS/5Y4vmVpn18Tn6/fdLXsyvE2PneUmMV/jtn7S6nD/8uiKPFa/n3bcq79d7xUAAAAPjuBVAAA&#10;AACAG2pOyvy302N4KC99eU6Snq6tWFbKb2A8jEu1Gtcd/J9//20ylrrNfEh3OnkHgDeTx5xr2Ztt&#10;1mVclcznkcWZB7UYDj/th1qPyZoikzNsu27T98u1zHuz6N9CfMaXslHP3fPJ/vnPfy0T/4XymP8s&#10;sSwmBQxDjBZY6/n3Pnf+7wkAAPDZ6KvwR5p+710d7otiJ9EHL6Udbh/xhogv1FKDp1ni1XUDgL/g&#10;2nD4OIlGaYOA7Wp1SPyqXeejvCaIGvLv91KJe6Z2QzlKl7Irb9BHkLiUrhzE29utRAA1g6j57/na&#10;zwMAAPCRlh4NAAAAAABXCaTyIeZIUIrsrLMMrTY5KZKYYjhoFICvJCeVimzMrId2pvt2+Vc2DMss&#10;/lki87aW8lrW81YGmZF6WKcUAACAr6L25kpHTleG39J+cSLceR6ZPxm12axcA6m5crNSLB7WuOnz&#10;GEHU5Y6p+zpbf60C/BV5Cacdgt4G/9rjXSzLYfzbvq/3Rg1xf9R6b9T6ZD4EUWPbRzn1xr/T4e+1&#10;2276p12td9vyt1yXD+UfaGz+vpeO521Q9fxcAgAA8BnoqwAAAAAA3CCQyoc4z0aKjKYswzzXUoeJ&#10;xuODZG0BX1dmorZZky/JYfvt0P7I2oyT7qOdeHeRgbsO6//58+fm+fm5lrDdbmvpY+hBeb2Wov33&#10;zJL/NhomAADAZ6W/wh+5MDrzLnW0Z5ai9KFrGcofU6llyQAEwEeJIN81hyBgs048z2NXPX5NS4kT&#10;7iPeI7X+ncrfI8o8liP3MNYStzeYI5BcSvz7RDB1KceAaVsAAAA+O30XAAAAAIAbalrM/AgpMXyY&#10;l748a8Lpol2xvJBPYxqWcRntuQzrXyeYGsrCcV3LRFPA37Yelqp2sqkUVyLzeZuRui0HuP1+X+vD&#10;z+clI7V4iiHu66z1kbkZQ+Gr/nEOcDGh1OF4ve0323Xiqaenp01f/v5hiFn+m7+y4zsAAPBVyEjl&#10;74oOcykRVogQQpSo12BqlHk6DOtvO9oAf1ucIC+dJHN5G1QN6+GtqkPZSzlfp/UoQ/vHcTzcsqAG&#10;TMu/QpTxeb95/vdnLRE4/vG0rSX+jfLfJ/+NsgAAAHxmAqkAAAAAADfU5BlD+/kT7Zfn3iTSGOma&#10;wzlj++d1hOvP/fNmPw61PsXe1iGvOTkLwN8Ww9Vj5vmwLceiPGXGZEpp1/Wb3brO//l//nfNtAxt&#10;luWlLNbwaEPbL90SIeQog//1v/7X5nlYb30wDIdzSLc73vqgjk7IGf4d/wEAgE8g+oIyUvkQbb84&#10;OtGH4fy1LB3x6IDncFGAjxLHoDhhZgC1rR+GpzfLM4ia4kR7LYj6iPLvm3/nLPlvtf/3ZznIl0op&#10;u35bA9BRuvI8bhMQJURQNQOrAAAAn4EeCgAAAADADQKp/LHIxMryGpl5ui9/ZBZSzvi8lO5QAD5K&#10;ZldGyUzU0GbLZzZq+/pLvmN26rb8naP8/O9/N/Mw1hIZp3HbhLx1Qgznj1Ize2WkAgAAn0ztBZYO&#10;yzfp0vHR8osWAdS8u+DzMG1+juv98koHelgjDF2/PQYqJvehAD5OGzTNIGgMRc/TZ7yay5//+99D&#10;vT1utcHTtp4Xjx5N+3dsxf1Pt09Ptf70z496b9QQt3YZ1/ui1vuprvfI1kQBAAA+WvZLxKYAAAAA&#10;AG6o6R4yUvkb2i9ZZKM+z0vm0fN+3DxPS35qnWwqM7O6XkYq8KmUo9JaK/VyUMvT5xyZlOU4FYaf&#10;z1czUtvlyxGwbFt2+SgZqW0W6nlGavt3PNRjpv6n3VL98VQ2Wl7Yl3NCTjrVbR39AQCAjyUjlQ8R&#10;gYNapvnkXnhZauB0LdHRznUAPsr5vVBTuzyCqHm8Og8gZgD1fPl3k/8G2+7Y9Bj3w2YYlhKB0zwX&#10;AAAAfEYCqQAAAAAANwik8iEyc+uQwdV1tcz98piZXnWo/8lNAQA+znm25Mnxaj2ecRSNjCwp/r3i&#10;FglRtqWeM/jvfz5v9vt9LWG329UCAADwUc5HzQmk8ufi+3ReGrkowgtZj1mbx7IgSnvfvCUoEfdG&#10;7Zcva1khCsBn0Z5I4/AVJZ7HLP5RwnnwMMSxLks9Hq71RxZ/zywp/q36vj+UHPI/Pu/r/WWj9OXf&#10;8Z/dUy3f/ZYIAADAx7gUjRJIBQAAAAC4oebCzJlaA68V35z89rTfojVEn5lXYSyvP69ftZ8/f5bV&#10;l1SsmKW/zcqaLsT3+4vXAQDe33a7PcwgHxnyu3WypF1Z3s7UPzwvQ9KDq5RLluk1lzJxz4/y4/qP&#10;+D//7/+rzuIf4ueQt1Ko2axrPUY5DMNQ624HAAAAXNPNx95a22WZul/jTtFv6c/6LvWpQCq/Lb45&#10;+e1pv0Xr9zK+dEv3d7PZl9f3pbMbnn/uawA1nHSomy/0iQtfaIC/IQJ2ee/Ta4HU8d/l/p7hylHs&#10;6uWga+t/d/nvtf0f/2ymtfUSP4sUTZeT5st5CwcAAODMPYHU08SPZa16K8qLqX8AAAAAAJwQSOV9&#10;RPR+jeBH7L6W8scvGUQAX0gOJQ9xLMuZ+vPY5vj29mI2/5ydcFtOLFliYq/89w/brq/lmljrUgEA&#10;ALiXQCpvaw2gRiwhy1T+qGXt8NZyjEUAfGptcPQ8kCqA+heM5ZwxjrWMw7CZyzkkSvwk4jYLUSKw&#10;mj+H83uzCpgCAAB/KvoffelrCKQCAAAAANwgkMrbabJMY/6VKDHR1LiZlzIfM1JD3Lz39Aa+p+Kl&#10;LACfRb3JeCmR/ZjHNBmpby8aKEspZ4F9OZuUEpN6jfuhllgeE35F6SNTeB3+/5I877RFtioAAHBN&#10;6TKcxKUEUvkz+Y1aS3RI205pDrXMgMOwlui8AnwFcfzK4Kmh/X/fLmbqX6/ORQB1WksETWMYf5by&#10;Q6glhtscljXa845zEAAA8DsEUgEAAAAAbhBI5c9FZk+WVQ7nn6LMayl1mVvAV9Mes84zUg3t/wum&#10;ebMrJ5goT12/6cvzKHWI//O+lvj33263tQAAAFwTPbcsr1FHvsXj8hT+3KUvY8zOHx3cDDK0dQC4&#10;Jofnz+NU74da74nabw/Lp2HYDM/7WmKYf7xWXy/b1tk0S2m1Q/3bOgAAwD3M2g8AAAAAcIc6RnGW&#10;IsgfaL88OdHUsH6l/t0/b/bDUOtz1282MWlIcW2W5G6+HNufO/MqAx8nh/TXGeTXmeGncazDy0M/&#10;HrPtr12hvHYUc0XzsswaPc8evTRp1FgeYwRE+L//1/+v3k4m7KfyM5qXf/mY6HDTLyu1t2iI/fsZ&#10;AADAN9HEnbIPsbjcY9utfYjo721L30LfgTcTX7noukbJe6TW5+U7FyVer/dMrUsBvrbza5Dns/rz&#10;dqKxkg2WCHyeB1drMHQt+5/Pm3EYaumm0tjp+lp+7HaHet2+vBZFQwgAALgl+yH6DwAAAAAANwik&#10;8kdqUs9aTurzMsw1yrUsrVz3mvOJQgA+Wnts43P6999/N8/Pz7XM07SJ6aeiPJUmT8z6H2Vbfnxd&#10;nJ/8HAEA4FuJ4fxZ7nHe/xNI5c2MpQzzVMtYOq9R6pD+tbT3tXspgHrJ+TBOgI/SBlPbwvtpL7zl&#10;7WJa0ZjJoTbzMG6mtoxLiaBqDPWvw/0juLoO8wcAALik7WdEve86gVQAAAAAgFsEUvljkYcVpU4k&#10;NU0n5TxLKyehAviKzrNQs/D2MvP0vNxSRzCMUy3TftgMz/tDyeV1qH+/raWuDwAAsKrZp0v1RNy2&#10;UiCVNzPN82YYx1rGGN4fZTPXsGkt/R09YIBP6FLwNAof5zyomo2dvu/LYzRwus28BlOzxLD/KHWI&#10;f1nXWQkAAHhJ9jMyAUMgFQAAAADgBoFU/lhOAtJmaV0b2p+vA3x1eTxzTHtf50P7s1yzXYfbZNlM&#10;5eezlshQrVmqzWRUAAAA9zC0/5uILn6Wm9qV23KH6NhOm66WvBfqfNqdfZWY6T+91GkGeE8xRPww&#10;U2M9JpY/SsnndVkRAbworfb+m064f0cb2I6GTvtzycB3vdC3DvOPn1/+fM9LausAAMDX1fbhjiI9&#10;8JLSdyh/Lq8uf+rXAQAAAADcUFM0ZuMSH1b8YKcmsp6R818SPOcLMfX4WmRaaLzcbrTWY1Dk/xez&#10;IBf7mFxqrY/zMlwydhEZQSEes+4rB3x2mYUYM7tP43JMi6HgkcUYYoh4tx7LIms1tce32Edm1Mus&#10;/1zyzPjj//ofdbLESw6nwPg5rhMmXjt/+fkCAMBXNZ+Mik79PG36NY71Y7vb/LN9kpH6+I5B1LZ+&#10;uRu4ihdfWiG+Q+s68ZC3n5vLlys6kktnMv5YvmwAj6IG1OZleHgGUatyEMzh4G1pnT/ncxie9zVQ&#10;XoPl5WcaDaVa+n6zLeexKFVcKFwvFgIAAF/TaX8t/rjUUYt2/6W2/ySQCgAAAABwi0Aqv2qTSbOe&#10;z1eRiBUlknMyO+vScMccyp+urQfwWb3HMSuvb166xsnfNT7vN+N+qCUmoUqHzNRS2nNZ3pz+/Ab1&#10;p1e2AQCAr6Rt57ft/RipVsum9AvKfwKp30D8kH/rBx0dxzaIutbju3QIAkzHIGpbAB7R+fGtPeY5&#10;/n1NETzNMo7jZhiGWqKeP9M4/WUDqpWNq3OCqQAA8PVFP2DX9bUswdTfjK8BAAAAAHwnAqm8bM1C&#10;bUXCVYx+XMoxk+dWJpZMLeAryqzEPIadPw9tna+lzTKdhrFOPpUlslKjhG1ZL8rZKfGXoT/JMH8A&#10;APia2lBYjkzru2Vwv0Aq9ynfoOgPRplKfZinQxnL0ihtICHuJ3d+f9RwHnwA+ErOj1+OaV9fG0iN&#10;n2UGT2N4fwRWo8zj8aJhyIbV+VnuWlAVAAD4GtpkiGjXb7u+lug1RPtfIBUAAAAA4AaBVF62ptxE&#10;QP4wwVSUea5lnE+H9p9nZ13KSgV4ROfHPz63aADVq8pxlbmc6M5LXH3O81udgGod7n8+XH89TdYC&#10;AAB8bnPEuNaSt+NqS8hRZvH82EdYX1sfeVDXOnZ3dfjii1UeokTwtK3H8P4orWsBhGvD/AG+iktB&#10;UkHTxxCB0mw0xV2P8h5I9dw1zbXMw7jZ7/e1hFw/SivOdFnaxhcAAPA1ZLJFLaUeAdQotY2/FgAA&#10;AAAAXhAB1ciqkS/xsKaaRbqYyg/8Sux8Pi6f1y0iGye3jSzUZd7izeZ5HDbDPpZsNvt53Mzdsm2k&#10;RQM8ikMm4TiVY96SibjZj4fJibbl9chmDH15yOW/ZK42x8asL1strhyV+SDtz6Z1co7bLj+13W5X&#10;S2hHXtRbAqxn0P0cX47ltZdGaOT35trrAADAn8s+XLS7sy8WbfFubY/HxFI/npaB/D+2u/J8bcuX&#10;Euvrv3FVfIXi6xUl6jk7f70/ajzWpQDfS5xkXX98XNk4Om8g5fCemME/gutZcpb/aJDld6M2ytZb&#10;BBxuE7A2wK59f9p1AACAvyfa/ofh/KW0t+mKFnoGUfMRAAAAAIAXCKTyi5PMmbXUrNQ1i6aW8nKU&#10;unytA8BX0155jtKKRlKWVM+B41TLuB8201piQqrMUq1XsOvNdH7NTE2XslIBAID3NZc2eZRzGQtr&#10;R5TV5+W1KLlF2zeA+s2Irl2UOoy/PEYZ5tJhnJayDOtflseXCgAexa2g6q5pWEUwdBrGWoZhOAzz&#10;z6H+UXLdS+fLvDgZrq0DAAC8nWx314Bq0x7P5Idd19f7pEapw/tjm7pGUZ4LpAIAAAAA3CCQyuIk&#10;xH6U0fnMrMnJNJIh/QB8ddeyUC8t3263NSs1M1MP58lhrEP9s0SGapT2HHquzULN/QAAAO+nbYOn&#10;XBYlslK3m66Wvl1tbaoLpPKi7NjVYf0xvD9KHdq/FAD4yq4FT8/l8raRdS7PmRE0PQzxj8DqWo/X&#10;Lm2f20UBAADeT9sWb9vgObR/KRFQXdvr8XLTTBdIBQAAAAC4QSD1G4gYepbXarNkLg7tP8lzBoDH&#10;cMhAba4+hzwPRolG1LbrarmUaRr2+/0xO7Vsm87Xy30CAADv51KbPfQxlH8dzh8vZzlYm+oCqQ+v&#10;/RGf/bjn8jzLRcd7v831ZqixXr+ZSn0qT6O4SSrw6OIo1wbULgXX4lCYpX3eOn/O55A/q/z5XKun&#10;vKiYQdFsiMUQoLae91WaxnHTDVMt/ThvtmWzKLuy4yz1+zSVP0rJ79el79kl8SluldDWAQDg27rY&#10;2G5aytdCZKsbLwMAAAAAUPMsZmPJHlr7w83EmviRd5lmc55tsz4+j/Pmeb9f6jHJ1LpebJb1EKnP&#10;yyPA33dPlt3VvPu4ENmM12jru/XY9t//z/85uVh561gX6x4Or02dz+89fnZz850K+R3rtv1mt9vV&#10;ev9Uvm3leXh+fj6ct2PdOvpjraf4XPm9v2fix/O/12s4twMA8DjmzdwvDeKIi23XtvFT323+efqv&#10;Wv9R+oHZ8u7K+hnzyma39vG3deyQXVV7XVlCfF360mmL4YvbWnyFgEcU59bltibLUOvl6HffEa8N&#10;vr1FII6/5z1+dn0M1x+ni2Uaxlrm5+FQdv12s41bA5QSuti+lPaWAufXv+OznpdW+/zaOgAA8J1E&#10;dKsrnb2lROM4UhVeSNNZ28+iYAAAAAAANwikflMnIw1r5tWxxPwZtZQXxrW0uS/t8EKAry4zT9t6&#10;W+BPtN+hqGdWac7kH2UYhjq7f5R20qpWu5/Iku7K86Xk89NyzT3rAADAo4rRh1GyzR2ltsHX/24R&#10;SP0Gou/V9L+O4vtRSh3it64TScxD+SNKDh+8FEhoO2HxJfJFAr66PN6dF/gT5wHR1qWgagRTc8h/&#10;PU2vjbtddxpgvRQMbZ+f1y+tDwAA31WETp/6bS1xW63a9l5eepH4FwAAAADADTXYOku5eWhT89Pt&#10;L4TXp6l8ByIVNeql7MflyfM8bsb1hSkys/qYXKrUy07yKxPD/3cnA/8B/q718PWia1cNr2Xo1aEe&#10;a33/f/7bVUd+W1zbznPm+QRPJ9/d9QQds/TH0KKwfdpt+u1y7m0zW2N/Q564y3a5n9jqVv21fPcB&#10;AHgcc2k+L23z7XbJSA27blvb7WFbHrPlHW3hQyt87TtqH1O/C9HBilLviVo6Z1GioxYB1FrKNyfW&#10;i9LeSyK/aABfXRzzLhX4U3nOPC/RCMuGWH7fpv1Q75kapc7oH7fZqVc8T7+Xh3s7xWPZPvdzq57P&#10;AQDgO4uA6bbrl1JayfV5jXGVtnb5M0qNeEWXsOkWak8DAAAAANywBFcjtYGHFYksoSs/7Sgpf+jx&#10;+n4d/x/Zpz+HYamXNcZ147nvNl2/q/XIoonM1VCzYn57wCDAn7vnCHTtqmFk87WnwKy3Q/vH/++n&#10;q478tvb7FefPFPV8Lb7DOew/lsU5N9Ss1XWYf51JdLvU636afcWokVvObysAAADfz3Fo/z+77eZH&#10;/1TrMdr62OdbMlJDHYV9bM5X+obfVPs9aIftR4A0Aqi1lM5cvFZf1wEDgFeLWflrcHQt6Zd6XNAs&#10;Zbfb1Rn6o2zGqc7in2XcD7XEen0EWUuJ03MO8z8vrWgvZgEAgO8o2sLZVq7t6BpAXYKo8XxZtqx3&#10;rd0skAoAAAAAcEPNM5zbtAge2qUf9FjKz+f4szwO+828DheMdXO4YM1InZe4+/kQQkP7gY/02qH9&#10;kSGYw6XjKmOeAtth1DUT8Pm5VrtyfHTVkfd0/h2+ZxRInov/85//lC/48mS73S7D/ov4XuftecZx&#10;PMzyHxmvKdbJ73/7nrkPAAD47Nr+XNuOjX5fyuXRr/uv3TJTf9w1a9ut9c0y0ivEOoe9xKixs7ax&#10;vuE3Fl+pQynfixzCH1/BKIfnpYRcB+DR5ckYPkIOJWqHE53Xc0jS+Hwc8j/9PNbncaoNwCjbvt88&#10;9dta4iJBNCqztMHU1nlDFAAAvqps27altqfLaxk4beuHwNgFAqkAAAAAADcsgVapN48tf7rlp93+&#10;oJfB/OWx/Pj/HZZn+3HYLDksZd3loVoSoo9x94jcH3THdGmAv+2eI1B71TCy8GIIdIjMvhzyUa9K&#10;rkP753JMzKH9/X5y1ZEPk9/v+A5eqlc5tL87zuxfv+NrvX6v13X+/fmzPoZ5XVaVevwOpKxrIgIA&#10;8JllezUzTVPbjs1+3ra8/l9rG3lXXj8s35Rta6240fyt6wmkPrj86R6/T5uhlAighv00boZxqT+X&#10;et4j9dfgxPIFCwKpwGdxzxHoePRaTqh5whRI5auL73P7O3BoDG63mz7v/9QEVeOC6aFZUL7z7S17&#10;2guoAADwFWRI81ogNZZlIs2P0lb+UWvRR5xrYHWpl8c2zvUCfUMAAAAAgBtq6HXOMC2P6ZB6sj4W&#10;+7JsmJbh/JGFOsRMZEVkqV7KSI0slW6dtT/ISAU+i9/JSM0rkjELY2akhksZqdthdtWR33bt+/na&#10;71Q72dS5qbl8nu8X3+VLw/xjWa7dZqTG70U2B2N/Wc/fCQAA+Iyy3XotIzXas7vdrtZ/lNczI3Vb&#10;2rw1EzVlI/kGrePv5OxLEcGDLNmBioBpdMKyIxbPDfUDHkl7coWvLhqGcW/UKNEQjIZdbdzF+X0Y&#10;axmGYZndv5SYzb+c8GuJ836drbSU89+LbBcAAMBndh5ADdGOzeVR+rVEOk2suZTf6xcKpAIAAAAA&#10;3CCQ+k1FdH7crGWe6pD+nHwqyUQFHt35lcuU2Xgy8vjbYgj/pXLN+Wt51T3kdzhGnozjWMvz8/Nm&#10;v9/XEpmq7ciUVrsfAAD47K61XWu7Nh6Xp4d6fR5N4Cyta8sLgdTvpHxL2u/BIUiw3h/13K8dtxz0&#10;XzpdZV/1vmrujwp8sBzKnOWWDBBdOtHmMOdwK4AFn0FcDD2cz4v83sb3O2YhrTORlvN8rjP8fN4M&#10;z/tapv2wmcaxlm6cDt//3Ry3CFjKYX8XSmrrAADwnl6KQh3bqvNmW1aMEndHzXJ3v7HGu9Zy5p4+&#10;JwAAAADAt1Zjq3OmMfCQ2h/usD553o+bn8O+1iObJWfl7XfbzX5cZvOPof05m284/ZIsL0SkXzQe&#10;+Ejn2XCXbkvSXrXclePdSfbempnaRdbetKw5RqZeKcFxjkeQvwPnTb78/sfM/tunZTbTmNW0K+2B&#10;EG2Ead0mts3ta71fty1tgqzH7QJyn9G2yHr8Xua2J7cSWNsf97q29vlxIF06HgAA8InNxxZfG5PK&#10;Fm2079q2X1faqyFGU9XRWMW2PDzVHNTSti1PnjLmdU/b8Eq7MrNT9Q0fXPz84yt1KGXB+Uj+a52P&#10;0A5zPRULSyfqpY0B/oI8TuWxKg5Lrzk0ZXCoPae2xz0nSh5BfI+jxIWEHPIfz2PYU5SY5X/eD7VM&#10;McP/v8+11N+nWO+8xPbltSj196c0Lmopy7Pk79Z5adcBAIB71Avza/Oxrbftygiq1lLqfWnIRtmV&#10;Z4f+YpRbYuNLZaV/CAAAAABwg0DqN5BB98hInUtlKZfD8NeWAzyKe45zjoU8qvNs0PiuR4kZ/Ydh&#10;qCVm9P/582ctcYuLeZyWUtbLbfumtPvZdf3xin8Rw/jrUP6yfZstHsP+87ZCl8QrlwoAALTtytS2&#10;c+PWU1l/a9qk30jc+i87NMN6D4mq7w5p0dEJah1m5wd4IBn0OT/mtcsuvQ6P5Lxhmd/5bCtEiaBq&#10;lnie62TDNMq2X+6F+kuJ+w6v67cl7l+V62iIAgDwu6ItmUHVeuE92pdRmvZp+aOUWDG2+HParwAA&#10;AAAANwikfgM5wVTMxR+ZqFHazJDW+XOAR3fteAiP6Pz7nkPsr5XIRM0h/2NMRDWMtcRQ/VZe/T+/&#10;0J/D/HOo/yU1e+CsvNZhZM1ZAQDgMWTm6SH7dFl8kBmoWbI9W6pvqu6uNKZfaN7ylcUPdr/+dH9O&#10;U+0EhWGKsOoqhvavX4HaLSrPUzus/9qXZKunAnygbRPPOTlmNfU25HNywl1nGQ/bcpCL+0SG+Xk4&#10;1GOWR3hE+d1P7fP8nfm5fy6/HMtvTTREt9ttrcdjrh/L8/ctlrXNyqmpt/uf17ZGrHvYtqx6qQ4A&#10;wDcyH3tsp7eaXFqobX9uCaou7c1t129+rG3Mp+1us1vbnvFw2E2serLP1zsP4AIAAAAAcKbGYWWk&#10;Pq74wf67/nSfp3EzPO9rfZynQ2ZImz0ylsduzTwJ1yaaar8wMlKBj/Q7Gal5zKtDQ9Zj4XlG6jAs&#10;GfxPnWuOPI42K/SatlkY7YL2d+mk7bBe8Y96Lt/tduWX7LhB+35tdurhd7C8nr+3Mfz/Uv0azQ8A&#10;gMczXcn57JteXfTjQrQZS6u01nf9dvO0XRqIS0ZqrVZv2WzUO3xw8TWLjkZ2Ntp6inWyvNZbfhkB&#10;PkIEdLLAd5CBzzbIGd//drb+uKgQJQKj0SiNErPtt69Pcc/UtQzrfVTr79F6c/Z2dv4oeR/VstLh&#10;dy4+QXsP1Uv1fA4AAHU4/1qiLVmTY3JZWRLlPQmkAgAAAADcUMO0c00f4Ctqf3RtZkkaNvPmf/9c&#10;h/OXl3P9yCZJ5xmq7X5uDasL/fkOAP6i3xnan8fAuFqZk+d047R5fn6u9c1+PBwL+8iuA6pro1fy&#10;9y3aGTnkP2dKDfF7lvX6mMP/y+/XtA7Hqtuu7ZT6+5e/g2X9/H18HpdbboRrzY/z33cAAL6OYW3M&#10;RRtw19xmbZ6WdmC0F3PEUh3xtFQ3P7a7zY+npW8Xw/qvNBX/mPblgzgPomZnpJbyUpToqJwvO++E&#10;nO8HACBFwzFLK4dURWC0W8tm/PVWAVGGYdiM+6W027a3AqhKeyXK3GxvmD8AwGPL9uC1+NRhSH+U&#10;Ut9GckwpNagabcp3bi8KpAIAAAAA3CCQ+qAy87Qdwh9DXjMLNeptiWF4Uc6XAwDfV2aLZmldyk6N&#10;tkdONlXLWNohpczD6eRUWeK1zGCtGQSRTbCWzETI9kzbpgEA4DG1GalZQsa5omTbNNqP275fSmk/&#10;pvNwVlntUP6UQOoX136pWvnlqsPpymOUcCtAemlfAADhVlB1u7ZLDu2JNaCabZLaLmmG+e/3+0M9&#10;XmuDqu37HGb8b5x/BgAAvra4bJ5tyZNbUZa2ZA7bjzbhYTh/KXEf1SixTdyGP2/Fn9Zw2JsRSAUA&#10;AAAAuEEg9QG1WR9R0hTL1xIB+SybNdp/yB4BAFhlZuh5Buil5TG7amSltpmptTTr1vXXTNXheX8o&#10;MflUtl2iLZPa/VwTrZ0sAAA8hhxtfS7bhtvttrY/lzZoWR6vxQplk9jswqZ/TCD1AeUXLco4lw5J&#10;+QZFucdLnRQA4Htpg6ThEAg9k8uzUXupXBJB03aof87mHzP7x31Va4l7rK7tGgAAHlvGsGpMqzxG&#10;aduB2xjK32/XsgRQo5TqRW/dhBRIBQAAAAC4QSD1QeXQuCjppazUeCXLPQ43+b13AwDgYRwyUM/a&#10;AZk5GqVrSptF0FqyCJZbAbTZqZGReqkAAPDY2vZklpCTj8ZIp8Nw/m3Uy2sXopux2brpm1puHZCf&#10;is8rf0JXRt63P8BxnOssuOG/52HzXL5kYTzb9vC0vL5tvnVt8PWa0wDqlQ8F8Bf8Esi5cEhqj2px&#10;tMvjXMzy+NRva30uy/Y/n5f6MNbXQgSB4Ltqf7+inr9fbb0VtxRK7XD+9newXR4B1GyGjuXxpEm6&#10;Trka689r/b/+678O79usuZmOuzxx6TP+rvw7nLfTz49B6da/FQAAp6K9le3JaANu13ZWtKd2S3Xz&#10;o9tunnbLsx8RSK21X8Ut+Q+yXVYe/7RZdu39AAAAAABY1UCsjNQPds+/fq7Ths5LPRdHvH4/LvVh&#10;GDb7aXkydnMpy0ZtNkjIKHosF1EHHsX5se5cHO/ytFdvVF5KmPbl2Pnvz6U+TfW1ICMVFm1m5d/I&#10;srz2u3zIaO2XYV21Wh7bemawRnsoJigI8Xt/aPKW12OW11pttt2Pa2OqaDNnw+EWSdNxP7vSGLt2&#10;m6PMko3XL2XMylIFADhXGk7bpV02z+OmW9NKIzM1+2c/+u3mabtkpD6VNt1Jk6ptl71TW6vutjQG&#10;27fib7vnX//Sl6E85uJo9g9r2//fcb8Zx6X7MZQ1siOgwQ48ultB1BCn3zztPZVneWuTmCk8A6kx&#10;S3gGVgRS4fNom6zxO5ptnPN6HgvmH9tfbm0UYj/tvePb/c7rfmJ/bTC1DSLncWFb3qjd/XEvpwRS&#10;AQDuMW/m9Sp1bdGtgdRYtFsvgteh/WsgNZJiTppUbWPsndpaSy8RAAAAAICrBFI/g4iSZ/lNEXSP&#10;bIosAACPpm3jxC04suRs/1Fiws1hneU/sstjSFiUbWloRdZClJhkLoaHRYkM05rtsJbINj0v0WBe&#10;MlGXxnObrRqbZ2lFFmqWVmSinmejRgbtpQIA8N1k261t9+Xooyht/V7X2mu/o75r+XBvsS/ewrWf&#10;RC6PxvdabQOv+7Lw5zq2fz8OmzE6A0U03g8N/WZ9gEd0T+AhgiB52jO0Hx5THgumbWn8rPdLjXui&#10;tvdF7dbf8VYNvq7rt43zqOetAOr9YduG/YVDxKXg6SW3jlm/fkIAgEc2b6ZpqLW+NLpyPovosx3v&#10;i1radGsrKf48aWa17bLmhSuLf4v2GQAAAADADTUQKyP1k7ryUzksLj+9/Mk9T6WMS9Q+MlLXhFQZ&#10;qcC3IiMVHtv5EK62CdvW81gwztNJhmn+Xu92u1pCZKl26+ywcWuAsmKtt2LfOft/DDU71C+se+7S&#10;MP5L2vXq7Qb+/+z9iXrjuLKu67KTs8Zc6zxn3/917jkqbYnkjh9AkCGaVJNp2Wq+typSEEU1lmUS&#10;DAUIk18VAADAqxir0StSrSPkFamaaGqaYMp6SD7FlG6dulBzVzALfat406JrdrV0f+scLp8O92Dj&#10;t+KLdVkm6q8O/Vi9H/a5PfRTIjUdPJQDCAB4diRSgefmf5cSu6+b7bqeruvSk5Xp3KgleZqG+4d2&#10;TI7G5GZ8nMHbF/Sx4mNckkSN2vlHAQAAeAFzInVn/SyfqV9J1GmYf0qkZqkLtdVfiv24cinne2+n&#10;zb1RAAAAAAAAAMCqnLz1r9jxIzYz4xu/FV+sS69I3R+Go4rUsTwSFakAXgkVqcBzO6oW3fjbjMuX&#10;Fay+jdDf9dH2ovSVdrtduhTdN54WYK1SVZWpy4mllqhIBQAAuJR1fsac6VJF6q6ciqlrWjt2y9Wp&#10;6jbVJTOm0yFZLy21PymLl92pjbUvRkXqo7HfuD4ECnXcNYRfodSpOuEe6TYLAACAZzEMwxRKjK5F&#10;pC9FvLOkc2l1TZMizeBf1ylSUvXQp9i/f1SHj30Kfbky2jKFzovqoVn69Vh+bq5z/HynstXxjutI&#10;OihYLAMAAHh26v+01sdSNNZP8z6XrqvnpVB/yvtKy77f5Ib5MBKpAAAAAAAAAHBGytGOmylcfIet&#10;N38rge7rH6zx/pFPwqsZ+zUzbdLU1VDurerUS2aUBYBnsDVsNtI3iL7b62wjqW86RdVnh/eP1FYV&#10;W5qAxjC0H3hcy8pO9YvW+HLN2q8JqiQO59cw/9j29dt/3lb7cdrGbI0M2noNcfvl2yhVzMZuemzH&#10;/p234+0AAAD3wPsnsW+lZRph5O2pn2Xxn10ezq+5QNsmH5Nppn7v+aSKUO/zaMSQ9c0+mbtJeUR3&#10;bqb7hpv+yMqz4Z5tdY9Tp1zn8UpJ1Hx9q6MOAADwCmISVZaJVefL1YlX53jZQY4JynhagXQKgMNh&#10;iqHvU6hzf3QqgBJVb/ctoY6/P46e259X4acgAAAAeHaeYF1GPp1SjpTyCu2tPt058YvrP0UPDQAA&#10;AAAAAADOIJF6R5aZcSXXlxF5FYMCAAAAfydVPzTN0VB+dzTJVakq1elANEGVT1KlU4QoNHGVrThF&#10;qpyw0KlEpgkU7KapEnawf0L44y/7eLFKI6I/CAAAHpn3b1I/TJcK6y95X2mqRNXKocuz7BN9h/wa&#10;6Hn9mPjGK5F6SWbbuubJvu+r932+pvOjWnc7tXVuLz+/l361P/HBAoCfcMlQDW1n/Xw8OkdqW4bP&#10;co5U4Pl459ttnfZobfkl25OUWC33TZ19ncxL7ZCI1eWo0y+Zt7e3qb8m3gXX5VE7taxdTtt0jt+X&#10;Ph8AALg3sZ/ifZXY9xE/9nqzPtSvsk5jPSKdL17a2vpY8+p6gNIwa/2fsEhrxn5dfqY/d0neDgAA&#10;AAAAAABeWsrRjjENjG8V3/hl5cNWlnuvYV+67A8Wua2KVK+I0ON4RWpvv1rP4APAs7ukgkzbVipS&#10;gdcQq1GX1qpQVSWhvtOS1o3d5bXHTduW3DyqDFXbn+vXr19Ht8WZ/eNyX39v/btYkXq0Tng93o63&#10;AwAA3DPvv2gkz1pFamv9IJ+rP/VxVvpf9iC6sVwJwiLdLR4n/m1Fanpoe/FrLwffYPkLjbYSqe86&#10;75Y5DP2cSA09+sE63P4bJZEK4JVsbU8jbVt9t6dEqs6/IyRSgeezlUhdJlG3th1xGP6aLvTS9Vxr&#10;w/bFH1/bFU926rLp8nbGz8vq7aHN6/y7t21SSaTG0wWIP76ft1X8MQAAAB6F+i9d16W2kqi71FLC&#10;czzqy9UxO3pOWFUPEft63lu64tGO0NsCAAAAAAAAgDNIpN6RkGg/SZUHXn3gAQAAgGNpSP5KRLFC&#10;QX0qVZV6RBqGr9AEUKoM9dCQszTRlK2+3c4x9v1R+Cz/qSL+Yz/F/v0jBQAAwLNL/akS6qZ5vyn1&#10;o/w/dcuU+/L8V7pe4pulrqR1Gn/gqeEuefNjJ//fj9yxPthCnRtV8oFB+nWa+VxcSrjGYWAA8Mzi&#10;tnJLSmaU3R5D+wHE7Ub6orp0m1KHfeP8pOk204bNg5Ytk7SfhMeL3e94XlYt98d5+z//SadsklsN&#10;7T/7mi/k7+P1r+BrxPf/q9oAAOB66hNs9Qe0n83Gqik73LZrql2XB/S/2SIf2p9u9fVDXyk5l+cK&#10;N+uesb/nr+3MI2z6qb4OAAAAAAAAADyMnOCNX4nj+00Z9pBkV4q7pMeVOffs+cFu/+/v36k9hvx5&#10;nPU15sfTw9Ux9w4Az+uSrZ0qTL2qSxWp45DvpYrUsUzmVw2+MeYbR+DV+HZEf/tb25S17cJXVjL6&#10;82rkkU4lIKo29YpTXU5V87Y9822aLmO33tu6PGqX19nYYxz3IbOtn+PUNtZPhTBXmlRpwtN4/ZYa&#10;ex7/Wb6q/VW/TwAAnso494R8n5nlnoL2n8f9gXypUX8+2q+z/s0/7a/cthVaz2/Z7a3fYUt47CMn&#10;7hbvcubRz0r3tw7V1svAremd93ffLqdfhD6X5berw/pDbqbL3/++p/bxB1bWuvX2mCRSAbyIS7Z2&#10;JFIBPAptnTyZt0yYelumbVrXHS2P4nLvQx7GYU4ahsOBmGyNy5W8nU8ltVASvkeJU51iKl7/Ykp6&#10;3gKJVAAATthIpK7lntQPaEqmK50+rZyesrM+xT9tHsT/q+2mYy51O+r8XfHd4vgQAAAAAAAAAM5I&#10;uWMqUn+Q3nl/93Xp2fxmXqz6qH25sh+H6uN9n9rK/MdvyuvwrUBERSqAV3HJ1o6KVACPIlZ/Lrvr&#10;a933t7e3afumS2/HiarSZakefR9su5daWXzM/uiWLN5X/DHFX6u2mb588G3qg6IiFQCAFRdUpMYR&#10;KXWpQtUxVlf6F6pC3Vnk9jSwP7vz/W96eSRSf9jKkb8+l75Ylx99/hXtx776CJ1SEqkAMLtka0ci&#10;FcCj2EqkbrXjrP3azvn1ZXvqP7bN1Pbt4mR53fR9f3TA5OJj3nIo/3eL/WwAAFBckUjVmqP1H0Tn&#10;Tt+VL2R3TTslUrXsqP9w5/vf+acHAAAAAAAAAKxKeV4qUn9YLKEqmXd9A+6LNZB/3+dr+/5QHUql&#10;1KdvycO3AvEmKlIBvIpLtnZUpAJ4FKe2aZ8qSM1QtmcurrO2ftO11n3My3X7VgWrD+fX4/vWcVkV&#10;6xUptW0/p7bdl6pOAACezEZFauy5HB1Dlf5JZ30Lr0h9a7uqrfNanS16pIrU9PJIpP6wlQ+MFvlH&#10;8MOufezzwf17r3n780okUgHg2CVbOxKpAB5FH7ZX4u21ZbJMpLqtrn5crsRp3eYtnrWmth7fk61d&#10;l4fguTmtOtNj+lKdZ5VEKgAAT+ZMIjUePylB6rP2d01b/Sr9C7V9cn51ZaaH0ap33neIPx8AAAAA&#10;AAAAYEXK81KR+sPiu18y71rkNQWqSH3/UCVqrkitS/mzvuGPdQdN+FbgCBWpAF7EJVs7KlIBPKpY&#10;ferismu79Jo86uj+pa3JII4muirN3W6XGyZWqsbHSO2y/GPob1qReuseLtt/AAA+Gzb2kE3YM0+T&#10;Tdll6RakyaV+7XIdqv71R1H3xdd5BOmlkkj9Yf7uhw+ODuV98d5av991ptSSSG29AJpEKgBEl2zt&#10;SKQCeBRHSc4T3fWt2z4lOBc0hD/e15Oey8fzbauW++Po0of/t9Y39XOq6nJo8zr7cbhpIlVu2ctl&#10;+w8AwGfnEqlpOH/pSqgboC9o5Ve3q950QtTCH0XdDl+60l25O/QPAAAAAAAAAOCMlOsdt77Gxvfw&#10;dz9k3jWQ/+MwD+fvyzqadKAq3/h//gb+9LcCAPDsLtnaUZEKAJkqRuIsuVvVo3H5JdvZvmw4//N/&#10;/880CcVR5etGe2mzoraM/7v0EMbX86pZ2brvpY8JAMCr6kvHQPvmNiSyxiHnsMSXN7bO//zzltu2&#10;i/Uh/BpnPd/zsaTXbR0Gegw/yd99+21482CNfZqh/ziRaof51pndOqwnkQrgtZFIBYDzPHkak6jR&#10;3yZUfb2xa6q+tDvrv06z/6sv66cFsA6wL1fbE6862NKs/1LbNtmXx7YOYfy5NpOuxq/rnLBua52I&#10;QyQAAD47l0jVPrz1U/7Y7f/zK59jXWuuztT/YDg+BAAAAAAAAIAzUgKYitT74b8ITS31fsgTTH2k&#10;itScq9fFEDP+Ryn8OS8eKwyoSAXwKqhIBfBMtipGv8qtK1LfVZlStreqTKlLdYraTZk8VUP+fJ3O&#10;lvlL0pJz7cN4XR93KNt7iRWoai+vS3/l4wMA8Aq2KlKrMR9LqSI1jT4xuvz1Vvb5ttx3t8tZ+n3f&#10;Loub7k56fSRS70P8JXzYr8QTqfuhJ5EKABe4ZGtHIhXAo/juROpxv3K2tvzU9tbX96H5LiYr12j2&#10;f19Hl35OU13G5dM5Ui38OZanAlg7LYAO5uKpA/yUAmrH5d4eFq8fAIBXp/3/6Dt624/qeEr0bz2U&#10;RKrtq9/qnDztmrZ661IzKfe0/XlpFHGPu7jp7nB8CAAAAAAAAABnpEQvFan3Qb8E/018jMNqRaoy&#10;/l6R+rk64HNeXJUGVKQCeBVUpAJ4JreuSD3lcz8zW9vObq27nCXfDzliW7ytbXOsPPW2HscfKy4f&#10;Wrv09S38EdOSleU6pcD0rHoNpbnVVmXq1s8GAMAruqQiVfvbX00uQ+20TukOqF9Tds9ZaE/7YRNX&#10;uUfp9VnnJb5m/BD9EsohfLXv+ymRqvM/eSI1dRhL+3PHbv1wv+X8TgBeBIlUAM/kpxKpyz7m1rb1&#10;c1/02LWv/9pDklFHZj483w5rmi4PI2xru9bmrbfavs7YD9Nr1mvzoftqTz+Lbf+93dvluZ8RAIBX&#10;khKp5fynov1vurT9p5/pXKfS+afNiVQN69/sD4R9bFzl3ne9HB8CAAAAAAAAwBkp0UtF6s+Kb/6h&#10;XNn3hzRbf2oPfTWUnPeyIjV+S16P63lxKlIBvAoqUgE8k1tXpF5Sbbncrm7dxydoEk3YJKoAbY/G&#10;8GW+DZbYjuLhidrxur+m1Bcu1aZp1uBShapKGF8eJ5iqVJHqFaz2cPG+sd2XDb/tFS56jwAAeBXa&#10;B3tFqvbh3ldRRWrnFalNW/3T5lEiO7t4torU9PpIpP4cvfFTZ9DCj90/hkP1sc8H9P04zJ1Y6+Rx&#10;jlQAWHfJ1o5EKoBHcc+JVL22c/fXOtrmXmMrybqWcO2VYPXFtt0+147D/E+dCiAVLphUzOCPcwPn&#10;3j98n/h5/qo2ADwa7fP92OdU27dzaV+am2l/65Pz79qu+qfsYztbV9vGRPfztjzo9nL6mQEAAAAA&#10;AAAA61L+l4rUn6M3Pk8ppeFD1i5VqIfhUPmI/DhjqH5V/o18ufkssuUAXsUl20UqUgHgz/l2VtvG&#10;c9vc79h+rr2er2prPKLvL3TZNLr1czuu44dVuoztoexrZJrkatdNbfH1Za3dlmGSzp9XYttp8tro&#10;3PrxOS+R34HHNVVIGZ3qwauPv6pNZSqAn2MboxW+fdqie/kqW21Rlalo3+bHUrumrd66XW633VSd&#10;Kn5f7Tfi42y8zMVK9+fR938AAAAAAAAAcHMpzzte+/Ujvoy+J/bvij/st/BRvjnu7fLom+iSkdey&#10;+A3y/N32NrLlAF7FJdtEKlIBAJfQOVj9nKrab/i+Y9l2u12uxFlaHmpNFUFtM01sJdcekp1bX6/t&#10;3H4xvv5YNXuJR98/qiJVFaRfjYpUAD9vfeO2VZF6zaZQe5Zp2zn2U1ujJt7KfrCrVZGan2y0/3Qu&#10;VXc0tmLrie98+5lenu2Er3nf8IV0yJ7n5q+qvf0W3g/5mhKpEYlUADiPRCoA4KscFonF2AePbaeD&#10;SF+uy632lDxtm9WDWl93KR6yqb287pd+3LA8FYCL9/sb16Vd74e//XFo/y2QSAXwU4a/2MCdu2ea&#10;/rzPe4BWSdJyqpuu66q3NidSG/vP90DPmEjl+BAAAAAAAAAAzkh53vGrvpbE1VT75JNN7QdVpOZr&#10;y6E1VKQCwHmXbBOpSAUAXOLUPmXt8Cku037G9zXLtvfr67duKsbx2yWuf4nla4lVrnEyq2jt9XtV&#10;0aUu2efeM/20t6xKpSIVwE+5dUVqVY6Zdk2dKlFTu9tVXak31ebP9yixIjVtd1Or2HqyO99+ppdn&#10;O9Ib7kJwij5+Ojeq7O3A/aP/PLQ/drj0q4odq0s6MCQBALyKS7aJJFIBAJcYF8nMtUOmuGzrkGqZ&#10;FJ0SqV07t8M6W+2Y6NRyvy22xdsfw3w8ccnhXnyMU/w1P0MiFQCe0d8kUs9pxnlo/65rpvOD67yo&#10;cQh/3Mb6Ui072tNsvczLdkc/hv0HAAAAAAAAAJyR8rzjJV9R4ib0PfF7+Tp3PwxTRWoc2q9vh6lI&#10;BYDzLtkmUpEKALhEmrX/CnFyp3h4pfba4Zb69z4MX7Mee7u1Q7S15bumndpd3VRjk6/Etu7r7f3Q&#10;T+2tx4/tqh+mdlx/q51ef24+JPbvAJ7VLSpStf3PhmlG/lSRWiaYahdbVb+mNeMtZReSbb3Mo5Xu&#10;T3p5tmP/+ncZF4mJ1I++P0qk+oE+iVQAuAyJVADAVzl1iBT74y4OvY/3XT6O76u03Pv4OuaNbT+3&#10;aVzeKmFa2mn4pCdJF21f56A7+/GEory+RsvKcrXzMxm9ntLUrefavT3cJfvdV0X/AcBPuSSROidG&#10;LzM9ZD1U/5TkadfWaUi/xG2e9iZ5L6P9Rn10my//JL6ezZXuA9t3AAAAAAAAADgj5XnHU1+34qZU&#10;+/S7z2//cmj/WkXqEhWpADCjIhUAcAuxAnWtGlXiZLEXWcyS74dk8dAstreed7ncjxt61QSVttbx&#10;itll2+9/6az9/opiRaru+dXtR6efBQB+wldUpG49RGNb6f+8/UptzdrfhK3dNK4hHG89Y0Vqenkk&#10;Ur+fv+V7u/jf94/UHuyDNp1zaNGBiolU/0DKJR0NduIAXsWl20TfxiqRmoY4GiVSD2V7PPbDdK47&#10;JV4BAHgUvi/U8YMfW1xC+8bpwNcuY4I1Jl79uKR5282JWttVnmsPh351eTwdQVwefTo2Wtk3X5oI&#10;vpY/17WPv/YaAeA7eCJV/65sUpOYSI2z7U/bvPRvFvcJ9ThU/79f/+R2+vezU1vLrfs8ktvsbQAA&#10;AAAAAADgiaRk8MjXZd/O3/KPYaz++7FPbSpSAeDvUJEKAHh1axWpcbb9rbZm7Y+z/FdtPorQzP6+&#10;PM7y78suFSs6j6qbFm1/fJ0qYa1SVe21ybi2Klu32kvnDonP3b50qwpZADgl7QO0sTP6d2OTt1qR&#10;qu2cb7nU9m2zJjv0bVpjj/0/XZ5sSq7d0m29nkeSfgZ7g67bK+Cv6RyooqH9MZGqcxmt8c6C+IdZ&#10;SKQCwIxEKgDgq5Tj0JvZSuh9Fe0TzyUTY1v7vrjcdpCrbV9HCU9vX0IH4TFh6u24PCYfezteWkv4&#10;qh0Tvr48JnmX66+1/XhsKR5rRVcfMl+ZaAaAr5C2bGnDbdut9O8sbpW0PXRl9Zw7inNFlG1y17TT&#10;sVFni97CdvIVt3TzngoAAAAAAAAAsColj6lIvR1/a5ffbPqsnsuKVP+GdGnr214qUgFgduk20atQ&#10;VJHalm9aqUgFAEReoXMr11Rz/olL9onR8pDw3CFiXYb+XypWgMaK1GV7Oh4KFZ1+u8T1o67rSus0&#10;/6nSqQNWKlvVXlteD+PROufat/79AsCatKW9oiJVq/rWXNv9uO9TJWq6tO1rp1JUtS3y0uPHeyXp&#10;57Y3a/n+4ov4W7vc2R8Oh3SpROq/dvAuJFIB4O9cuk0kkQoAOOc7EqmX7Lf+1N8eA5w9RAzD8C+x&#10;NZR+63marj06NvLjqWVS1V2aSHV6//2ZdZqftXZ69PIcvR2/xeXn2jrH7NYxHADcStrSXplIjcc7&#10;fr5UXe5iIrVkT3WrJ1I/PUH0xNs/cmwAAAAAAAAAcEbKEVORejtrFala5kP7NWt/rEjdnP0yLI+/&#10;rkurrwDgFVy6TfTtKJNNAQC23KoiNVYp3lNF6vJ45Rp6r/zn2mpr1ufpZ7djoNiOs/B7e9Sxka9j&#10;4utbEyequkSz66bHT79rH85vh8i+PLbj67/k592P8+RdAPBdtF8Z00bts7hJasMOyI93tM3zilQd&#10;C3lFatvqmCk1062vXpGafjTbUZ768fEX/K2NO34Na4mJ1N+H3I5D++P6asedcPx1kUgFgBmJVADA&#10;V9k4Dv1rsV9/60TqNT9DPMY4l7SUo/Wt6T/XVvtUIjImUn15Xy5dfL6/4Y+vxGs8F6q3Nft/bPvx&#10;2VvbTe2t86Kq3ZeDL50IwJ8LAL5LTKRqG1SaSdwkxURqVU69ou20nxc1J1LzBk0XZdN29b4luWBb&#10;GB/y3jed/l4AAAAAAAAAADakRO/4VV/vvTJ/Bxep8+mtDd/qKtk/VaSO/VSR2i+qUB0VqQBwmUu3&#10;ib4dpSIVALDl6oqbC8V+/SX7rWvFvv81P8NyMqjl8chSPCbR8/jPtdWOw/nT6ypVn8v2tL4ti68o&#10;Pp+34zLfb18qzdpfnisNZS2vYdn2ddQ3iK//XHv3P/+cHPX6p7z6Va55Pde2v4t+x/6Z/ar2s9Hv&#10;RfS7+ao2npf+Fvx3rMrUulyxrdl0Q2Nt/zzo70bbN1E1qm9LVYUfJ5ia/r7sfld/hC64Q3k5ydWP&#10;/83S67MdUHzNWLrk3fF19I562z5p3tTHMn80tdOuqo8+nxf1MPRVbtm69/5pAYA759vZU1o7GPSD&#10;RQ1p6UpnQR0IT6QqqeoHjc/aKQcA4KvogNyPZb6q/R2836B9/Ve3l8Uw5/zzzz+ldZonUuuuvehU&#10;A1Pi1fo50311XtrQ7stRa1y/bvXTXG4tpXAqGe/vk94j/d7PtYdSfBSXK+Ed1/FzO95afGem13JD&#10;+r2Ifjdf1db7heekv634+22mM5oO9hkon96xT3/7uT1WXRnC39VNteu61H4L50VNyurp0pe/6Ofo&#10;uq0jAAAAAAAAALyglD+mIvWMS96dtXWaebG+P/P2+zBWh/KNWprNsbz9fCsEAH/HqxtOoSIVAADc&#10;2rIC8xxNfnUJ7+vo1AGqLBRd+LHmpe2hHINurXOw41T522PUrVTDWN4fPf5WFepatekly+WWKQ79&#10;puJz3YJXj94CFanPbyhHMPFvRJ8p/7Xr76P1v3Frv9V5fW2HfrW5IlWHSEdbpfiZ9Ad60c9R+rHt&#10;jbvxZuCJbL1Ta8vtU+eLlTb1yukPe7tJpALA1/ODi1NIpAIAgFu7NpF66SH51NfZtdPxo5J659pv&#10;3e5ouY/Z3Vp/OjniheI5duPPMh3rhmV2BDy9P7qX97VOtXelvxaX9/aYa+t/h/QePrDp94yn5IlU&#10;iUn5Jnxw27A8JlLfypc6+pM7+pzHtn9+XvRz9J3bGgAAAAAAAAB4SCl/PF769ReOs/CRL9c7WrLy&#10;cVVNKHUoCw7DUO1LRaoPmRC+FQKAvzNvUbdRkQoAAB6V93V6O470of2qODvX1gzc3m7tgPVcu/v1&#10;lht/YSvNoOf4ihTE1mNo+bWTZV2LilTcs3MVqVrWTMc6dbXzKlS77MpnQ4s2K1Jf/AApvUW2oYlv&#10;CS619a6VD168eW9X5kRqXx3sgD21SaQCwJeZt6jbSKQCAIBHp3OM+vGjkh3n2mnW+zCc/1zbE6qX&#10;HqN2ZaZv8T6ULtfa4imI/O/XiGkNf/23cun7AvyIMjt/+lKhHCHp709flkzt8reuROpbOR7SotzS&#10;OhZbf6Av/vnn+BAAAAAAAAAAzkh5ZCpS/9CZ7Lxu9uqo3q7sy2xTsSK1t7X4NgsAvoZvc0+hIhUA&#10;ANzatYfYVx+Sl6G4fytWiUY6dYCostOHBl/SHpu56q1qm9V2Wv/K17+2/vK1+3UdX+8POrne9a//&#10;0jbH8LhrpSLVNiz2z3yE1JVJpTSEX8dEomU7H89vvCJVqEhdl358EqmnxTfn6PNy5kOlm/OZUO3S&#10;Prv7cuCuRGrvSVXtoEpJNQDg78zdhG0kUgEAwK3dPJF6pTj0fuu5tNz7UjEp6cmUU+106oDS1lDh&#10;xI5z19rpvuXxL9WW/pr4fXU59ddColXL3oecSNVL9Gf6yraSqantC7/YJX3av0H/9rn532Y9jNPf&#10;u/4ufDi//p66Jv9Ndba8Cx+I+NkgkbqOvx8AAAAAAAAAOCPlkcdbf/314OKbc5R4X3vXbAVfrG+R&#10;/JskTTS17/O3dBomsS9D+9NbT0UqAHyJS769pyIVAADc2rWH2N7vuNS16y/F17fVlkv6VnLJ0Pso&#10;Po/fU8+11e7K46vtQ5J1egNfrsm3fLnah1JKd4uKUT3yrStS3aXv/7X8vcXz0UdflajO/9Y0S39T&#10;ck+qRt2VilRdqCrV+Wfj6KM9P1x248/9vUs/vr2xy7cFwdabs/XZ8c+sNqp+3w/bAr7v8wH6vj/Y&#10;BrHc2z7If7sTBABkl3Q2a9vl+XZXidRpC6yhL2VYmhKpU7KVbTQAALgzm0Nu/9KtE4Nr/GfRc39V&#10;eygJI52z1ft9SvautWUtEbxFjx/Pwbp2PL+2zJ1Lv6Sf5cT911y7Pimg56W/g7Z8HNT237Xa/jl/&#10;a7uqLedF1bHOfOIMW69cHlseZb12Kp4vIgAAAAAAAADgjJRspiL1tK03Zy1Tr3X93UzfhOVm9T6M&#10;1cdhn9ofh4Pdlu+tb46u/fYIALCOilQAAPAKvPryVnQse0u3fP2pYlSTOqvd1NNs+2r7rOXL5T7M&#10;eTk7/1a7avPjxOV6nLb0LLU8tr2PuXyctbYex1M0l/4erk3pkIN4XqkitXwe1PbftS6nWfs12VQp&#10;W9XN2xWpW0dXr12Tmd4jEqmn+Zujj9AlHxd/N7Ux9GH+73ZAriH9onOleiJV2IgBwNfY2tVHJFIB&#10;AAB+1q0TqYfSj1N7eq6mntpa3pReoNqtJ1jD+ifbb12+Yv1Eu5pZW+ehXLZ1t6HMl6J2XB7X98fR&#10;8o+SO7iUEmPXGKYsB56NPqd1+bx19mH1z4YuS/4/DfH386XKcSL1kiOq106kvvZPDwAAAAAAAAAX&#10;SCloKlK3xTdGeflLMs+ev9d3AIdyRdWohyF/K6Bvx6hIBYCvd8n3p6pIdfqWdtoCU5EKAADwLby6&#10;82ZKtd2yb7iV+rg2JTJ2c2YgDp1ea4s/fly2tb4qXvvSD73kVABqx9MIXLKcitTnlSpS7VhGNJS/&#10;63L1tC7jcP7ZOH1OhIrU89K7RSJ1W3xjlh+nrY+Or6fD8Y+SSVUStS/naent7fZEqtocpAPA17hk&#10;t08iFQAAPLpL+jz3SsfRt06k1j6GeWEr9dGXodCXiO99GuZf+op+KTExuhTXX2uLnzpAr9aXnmrv&#10;Pz6m9tqpA5ZtnYc1tf1B8DT0t9WUY5o3+z3HROouDOd3dgRknyVfPkytbG1Lo7+t106kvvZPDwAA&#10;AAAAAAAXSMlmKlK36Y3Z+rZvKwvt6x/sbX3f528C9uP8DVdv77q/41SkAsDXuaQ6g8mmAADAo7uk&#10;z3PP/Fj6VpWp11ZaXpsS8b7k8vcQq0qjtcf/VIUa2n7qgFTxWu56qu2TZemUBtN7au04oVZs78to&#10;WbXxXDRj/07nb1DbPhZekZpm6l/5feeK1PnzebzK1pamTLb2otJ7RCJ1m94Y/+ioHT9U5xKpezsI&#10;X0ukDrZB83ecRCoAfJ2tXX1EIhUAADw69VJumQS7VYLTbR1Lfxnr1y1tJTmvlZKSzfwTrKVT/ibF&#10;ot+tn8N0eW7Trfb//Ppnavv5LjV8P54j1du9vXQSqc9LidT/NLvU7uxz5J/VPFN/aq7Inwc5/kjM&#10;y4+9diL15tsvAAAAAAAAAHh0KdlMRepp/uYoF38u8xzz9apI/bfMlqbJpnyCKX0T5m3N4E+1EwB8&#10;na3vTV2sSFW1hX+bX4eK1MPhUI19fiS20QAA4N6ol+LVhOrPfFX7u9y6oiv+LGuVqMtlPhLpUnEy&#10;K0+n6DKmVmI7VrCu+ZSSKevrd+M/y6m291vV9iH8cWj/p2H+v3LF4uJZv4SqX52eC58df9r8s6Gl&#10;ud2cPaL5zD8Pjf1W/2+Xf7+qQp6Oe+yyLgc+8+RSbn6+9V/Z/Nqy05/nZ5feI/ujvcXfz/OI787K&#10;pyrerI+XD+L/6A/VRxnarxn7/aOZPshhQ8rbDwB/LnaUZa3DFrsi2vr6dlf39WFOmsnUO6HD/pCG&#10;98trdxMAAMC98v6N+ipf1cZ90e/Gfy9f2Z4Syc2caFOyd619yto6SqR6MvUoqXpl3iM+dmyrr384&#10;5H66fpZo6z7X8PdJlscZX0Gvvy/ntNXD12N5xtp+mtKuFz+ZF37I8janBKroNf8//8mnemjTv19B&#10;zxnfmdfGOwEAAAAAAAAAZ6QUPRWpZ2y9O+ULDt3s3wmorQmk5GPoq/2ZilTeegD4O5owym0NJYrf&#10;22rrGytS/dvqTt/vlmFd48dh+qa7ZTMNAACAJ+J93mUFp5+CYLk8ru+3xfVjBavW3JcSyn5+mKud&#10;zJU083M5f/411+Rd9BPdohLVpYraOk/WpGOXo2rT2A4/XVynChOZ+8i69HvJvwpbd6j+/2Xyse13&#10;BH8jva/2obrhx+QJbL075VOpm/0jrrbOeypKpB4Oub1MpPo5UgEAf4dEKgAAAHC5tXPCLhOR8fq5&#10;RGpcrlzHoYwpVzfal0u8b+SPE1NTai+vS0o+dtcNWo+Pc4lbJ1L7Mut9PF6RmDyNryGeM9VPRabk&#10;atPmB9D71zX5PdHpe/+ntBcPjy9SctYAAAAAAAAAgC0pQT1em55/NWvvjr1zcbF/P6Bl70OZ9bnv&#10;q73PnqdvU8K3LlSkAsDXoCIVAAAAuNyyItT9TWrI75t607tcEan+eKxCXWtL1+UKzaW116Ml3ufX&#10;46+us1gWn+sS91aR2pYrqkath/kGr0jV+7dr82N2tugttfR4uIX0vtqH7IYfkyew9u7YOxcX+8dd&#10;y/497FO7twPyQ/mQ6y2ekqdNbddzU8uv/aMGAMxIpAIAAACX86H0S5ekhuI6a+trzhjvh4/NevI0&#10;5kDUjq9na31v67GH8rxHff8LXvullgnOr6SjjTEkUi8Zzt+UlKh+xnqcl/tw/pxIze+hHtlPfHDD&#10;H+Olrf/1AAAAAAAAAAAmKUE9fmXq/hnFdyek9H1x/kYhU/v3/iO1Y0Vq+s6gzCynb1L8HU/fKJRv&#10;VgAA16MiFQAAALidODlVzF94W5dx+UfpR6eKS+9LN/VcWWkXse0TKKndTtPP10dtX39o7blK9WWv&#10;x/HcitZZaafjg/L4asflW229jlvRKxn95xrtsg7vbXkNslaRmob1l5W0rG3LBFN2ubOfObVLyA1/&#10;jJeW3lcSqX/G37T0h5Cbqf3f99+5bW9rX25IfwLlg60NzLTcNkjdRlk9AOA8EqkAAADA5dZSQDER&#10;unRJIjWa+tS23LMdWrLVHvs8z4zabXks3XetreRpmprepARoWW4vYrNtP3Bq6t+y9GTbjylulVAd&#10;pp/+WEyexqRqORVq4klVJZnLyP6USNWxjOiR/dFv9PJf3vpvDwAAAAAAAAAwSQlqKlKvl76lyM3E&#10;30At+99SkdqPg8X8HYCXn6dS8XJnKlIB4O9QkQoAAAD8mbVK1OWymDJaa+syLt/tdukyLtuyvG+0&#10;9trUW/8YcwWrRv36Opqwaq2tSx8Cfwm9kltXpKYh/SYeu8haRapOOeBnAtAyP92BfkavSO1Uneo/&#10;ewm51ct/del9tQ/t+qcWn8Q3yj/i9mc/DdXfD331/pHPkao/uliy7X+E6Y8l/EXOawAArnVtIrUa&#10;bMtcvsBSZ8R3gUqkTjOG7vtqv9/n9qF01AAAAACcFYelfzX18dPwfrNMRJ6jpGpMsHrfPyZe9fhd&#10;SQTr8f1YQZex7dT2+0ZxWWzr8bdOlVCVOXbEZ+fX4/twfs3S3+3ya35ru9WEqfJTbVkSl+Pr+PsO&#10;AAAAAAAAANiQEtRjTKfjpPhG+XcIgy3dl7dQM/V/rFSkpnb4OmAM3w0wbBQA/hwVqQAAAMD9+M6K&#10;1Etm4U+z3Zs4m78mrPLKTS33dlq/y2Pml48T17nkeTfb5ZgjHq+Iv296vWM5gtEyX66h/KpEla7r&#10;ptn5o9ru6RWsuI307pJIPW3rzYmJ1I9Smq1Eqh98k0gFgNsjkQoAAADcj1snUr1vr7Y/16m2D5mP&#10;y9P5VVfaWqcvhwRVbccHPvTeLls/Vlgs97YeoizNeaRynPFpeZk/J9IxSZNvTW1/PbqM50LV8H5p&#10;2zpdX1IKlkTqbX1+1wEAAAAAAAAAR1KamorU09beHH0D4ssH+++jz9+JHPq+Ogy5ekmVUfouwHml&#10;VL7f/A2Bf9NAVhsArkdFKgAAAHA/PMdxK97PP+rjX+lUGuwQfoDpuEGVp6Htk0Tpsm0/D7KPk0jF&#10;dqp4LSOaj45dQkWqnt5fgu771uXn1fO35T56Tj/VQERF6u2ld5dE6mnxzYl/qL5cidT3cqC9Pxzs&#10;Wr6FRCoA3B6JVAAAAOB+hDzkTcR+/iViItNtpcF03OCz6ut5thKisT0dQxhfrmVrbR2vKIckevz4&#10;OjwBqnWb8iaq7edF1e0lp5rXCXml/Mod2aVb4t0FAAAAAAAAgDNS+pqK1NPimxNz/L58X6lyKVcs&#10;ffSHdCmxIjW3Z2P5NkJfMlCRCgB/jopUAAAA4H7cW0VqrBi9JP3l6/QXpsq8glVVol55mipG/Zgj&#10;LE8TW73lUwHEitS0fqkwTcP2y0vWhFKxUrX1StX0X0RF6ndJ77v94i77dLyo+OZsJVI/PnICVYlU&#10;/wMhkQoAt0ciFQAAAHgdf5OonRKaG5bD7c/ZWnfreVIu6FdOpOq0kFM+yI5D2jILf9d11a6cDDUl&#10;VcNDxfOi1sdHOQHZpVvi3QUAAAAAAACAM1Iqm4rU0+Kbs1WR+u4VqYd95TXYaxNNJWN9VCnV8u4D&#10;wB/b+kb62opUfbvbluV931fDe65IHQ493zoCAAAAd+LaitS1lFesGF1Wj/bj50rPU+vHWfv9uUZ7&#10;DH9ate1eqa3pyftycDHWw/Sz6Dhk1+TH2bXdNMFU19bV29tbah8lp8Tuv2osT6Cn9Pscv+SvEx//&#10;1s91J9KPRyL1NH9z9C75gbmW+WDP/dBXH2Xo58fhMB2g+/D9T/xD7bY+/ACAL7fs+PguMCZVxb/k&#10;OvzvbxKpAAAAwIuoQ85mPjowG7mbYTWzq3X9cea2kqdjzpHmY48h31enK9OpxuStaatdWV91el1J&#10;sOo4ZjqW0Q2ewFXbl6eLfN9N9rzxuKf2E7Iu+Bq2dmnZutZcnp31rI3V50c9duWjf7sz7y4AAAAA&#10;AAAAICV6x5iKxifxzfHvH7TM5+f/GA7V4ZBvUUVqHcq6o/itRqRvJAAA32OrIlVi2yexOvz3N6dg&#10;AQAAAF7E31Wkrq8zn3ZsqIZp9qih6srqOvbYlcmmVI2q2fpFVap1qVpNxzHlWGZs7LJUkqaK0rJc&#10;p5Vsdr9S+6i0c3EMdKQcA8VTo8VjJt16dO+jN+UCG0+99TAnXuldSK+PROpp8c3xPwldHsotmqnf&#10;E6mHwS7L0P4lEqkA8POOOgUbuz8tJ5EKAAAAvKCN3M32aRnng4XhTH5H+Z++rF/XY/VWspc6P2rn&#10;7bqZjkUaO3YZy6kkj45jlEgt15WY9Vegddp2l9pax++TTkHpRX+67zW0+t8cD4Wnu+Rhrnx1327j&#10;0wEAAAAAAAAAcCnRS0XqaaWKOiX7/bsFXX4MZYKp/lD1fV6p11tJRSoAPDz/Fnj/v/9SkQoAAAC8&#10;ihtWpCqbdCi5JI3I/9XkmafiBFNK1PmQfw3rX53cyRb1ZbGG88eJ0afcU1NPk6Hr0ttV1855q1Dl&#10;uvY0k5g2jPe5RFj9ksOqKx/926XXRyL1tK1E6nufz5L6fthXGtEv6YJEKgA8PBKpAAAAwAv6i0Tq&#10;nDXaYI8xlASSTpW660oitW6nc6TqlKtdKdZLCanVHNOYEqgyjHNbCdUx52lTEisO7V9rK9la7/Kp&#10;AFKG0Jf7pajpP2JYfNLGevGdivxd00966VP8lI1PBwAAAAAAAADApUQvFamnrVWkKsH/e/+R2qpI&#10;9Zz0aCsp1lCRCgA/L+7ypm9iF7TcK1I//t//UpEKAAAAvIobVKTORx1D1ZRrnT1N6zP1N23VluWN&#10;PVzjiah0We6t45hw+DKU51U1qqpSZ/kx47GO1vHHV9tv0718yL+WTW0N/58mp8rLEt0t3/W0jXXi&#10;q4z8XdMzXfLwPym9PhKpp20lUv/9eE/tmEjVB4xEKgDcr+UuL3YwYptEKgAAAPCCrkyk1vH4YnOd&#10;0qiG6q0M5+/sfm1JUiq5qgSq6Iik8aH9W8chKT+Vb/Rh/adoTV8tPqRm9vfjo6NEattUbUykejJV&#10;x0vKAK+54HVE2z/axuPfift+dQAAAAAAAABwB1K+mIrU07YqUv/7/ju1VZFa13OmnopUALhfVKQC&#10;AAAA2PRFFalzFeqsqYbqP91bbtsKvo6G3fuRSJqp3++rhJRXhh49T4niqCq1//w6VXm6yo5/4vGR&#10;Hw/F4f9H7HG6//t/cls3+13jqlvLN2jV49Xuu+YzvVYSqaf5m6N3aV9mVzsMfXUYS9suR02NZrSE&#10;RCoAPD5PpHZ22b/nc2IfDoejDoXPuCk+9IVdKgAAAPC4dBZT58Ptk40kaRuSlMNwSJc6JpiG6tvx&#10;gw+ZV/L0V5OH9rclpyQxi6T7xcc/GgMfVixpqE+O7ltsrRsTsCt3+0Tre1JWlzq3q+icqo0nfHV+&#10;VX+w+Lwbr+Gz+06k3verAwAAAAAAAIA7QCIVAAAAAAAA+AOqPvVwaah+/Tl8CL8XZ8Z2mq1/rSzU&#10;V/IVzVaF6Za1KlWJz3fpQ47DkKLuh2ro+xT9xz6N4lOM/75XlUb0qW3LU3XqqdDpCzweYHRfep/s&#10;l33/r/QH+Zujd+nDPiCyHNrvOWm1GNoPAI+Pof0AAADA64lD+yOd39TFxGQ9ZY2UmMzr6IhhmgHf&#10;jh+8rZn6u5KyrMPjyWoS9QJxeH46LcDicd3Wwx8N7w/tLeuPnn9OWT7G23/+kxta7sdSsS1T294n&#10;n4Mo3HxP1j8dAAAAAAAAAIBJyu9SkXqavzkqPNoPuSJ13x+mitQ+rZFz0lpCRSoAPD4qUgEAAIDX&#10;c21F6ljyRBq2r8mk5KgKtW6mY4imGqu23HerclS8OlXVolvtLbEq1pW7fbJ8nEsqUu2nKa3Z1v30&#10;Sqbjo2Z+T3TsVPvkVFpWlmudqs6Tca08zV1IL4tE6mn+5uh4+aPPM7AtE6l1KT1OHxISqQDw8Eik&#10;AgAAAK/nmkRquiyJVB0ntJ4PbJqUQE3tak4gKnla61ygpb1Gt/oRx6n2Gt3uidQtW0nYZTJ07VH0&#10;U/hxUuQz+Us8XtJjvr+/p3ZMLiuJ6sdPabb/mEjd/UpN3Tc+1r0orxQAAAAAAAAAsCWldqlIPc3f&#10;nFiR+nHYH1WkNk0uPVY16lbun4pUAHgcVKQCAAAAr+eSitQmpHFqH0pvxwlekapq1LZUpGq5H0Oc&#10;qkg9dxQRh/af4o+7XHetEnVZheqOX9ks/UT7XIHbhOMi+wGn63pa/3n1nOMhr6+2L9fz+ikCYuVp&#10;bxfd//xPac+nRNClt72q9aekV0Ei9TR/c3S8/H7Yp7aG9vv5UvOHIR9Aqxx56wNHIhUAHgeJVAAA&#10;AOD1eCI1JfhC134rkarznoqOE9YSqTI9Tm2PXtqnEqlbSc/4etbosefH3V5Zj7W09pwSH0Xnd237&#10;vCS+lvTaSmLULyS+5vicvR0z+bujV+vHUL2Otf7JQ/uVSPWkqS5jey3B+l3m3yoAAAAAAAAAYFVK&#10;21KRuk1vjOfyVX+6/8hVqO/9e9WXG5RV9wmmlBk//k4hCBWpni9PbzwVqQBwd/yb01SR+vtzRaq2&#10;6FSkAgAAAM8j9+5z7iZWU8pqRaqtoNn6RTP2+wRTre7rVZPp36we+uMh8cHaUcRWlejSNIy/HsJr&#10;3j4uidWhTs/lj7P1vLq985pMrevrLY+ByvX0POVUBvE5l1WknlPT5XtZf7A30U+jqWLUtt1NbV9e&#10;64cty1NuzfNuW205fuqrpbuTSN2mNyYfPtsBtF3Z7/M5Uvuxr3wiNM1O5m/h8sPof1tL4VcIALhD&#10;3gFRx8jP69P3tu33c/yUS2lDR8DP9SNxn8D+AAAAALhv6rP7qRsHdebH3OdXzicmUsvJHSvNkP/P&#10;rzwUXe3p/KTpmCC387FCPrjQMcY1GbhljmnLnDz9c3ouf5yt59XtU9L2ApckZ5eOnjskQ+dz1w62&#10;ztz+9T//Nzf1RHVOsOYnne87P7ktb8scRynyi4sFMkry+jHdp9MG2OocvwEAAAAAAADAGSm1SkXq&#10;Nn33kGtQq+pjmGftV7ba3zZlqO1aai/NOe1tZLMB4H51o23jyzeUw/6QqlKlPsz7gWsrUuNynbAd&#10;AAAAwH2Ik035sHQtrUvfX7d65alGr/16K8PPR00klZfnqsa8vtrzBFD2uANZoFO2Kl5jRWs8nvLT&#10;AqT3vMu1wo1Ou1ba6VwAfrymi1K1Gp8mVaZOv+tZ+t35fcVWSddIpG7T4XKep98u7XPvs/Yvy379&#10;l7h8K+e1tvEnBAD369JEqu9g47CauIOP+4O4nEQqAAAAcD/mIeQxxzMv1aXOh5radvG2K8m7caja&#10;kJ6bEql2UYfsIInU02Iidet0APF46uOQCx5T0rPN763mL/I5LNKlJ1V1e/OW28vH9ue133nM7flj&#10;On57AAAAAAAAAHBGyr+OyzJKTFR39FHenf0wHg3td1SkAsDzihWpmmjq4N94HuYtvLbjVKQCAAAA&#10;j+9oUqOS41F1qZ/CS9Wocab+t1KxqCV1GdovbcwPacIjSZMnhYMBfHJtRaq/4/pd+e9Lt0/HZ3ap&#10;CtXUtt9Vu/tPatsvr6rL8jT8Pzr63ZUnixf2RGENREqkvpffyt4OpGMiNf5S/Je4fCvjgfOWxa8L&#10;AHBHdraVvmRovyORCgAAADw+9fXnYom5rbxpTKR2pW+vi81E6pFyB6y6NpHqQ/gPdsw2FcDYe+/H&#10;avq9+e9O92u7f1JbydU6nlN1Sqqe+P3YTeTwAAAAAAAAAOCMlGYdPU2LT1R39LvPb0+sSI1vWcps&#10;l4z18q2kIhUAHlusSL1kaH+c7ZGKVAAAAOCxTJWMdul9fFWeerurm1SVKqpM9YmnkiGPXkvHByE/&#10;dJxDIgt0yrUVqVG/yMnJdJxm1C6HdlXddNOQf8327+08IVVp667h/mqna/YL/fxMSGIi9aPvq335&#10;o1gO7SeRCgDP6a1up+H8JFIBAACAJ1cybbX14L2PnxKmJbmW82ylbcu1niif2pS2ckOeSFU75n1G&#10;Eqlfqi+nU9Dv6ihPt6Gk9RJfb2yOz6Pq505Ny3e71E4ZVAt+ewAAAAAAAABwBonUC+jbg0uLdk9l&#10;vQEAj8+/6Yzbe7b9AAAAwONLw/lViWqhIeYevkyhKlSPNORft1+WMsINxOOztUg5vX5IMRz6qm10&#10;aobGfnd2DKdcn2635ZpYOE0ubHHY71PoeqXfbYh05GcPqqsvKf7oeoOX9nbz/75/pLaqf/v0zh3f&#10;T3yY5vIx4lDOLWSzAeB+dbaB921+PYzT0P5qbzvbMuxHs/b7UBDtoB1D+wEAAICf5X12T6x5e5Wt&#10;25Sx33EI/66Z75sSb54TsuMDnzVew/q3EqqXnPcTtxPf/7UsXPydaFW/Ho/b0nB/+1B8vjcAAAAA&#10;AAAA4AiJ1GL5bYS+XVhWnQIAXs9yXxC/yY7YbwAAAAD3x/vva314F/vyGq6vaKux6kronlPY4zQa&#10;1m+R20MK3I94WobjalT7/dl1DxfX0e/Y75fW0WTCFqMqm3ud3sHYhyXc5bX4j778g/LSbw3t/1fn&#10;RDAM7QeA19OGDbmG9vsM/nFov7bj0/ZfO9qCof0AAADAz1rmadxaKqyxZb9Kz71thqotM+zrMeLj&#10;HM/Iv/74ywSeY2j/afFYKYqJz2jtfb70LV57yKNh/tb2Yz79q88AOTwAAAAAAAAAOINE6gZ9q+AB&#10;AHht/g30MgAAAADct7X++6lcj+YUSlGG7nsogeYRl+N+6Lfxt7+Ro2H+1vaIv/+XtvXB9ySql/AC&#10;ABA7TDEAAAAA3KdzffbYr9cs/a2H3aWpNHQ/h4bzL2OZVPNza24N68fXiO+zfrMeR/Q7WEawuHok&#10;/g71mUifi1oz9jO0HwAAAAAAAADOIpG6wqtRPQAAcPEb6xgAAAAA7s8yx7PM86gv71WH9r9dH0tY&#10;P99WVaRZ21ceR4EHYr8u/cYu/a2lytTy2fDjvpdOpJ76wPNHAQBY8p2nAgAAAMD9i/mdGC4lx0qy&#10;rG3bKXlaV0M1Vv0c4b5xaL8PA/eh4PhB+h2cCim/4OFE+DqKehxSzKd5AAAAAAAAAACc9JKJ1OW3&#10;D6JrU9Rz6PuHqW0BAHgt+v7ZaV8waeYrmpZwbd9yin/JCQAAAOByoVjwoj713E+fV4wTRilaW6bo&#10;llMWjU2Kcainx4l9/tjGzzj6zerXdy7+gn7f6SGs8eC/+Qtm1teH34U3zn/wdBCcm9VB0etfXY7V&#10;R5m5/+gAGgDwEvq+r7pG3SrrXLV22ed9Qv+xT5EM82603Rj2v7WnYmgIAAAAcJmYOFU/2vvYuQBu&#10;7pPHQrh66qtreHbu1ze2blfnnrhm6N+V/n6anX/4SG0lWI8SSLhrl55a4W+LJDl+AwAAAAAAAIAz&#10;niCRGmt8tup91sVktdq6tyK16ybF4WgtAMAr8lO8HA3j0fWmTgEAAADgeyiRdV0yK2d71GtXJaqi&#10;tWtdNebQcO2hT9HocmxSUI36WFRpekn8LSpSN+hg+eHPeAAA+GtbM/THGfy31gEAAADwtbwITrEl&#10;zqSvnnoK67O3SqJqWH+rdpOiUX9+UDJ1rMZyakdgC4lUAAAAAAAAADiDRGqg+tMc80xsVKUCAFzc&#10;N+gb7aZpUlCRCgAAANzedMqtlVhTh5SO9dqnKlRNNKVJphSparVEzgGdq3fFKyORuiIeKOc/IgDA&#10;q1KSdG2fQCIVAAAA+H6anX8ZtjTfWNSVzok6WGM4Sp56KKk6Df3Xpa2rmGf4B9aRSAUAAAAAAACA&#10;M14+kariohRqe4SKIypSAeC1xWrTZUXqWgAAAAC4vUtmY1e16a5pU7SNkmB1Cq2u23I1amzPlarA&#10;GipSN/gQThKpAIA1JFABAACA77edOM3nNk3D+j0xavHW1Cl2VVO1dl3RDP0U9RDWTylWYBuJVAAA&#10;AAAAAAA4g0QqAAAXWo5SoBoVAAAA+D5xLv3jnvmxaSIpu4dPNtWo7+4Vq0MYhaxQn94DOCF9QuyD&#10;c+rzd+fin5HaG7nhMSwvfxfxh+4tPsb8WPvDoTqUmdr69NbkO4z8PQHAy4m7SA31acs+Qf+Ofd5v&#10;DO/76mD7Dmk3Ol9xbxXxjSYAAABwmZT1aXN/e6j6qT+uxKgSpdI1bfVLJ0RVu7YefMnvNOOQhvWL&#10;hvEf9dC9y28P4bmfrfOu4rVx/AYAAAAAAAAAZ5BIXfHQBboAgC916dB9hvkDAAAAt9VUYUh+qTQV&#10;9cN9CH9bj/PQ/nQ5pDjZU9eNdOVxARKpwfTHuGgDAF7buSSp335qHQAAAAB/bzz0KTRkv6ty7MrM&#10;/NPs/FU+JVdbEqgKP2eqwu6cHusTuvM4g0QqAAAAAAAAAJxBIrVQ7alXoVKJCgDYEvcTsRKVilQA&#10;AADg9saxT5GqTO1fRdc0aWIpRZqhvwzntxVTJariEy9VDaHVNMkUE01hC4nUQn8sJFIBAEsxObq1&#10;f9A6jXXeFAAAAABuR7Pzp9CwfiVQLVLytMpJVd1W8qIlgaph/GVI/5GUCarGeo5BJ1UFTuCIDwAA&#10;AAAAAADOIJFaUI0KALhWHNLvAQAAAOA2VDDaNW2JUIVqy2MVahzO78uXRluoyPWqOYBzXj6Rqrxp&#10;jjmRGpOpHBQDwGu7ZD+gdRjaDwAAANzermlTaDi/z86vBOt8XtS+rGkGJXzs0mODJ1UVwCkc8QEA&#10;AAAAAADAGU+QSI0/wvU/js/GlipR7XqKxTcQfCsBABDtC3rbUyh8f6EY2npu2/K1AAAAAF6BqkOX&#10;seVUP3m+/zi3bXnb5NjZFR/ar4mkliONFfmBQhS6hX46/kT6GNmHq3y6HtSVr35a3X76Q2nu7a/n&#10;Y8jX9r0dIoehnI/+9gAA/txW50pf3Xmn0M/JJB+/36thyPeqh9zpkzjsX51BX4fTAQAAAOBZ5IRn&#10;7t+qj6zCNUlFB7mZDHXuC2t52+SVlHtR/1n0OJp9P7XtSld3qd1Y+6300BtdlueyO0797sjPk7rk&#10;rwu4FkdvAAAAAAAAAHDG6yVSw7cO+TuMTN+CuPRNyZjLwOM6AIDXoe2/7wPSfmERcbm+0e5LpNv0&#10;rbp/s16WMboBAAAAryDOmH+JQbmXlb6yTx7VVXWqRFV0tp4/vipQNaQ/xcbz+ekclwH8qedIpOqP&#10;wOMK+jvT32qOlfNoAABwJQ3V1yz+52b7v2QdAAAA4NFsJiw1nN+jSAnQnJRJw/pTctRCw/rVr/bw&#10;2fk5LRZ+Gp9AAAAAAAAAADjjJROpKgBaFgFRjQoA+ApeaUrFKQAAAF7NdFqrZZTbl5SUSpWopRo1&#10;VaJapOrT0G7rJoWuAz/p5StSSwX5USI1JlM5CAYAXOPU0P64jyHRCgAAgGek3u4U9ZAiDudXq7Fb&#10;FVrLh/OrZ9za9RRNVe1sDUU71hZDinRuVFuPXjR+CkP7AQAAAAAAAOAMKlJHj/WKVAAAruGVpsuK&#10;U/YtAAAAeGWqRM3VqLM4nL8rQ/d9OH9TorXrXrVajX2+I/BDqEgtSKICAL7CWhJ16dRtAAAAwCMb&#10;6mEOXS+xNZy/s38UjS3w4fydRWvXFfU4TPkanUsV+EkkUgEAAAAAAADgDBKpAAB8oUurTc9VrQIA&#10;AACPRpWnTrP1u+Vwft2kaDSBlPWJl8P5G3uktF4pQNX9FXkUsde4At8vfaztg/g8tdHnfpLwh7y3&#10;dT/2+fwa78PB/gzznYfG/6Tzn2bNcH8AeDlbnUDXhl2Dd/DkrWmr/X6f2v3vj6rv835GHUJPnGq/&#10;4rtezfIPAAAAPIOUQynd20H93dLn1ZD8KSlqfWIN5ff2P+0utWu7t2blT+1yKUqqRjplAPBTOHoD&#10;AAAAAAAAgDNePpGqiqBnKsgFANwPH77PEH4AAAC8Ah9+r1APWBWmKeyaD+Ffzs6vSlSvRj0ezm/L&#10;FtWowE976UQqCVQAwFdLnUbrFK5FtLYMAAAAeHRpGL9HSYzmBGqenb9tqqPZ+T3ZmhKoGrZfYrB1&#10;1wL4SQztBwAAAAAAAIAzXr4iNQYAAH8r7k9UcarJpJhQCgAAAC9jsP5wqUaNQ/hb6xMrNLS/LdFZ&#10;N9mrVk/RzR7AT3rJIzsd4+YgkQoA+Fpxf6IEqg/hV8T9jS8DAAAAnkVKiurSoh2Hqq3GHM3xcH4l&#10;UBU6d6pbng91rIcpNFO/x2h3UQA/4SUTqQAAAAAAAABwjZevSI1ipRAAAH9C+xGvNvVh/QztBwAA&#10;wGsIfWGLteH8rW5X5WpJv5ybnV+3UIWKe/GiidQ5YbqWPF1eBwDgT3gnUrG0tRwAAAB4ZEqaKlRM&#10;kM6NaqEh/G09pqjHOWm6lZRSVkZreRLVkUzFT6NEBgAAAAAAAADOeL5Eqr6dOBH6VqO3S8Vg1wZd&#10;avlobbvNvxeJbQDA69EO0neSPvQoRhS/GR/CqAbfxyiqZl6J/QsAAAB+ylrfVrHGcyPLOHZ858Ye&#10;TNFZv7ix21LEJ6g1lN/72p8fbenorhuvE/gu6ahufMKx7PEH0p+lX1f7UMrID31fHYZ8y2EYpiGW&#10;OiDuyx301uj8HQCA1xQ7a5cMJept39I1bWprSNPhcEjt/cdH1e9zOw13KutUtv8BAAAAvoP6tu2Q&#10;U5hqe/82FZiVtrq/mh0/tW3ZWkokLmpSjiU/ptr/V9Pxm3bRzZ3vM6+f2+u2+t4kU/GT/JMLAAAA&#10;AAAAANjwdIlUfTHhX07oew2FL1McXV98u5GG+qdbAADIGtsteOjbb4/I9zcK0f5FcTS0XzS8vwzx&#10;93UAAACA7+T92a2E0NR3Lbw/21d5sm4PW5pCo3tbezCFilGnPrNuC+HrZ7G9bnqcRQA/6ekSqZeI&#10;f/jzBgAAgL8XZ+LX/sVn59espd7229j/AAAA4Lv5F/qaO+bYMtmZ1YP1aS1UWGAd2BxmKjiw/m1b&#10;Nymm01cBT+olE6kAAAAAAAAAcI2XrkiNbaqCAAC35NWoVKQCAADgJ/lQ/RhepXrq1FPxpnTaK7tU&#10;NPZvmkzVYte0U6Uq8Ixefmj/Gg5sAQB/yhOlzpOnGtrvoeun9kMAAADALcSEaY5hiiPlhKTWa50T&#10;praos+uK1mJXNTmURC3LlVQFnhlD+wEAAAAAAADgDCabWoloWVkEAMCfiFWpsrbPAQAAAG5NPVCF&#10;JpvyytT1aaZyFapPNqUiVZ9USlWoHp09wDScf+zzHYEn9dIVqRzAAgC+WvwCTvsZXV+G38Z+CAAA&#10;AN9tqIcUGs5/lDwtw/kVnhjV1WYcUmjovidP3+q22jV1isZW8mTreOinUwEAz4ih/QAAAAAAAABw&#10;xksP7V+2AQC4Fa9EBQAAAH6Kqk99OL9426+LV6KmsHtM1al2m4bxK9qmqlpbotBt1WD/KFJ+Ze0k&#10;AcBzSH8q44NnEo+SouWPXwesY/7xpvN/yMFa//3339TO6+Zcsm9M3FDuK5TtAsDrakMfcAj7ieN9&#10;xqwOu1TNWuoJ1NYWD0Nec3jfV4fDIbW7sL8BAAAAbinnPnJ/VX3blAQtvFeaE6e536r2/7z9Su3a&#10;lsV1nCdbnU4bADwrcoQAAAAAAAAAcAaJVAAAvtClQ/i1HsP9AQAA8JPSyF6NqLLIlahKFNVVp9n4&#10;LdrGrqkStVSj+jqiSlQF8EqeIpHqB6MckAIA7sG5fRL7LQAAAPy0NNO+LvPVKTGqWfiVQFX8avKJ&#10;qBQ5garE6ecEqk4T4AE8MypSAQAAAAAAAOCMl0mk6ouTFGESEAAAbm0aLmViJSoVqQAAAPhuSgKp&#10;B+rhfEi/Ylc31VvdpujaPCv/PJz/+H7Aq3mqRCoHpgCAnxb3QVtf3mmdpmlSAAAAAD+h1hD+qoR1&#10;S/28qAoN709D/EPadDmcf6yH1QCeGUdwAAAAAAAAAHDGyyRSfWjlVnUQAAC3FkdOeAAAAADfZ56d&#10;X9WmPqlU12gYfw4N70+3WSiH4pNQAXiRROqYzo4KAMDtXZIc1ToM7QcAAMBPaqxP2tZNip0SqdaN&#10;VaiLOhWj9cOUePXzpK7Jc/nnGO0xFMAz4ggOAAAAAAAAAM54ukRqPZaw/6LBriqOv0Bppm9Mjmmm&#10;uvzmkGkGgNfm+w/Fn5i+zS/XZWjr6TF7XWrZIgAAAPCaprxGiC2n+o3z/cfQrqpuGFK041DtrC/q&#10;4dWpGsY/92H78mgAxP5U0kGe/Sk9sPjq00+UF/kGRe2PcuUw9NXHYZ/aOsuHOyo7HxfpU2adAwD8&#10;JXVaIx8aNfR9NRxyB7W3dtXnfY66sH6agDaeLmCYHyjuu7b2VHwhCAAA8DhysjP34NRf9C/z03D5&#10;3EyGkqfQ8sbXUcLU+4p26V1Fzc7f1V1qayb+fzR+38T+6dGwfXtsfw3bvcxjsV+67PcCz4TjKwAA&#10;AAAAAAA44zkSqfq2w7/xiO1C35+kb28sBrsxzzeXvy7x5fmKvR3lWxct8gAA4G/5/sajt92Noqrn&#10;Yf4S25EPr7pEfB4AAAA8lnMTOy0N1kdURBrZ1FZjil3dpEpURWfrtUOVY8zD+xU5S1IiPZQyKZdV&#10;o4ru4wE8s+dIpJ6hv+NrDkABAPhO6uj6MP7YBgAAwOvxL9Y/fbmu4fweRUpcKtdhoWH9nszUjPxN&#10;00zR1TnUBvDn+AsCAAAAAAAAgDNeriKVqlQAwD3xCtRlJeraMgAAADy3eIqmoyi3L6UzRakStVSj&#10;pkpUi7ayaJoUqkT1Gfl1HcCfe5m/IBKpAIB7FBOmMQAAAPCaUjGYRz2kiMP51WrsVoXW8uH86kH6&#10;eVHbpqp2toai06XdqFCCVevR2wT+DF9FAAAAAAAAAMAZL5FIHfUfFakAgDtEFSoAAAAuoUrUXI06&#10;u2g4v/qaU9XqXNkK4HpPnUhVyjRFSJ6SSAUA3JOYQN1KqrLvAgAAeB1DPcyh6yW2hvN39o9Cw/m7&#10;sU7RKmwFRT3OydOGbiXwVxjaDwAAAAAAAABnvEwilWH9AIB7tVaFCgAAgNcTB95rtn63HM6vmxTN&#10;OBwN7W9K5ErUvK7o/vNjeI0rgGulP8vx0TOM/vcfNjLa4BzKT/Ux9tX+kFc6DL2tPq8YN0zVOG9W&#10;jhaH2fEAAPhKte2fuq7LV/qh+vfff3N731dt26Zm1zRV3/eprY6xi/uwuKeKy9vH3sMDAAC8lNSn&#10;K9nPQamakq7RkHzvByppqqH83v7V5L6kzn/qQ/c9gSrNUU/RHpccB/DHXqYiFQAAAAAAAAD+1Esk&#10;UhnSDwB4BNpfMdkUAADA61KSRn2/1C/UdVWiKuyarivSEH7rL/pwflWiejXq8XB+W7aoRgXwd16m&#10;ItU3RAAA3BMlTeM+yhOpTXO8i15LsAIAAOD51MM4hZ/z1Ifz++z8O1uq6Cw82ZoSqBq2X2KwddcC&#10;wJ97mUQqAAAAAAAAAPypp06krlWhUpUKALg3cX+lSlRFrFRl3wUAAPA6fHi+Ig7hb62PqOhq6y+W&#10;StXl7PxbdLMHgD/3tInUeMzJgSgA4F4th+t7IjUO7df+i6H9AAAAzy8mT7tqrFqPMJy/HXMCVaFk&#10;qlueD3Wshyk0U7+H3T0FgOsxtB8AAAAAAAAAzniORCr16QCABxWH8MtaRapQkQoAAPAK5pFIPpT/&#10;83D+fOnVqOdm59ctVKECX+O5KlIXydS14fzL6wAA/LS4v/KOc0yasu8CAAB4HUqapsRpSaB6EnUe&#10;zj+fvrDe6CdqqRKonkR1JFOBv8PQfgAAAAAAAAA44zkSqfpGxb9VCW0vXU/f1JT2drE7AADfb2zK&#10;TssMYShXZcvX9l2+TBFph+6hSQo8AAAA8NXUydqOwTphXg26jC1T/83ajTUU3ZirT1PY9amfWGso&#10;f+73jWOvu5+kx3WxDeB66TBsfJIxg/GH0Kbkd39I7f3hUPXlxl6l77U2N7b+4iC0HvPyJc1wBwDA&#10;rXiHVrvjdvo20DrgQ97/HD721XjIneQ2De2arXWGtcz3cct9HQAAAP7GaL21zzkCdcmG2P8K+QU/&#10;ZVNKvZT0S2MXnpvIw/Zzu7N4042mHY+fZ+7Wabk//na+YqsfSDIV+HPxWAwAAAAAAAAAsOIpEqnD&#10;mCO1S8QvWJbfwug6FToAgHsR90uqZFBoP+ahKgZfLr6vi1RZ4KGde7wOAACAW9iuBh2aYYreenSK&#10;JfXZUlgfTzPx5xhTJapCla8xjnuBsb0u9gdjAPhzVKQCAPDD0rm8yzAv5+fA8qFgsQ0AAICfYv0x&#10;DdtPQ/fLpbc97LpG509R6Zymg911sP6cTjc4Vo2tNp0L9SiRqscAcK/4CwUAAAAAAACAM0ikAgBw&#10;75q5OnXrdDXL5QAAALiNMfXJLKpm6of5KZjWaDi9hyYWVeRK1CaF2m3dp1AbwP0ikQoAwJ2IyVBP&#10;nC7jlKkjX64DAADgduIZTGNHTi1PnCrSeU8tdnaDhvEr1I7RjMMU8zlRAdwbEqkAAAAAAAAAcAaJ&#10;VAAA7kSqONW0rRYaHnZUiVqWyyWVp75OKI4AAADAF8hTRymdEsOEzlecbEoTSKWw1boSO7tPk4by&#10;91WtStTyqNXYp/sDuE/lrx0AAPwEJUM9ojiMP7YvQfIUAADg9pZ9LiVYUmhIv10q1N7VTQ671SMN&#10;8bfbFe1oKw3WG7QYx2WvEMA9IZEKAAAAAAAAAGeQSAUA4AeNqkDYoOH9Cq3hQ/yXM8J6NStVqAAA&#10;AD8nJlfiRFN5yH6dIs/YP+awvptm6E+z9Nfz0P46De1X708B4N6kwy47iHvov9D44r0Ifj8M1Ud/&#10;KO3efsZ8hJkPNtePNutxPa882kYNAIBbiEnQ3Nme286Hh8nH7/eq6st+aZhX6pqwD7Plg4aHmVon&#10;4wIAAMCmtdMoxTTJMmXSdG/pUsvHQz6n6Vj1KVkqnfW/3sq57TWE3/t1mok/nQdVbT1myTXkvl5u&#10;jyWlmn1+XQB+FkdXAAAAAAAAAHDGSyRSH7zgFgDwhFRzkOsOjvny5VB97cl8bzY2dY6wDvs6AACA&#10;76Hh91M0Y4q2rqvW+mcpVFdqXbNUaaqw3l2qRvXrFtKMTYpElxujZAHcD/5KAQB4IE3TTOdL3ZIS&#10;rBpOpgAAAMDF0nD9xRfUy36XTqGUTqNk0dp1xc5W0XB+hWbob61DlkOz8udIXTS7TKEHCtR/i1+S&#10;A7hPJFIBAAAAAAAA4IynS6SOJQAAeASnKg+8MuFopv4mV6N6TOuUmwEAAHAdr0I9daqk2P9SJapC&#10;w/U1mVSKtq52TZtCM/K3tYb7j2kY/1SFGh/+qBOo1EyOPNGUbou3A7gXVKQCAPDDPBl61J/ecGpo&#10;f2+df4VsrQMAAIA/p9n2mzqHhvPH0LlRFZ3OkVrW8Vn6RUnVKKdij4MEKnDfSKQCAAAAAAAAwBlP&#10;l0jl+xsAwCPzytTlUH0N71ekKtMykVSsOD01FA0AAADbrh3av9MwfouuGULlaZ6tP83Yb+v4UH5V&#10;oXpsSf0/e4QUc/cOwB2iIhUAgAcSO/FbTt0GAACAbWsJ1WXfatc2KbqmKedDVXJlsDv3KerBLtPX&#10;4iX0cNNDKg2ziNHuXZew6/7FOoD7o79aAAAAAAAAAMAJT5VIXQ6DjPy7oFPf6hx9SQQAwDdYDvda&#10;G/p1tO8KFRFHs/kbr2uQc1WrAAAAT2vMVZ5HsSH2xdJEUmeirQ7z5FKhIlX3PaLrCnXHPIJlPw7A&#10;Y0h/uuOpE4E8AH/xSpQe+pxO/Rh7a6ucXrMYD6k8XgZbu669vZSX6zwmR+rPawIA8J08uZrOtZWb&#10;1XDoq2F/mNregdc5ujS7v2i/BwAA8DLGprJeUWrGL5Zr60xNx/p2jO99q1p9pZJH0LD8Zsxt3a8t&#10;+de2bauuaVNbj1MNc47AH2fpU16h2Eqg2qvLjfDaANyf8pcKAAAAAAAAANjy8InU5Rc1aydlXn7j&#10;o++OTtWYUmIPAPguqjjwOMX3b9pHadW0epm5nyH8AAAAM+8fTVWeZrSO1DSR1GChylOL2tp1ZZcW&#10;mnG/q5sSefi+orPl7diXsPXt7uf6b+qzrcUWfw3n+oQAfhYVqQAAPDA/UCCZCgAAcEyJSU+ebsUw&#10;DFNfSqdG8tBw/inS6QHV11IyNj00gBdFIhUAAAAAAAAAzniZRKp/2wQAwLNQ5YQPE/NKCg8AAICX&#10;pMmaak0yrZj7RPXQV5pMKoWG83ukIf11jlqVqHaZIleiKuhbAXBUpAIA8MB8+Jk6+OMUdoxQAgAA&#10;4NVoxvwcwxRKmEb+5XMczu99qmVEFGgBr41EKgAAAAAAAACc8TKJ1LVvkgAAeETTrK+2X5sqT5t5&#10;H6d6C05pAwAAXlXdjDk0C76HKlStpeis39S1OXaNhvBXKWIVqob9ayIqBX0qAI6KVAAA7oQ6+B6R&#10;EqNzHN/onf1RiVQP4+sDAAC8mqlPZf0mD0+Wpmgswqz809D+kkBVKHk6WGdKMY7zcp1LFcDrIpEK&#10;AAAAAAAAAGeQSAUA4MH4cP5UhVrn0HUf8p+G+gMAALygWIk6TzqlZUPV2I0KVZV2dZPD+lOqRFVE&#10;PqSf0yUBiNKWwjYKD7tViC+8t/g4HFL7oz9UvWrwzcE2lLVtKhPbSPabP+2cV9aGdlIzOBIAcBvq&#10;7Ps+J533tIjJ0OVeqC677XSer3JfrT4ctCesqv1+Xw37vD/smpZvTQEAwEPTsHuJSc1lGkOnOkqX&#10;trgpuYCUOC33VdLU12mUaPX1079Znt1/XcwRDOQIgJfFsRUAAAAAAAAAnPHUidT4bRUAAPfoaATE&#10;hVQDkWOch/Pb9WnIv6Kp89B/AACAB+fH9pcd3495MimLzrpCnXWMFKpC9UiTddqa3lNSJaoCAM6h&#10;IhUAgAcQk6Rr0mkBNEStRDpAUBsAAODBxURqjDU61+muydG1c/j5URXpfKkleVoP/ZRUXfac9IW3&#10;BwAIiVQAAAAAAAAAOINEKgAAP0ATIShO8SH8n2jIvoVui1WqPsw/VaKWdQAAAB7duWpUH4njoQmm&#10;FG2aYEpD+fOkU5qtX6EK07XHAYBzSKQCAPBAUpI06O0AQJGSqZ48bfPBg89SCwAA8MiuSZ6mUOLU&#10;og3RVJqRP4Y9RomI4fwATuEICwAAAAAAAADOIJEKAMCd2Kp82JpgakuqWvUAAAB4cMvqU4+jKtQQ&#10;TlWstfWvPADgb5FIBQDggeigwZ1KsC4PJAAAAB7VMoGqUD8ntj3atq3GfkhRDYP9n8NPD+CnCPBZ&#10;+3PkL7RPD+dXv4q+FfDq2AoAAAAAAAAAwBlPkUj1WY2XXx7FmYxje1t+JJ2EelKHNgAAN6QZ99f2&#10;V3Eo2lY7UmWGO7Xv82FuyzjH97vsIQEAeE5b/YOt9kXGJseyvcIfO4eG58/R2u2KJrQ7W3GKqq/G&#10;0WN+gbEtXs16OXo/AGzboX9sg3K8RXkgeuG+KTtY4/d+X9q20SzbRN0eDyR1oOrWSve1sS5vTXLq&#10;IBQAgL+R9znZqf2N7+t0yBHbW9qyUr3vq35/SO3hcJgOGHZtZ/fP7YMtV0jXdUevI7b9eeMyvf5T&#10;rwMAADwO75fE/onT/t+X53buAcR+wSmaNz9TjyK0j9IRpbcxaG1fPlRvu11q1fYC2tJ/Se1yGiO1&#10;vV+jvo76PKm98nMAwN/g2AcAAAAAAAAAzniqRGpfLkXfiqnQ9ppiW31b5d9Y6duv/A3YPMsfAABf&#10;Le2vSpyiHbbvtGN7i0ZfKLaGrPk+UtHaOh6ytt9TfcglrxMAADyn2De4+PjYh/AfDeOf28fH68PU&#10;B2mtv9HaajmaqrXjckWn4/TxUGKo2rEvEZcfpscBgK+WDods4/Wwmxi9cB9q+G6NfRnavw/nQxnt&#10;wDAe+G0N7Y8bWt+058fOd+DgEQDwKHyftjuM09D+3vaRvm9s6zCr/zCm2WwlJl5j4tQTqUt6nvlw&#10;CAAAPIPrk5C5N3Dp3bxLkfol1g/JhulL3aapUxJV1Dfpyh3qlGyd+yw+/F9t3ebGgd4JgNtg6wIA&#10;AAAAAAAAZ5BIBQDgmbVNrtIo4VQB4iGqTvUK1ViJGqk65foKFQAA8Gi8LxD7A6fa6h78SRdB1aWa&#10;KCqFdUPUVckxTn2TXVNXja6n9T73aST2a8Y4BBUAvljawtjG5mEPi/TCvYCfof0AAGS+T9vZzmuY&#10;hvYfqr7PZxTXfs5nt/VLSQcgYX/n7Xmw3PH+UM/Dt7IAADwn7f/jsfFW+xqpD1LudNyH0Hnb85Km&#10;tT6M/jEpyVqeRf2O2o71XR1SGTGtUZfHAYCvxtYFAAAAAAAAAM4gkQoAwBMbqjAMrs1D5BSq69Bt&#10;HmsuGYlBRwIAgOeT+wnZJe0/pRH6mmBK0bV22eXoUkVpeQZNRlXi1GDarWH/APCVOP4BAOCJ6YBD&#10;p7RJp7XR+VJL+PlQJa1TEqqXJE8BAMCzUz+hsX6BIn+5uowjecz9p9Cs+svQcPzpuq3T2VMpNJRf&#10;CVSFbpuSp8Ocro2n5gOAn0AiFQAAAAAAAADOIJEKAMATG8ZcZZoqRxr7p7Vdv8LaPiQv3a71LC7l&#10;xSYAAOB5HPUN1Hf4C8fVo3NVqXogHlpHk14qWnVTSjQanq9+Seqf9FU9jCm8v7Lss8Rh/QztB3BL&#10;aQtjG6GHPRTSCz+UV//eD9XhkGcmPoQNte8IJG10dSBZMGs/AOCZpQOTsh/Tv8Mhz3R7eP+Y2trn&#10;+UFH3BfG/d68Vz3GN7IAADwP399rSL/o+vG+fu4R1OloPMvnNC3H2z6rfkgz6IxCdZ1n4dew/f80&#10;XWqnL2ZTS+bHXg7hX1sHAH4Cxz8AAAAAAAAAcAaJVAAAnpxPNqXiDlWZptDojBLUdgAAgD+l6tFc&#10;iTpWech+riCdJpRKoeH7ud3WmnDKq1E1vN8jP9ayGjVTb4UeC4Cfp+2bNnirm6pHoBfO0H4AANal&#10;c4XFvbztK2XYH6qxDO1Ps+IWl3zDGg9j+EYWAIDn4ft4H9q/VI9zL0BJUedfy8Y+R0qY+qmDrN1o&#10;fL/plEwdfZj/cNxP2bCeXN2mL5AB4BY4/gEAAAAAAACAM546kerDCwAAeGU+nF98mH/ts/dbpNvZ&#10;ZwIA8PKUIFCoSnRZKRqvx0SCr6tQhakqURV5GH+ehX8XIg/zH1Kk+5SQtbZfB4B7ELd/AADgyWig&#10;XT+OKQY7oElD/UtoiJ3Ch90BAABE9Wj9hLEkSRW2LCZaU9j11v5VKEna1k0KzeTvoes5gWphd6it&#10;X6JQslWz/yu22ulJAOBOkEgFAAAAAAAAgDOeOpHqFTcAAOBYXapRqUgFAACfee2p/TvmkGUlqiLN&#10;uK+RLha5ArVKoTMINbZiDq1bqk31eLpfeTx3SRsAflreMgIAgKenc6D6l4zL4BypAADAefJU4QnT&#10;FLpeugvxdv9yNoX1KxRHw/m13mD9EItq7O0xdH5UnYBoGeviawCAn0QiFQAAAAAAAADOeLpE6tHM&#10;xCX8umim4shnL5Z432hrOQAAj2Ct2lRVqGmcnYX2g76v264FAQAAr6KuDnOU6tG66itNAuVhPYgU&#10;qjbtrJ+hSMP4y+2t9TU6eyyFqljbEqkq1daY0xHentMT8fj7qF0uAeCnpE2SHVw97PZIL/yjHPV9&#10;9H217w+p3duGftRBouhAsejDpjf+0FpDOwAXz8MyPQ4AAA8mJUydHbj4Lj8Nr0ut1A+Y9nuH94+0&#10;nvP7d818cDMMQwrRED4AAPDdwgHrBeq6+fSlqjRVW1p5n1+XDkF/eE+X46jkaabbNFxfdk1bdW2+&#10;b+orlL5Do+RqeJqjY+xyqdc+9UK08krVkr7k9fsu2wDwkzj6AQAAAAAAAIAzniqRGr/IWg5N1DdX&#10;/u2VvswKX4wly+sAADwDFXp4pOup2qRMMGXXff+nfWiKxpaXdrSsYvHHAAAAj2Ft3x3376mtCaAs&#10;muqQoq37qm2GEhqhkqNuNJqlDPlP6+cQVY966Nk85o7H/BrSyQHs6jLSbRttAPhJL1eRmrbbAABg&#10;4gdWHimZGhKqCh0aeQAAgMcSv1hNX65qKH465U9fDcMhRW7n0/d4n6ANs/G3bTtFPLXP2ikDVikR&#10;SjIUwIN7uUQqAAAAAAAAAFzrJRKpDAEAAKBKlSXOK0083NbyaGs5AAB4YGGyyaaqc6xUoqbYKC31&#10;UwmdcmH9KgDcJSpSAQB4YnF4fqQvGZdJU8V0gGSxpKF7Cg3vH21dBQAAuB/LIfxTVJonfz0a250r&#10;WoVdV3hfoKs1r389hSdYo4uH9gPAEyCRCgAAAAAAAABnkEgFAOCFxOpTnwFXdSRxeQyvQqXaBACA&#10;xxb3515helRxqnaTQ8sVsU+gof8+GVXsFyip4JWvAPDsSKQCAPAilsP8jw6OPMJs/Z5oTcnWEPG+&#10;AADgPmkvPcXQV804zFFrSH+Orq1T7BTWD1BMp/rRvcsM/2mW/35IoXY9ljjRH1Bu1QMAngGJVAAA&#10;AAAAAAA4g0QqAACYeKUp1aYAADw+r0AVr05tbB8/Dee36MYxRZpsqsnh1ar2/xQ+pF+hStS/4SNe&#10;AODRpE2XbQgfttJeL/z3Ib/8j7Gv+r5P7b3tLPwgsLcdgf+Ig12uzUQsbXgXtKNwzEoMAHhU+dDp&#10;s7gn1D6vKfs97fF0oCTDYd6vVhrKF7oLvp/sNvapAADgdrSv9uPdNJN+2R9rFn7fX2s4/9S20Gz8&#10;onV1PlTRYyhh6u1Z7gts7eXj8fKS9ylOIYkK4FFx9AMAAAAAAAAAZ5BIBQAA86RS5bqoMmUtJE48&#10;BQAAftbabPqiYfyKzvbZaVZ+i1TBWs+TTfkQf1WSNtWQQqM1fcSmqk+XAQCvKh0C2cb2YTeFeuEM&#10;7QcAYJ0G5k0z7Yd9W9wTHi239rTPtH2qD/NPs/SW5bVm7i263JUAAADfKB7Cx/24hvb7cbCG8iuJ&#10;Kkqkphn4TUqglvukL0nDiYD8cZVYFX3JeslQ/WsxtB/Ao6IiFQAAAAAAAADOIJEKAMATUm3JXF/y&#10;Z3wov8eav30OAABwvbhfVhWph0xD9W2drm5SpGH9dvSfQre1VY5Uzpqj1gz/qmJN17NbVKMCwCMj&#10;kQoAwIvw85oqPNGqWJ7rNCZPdTqcZYzN4g4AAOBbNVU7Rdxvx4j77k+3j7a/t8jnRc3hy1Lo+pkA&#10;gFdEIhUAAAAAAAAAziCRCgAA5krVUGLyqXqlBAAA+Hm+X1bFadu2KXZNvlRoSL8P1deEUposMkUe&#10;j5JD5adH41Q8yu0AgCMkUgEAwCQmTGNUTT0lW9N1AADwo3wf7YlTj7Uh/cMwTOdRVbu2S0WlxGrJ&#10;p2rv7jHlURUbjta/gL6s9QCAR0UiFQAAAAAAAADOeLpEqlfLRMuZBnXz8kswXY/fjvnjLB8LAIBH&#10;oB38cic/VZycqC6RaX+oytOV0L4x7jMBAMD3mPflQ9VVHlW1s/2zomt1qevqB5Qh/YrB7jT2Ocw0&#10;03/cl2sfbxepm6DlHkVaXmy1AeDZpc2ibUAfdtunF/7fPr/898Oh6vu8Y6ja+fCxt53MRMMbyo8b&#10;lm6iZBcA8Oh8f3ftPm2ZcNVQQDnY/rY65P1tsx+qtqznwweXjroZGzP+b+2T2Q8DAB6RH3OeNu8T&#10;NQzf95fjWB/tO3WbaB+r5Kj8p7X2aPvjFUeFRHXew576EtUf88hKRZG+QPXHXrYB4FVwfAIAAAAA&#10;AAAAZ6Tvjh65IlX1ML9DRep+yBUysSomnVi7fEsWv+kTqlIBALiM7z9VkTp+5CqYdq8hhXMpSqxI&#10;Xe1eUJEKAHgB11akbu0/67Gp6jLa0lpVW0pL/6k1ImS9IhUAcDscnwAAgMnZRKjROj4bsELXPdxQ&#10;5fOuLQMAgFcw2j7xXBzROUxLKFeq7x0VnR2xa+i9Qu3W7qfY/goSAHBLJFIBAAAAQ5Ef8wAAwlhJ&#10;REFUAAAA4AwSqQAA4CqxAjWGqIp1rZI1rgMAALI8A39ue+Vpq0pUVaCq3YzVroTabd2n8ImeAADf&#10;i0QqAACYLJOdMTHqyVDFNKxf520r4w+3hvBfkkBVh2QtAAB4RIPtxdbiWMmiWih52tilQrvWzq4r&#10;draWR2f741bJ1XQ/hvYDwE/gGAUAAAAAAAAAziCRCgAArhIrUxU+aYbaqo9RbE1UBQDAa9Chtsex&#10;UoSa5uxvxiGHLfAqVIWqUvOgDy3vU7TVwR4t17bq/gCA7/d5qw4AAF6aJ0iXfLli1FD+EhrWr0gJ&#10;VGsqPKE6JVZ1H4u4DACAZ6Zc56X5zq5uqtbD7rWzfalC50mtxxzNMEwBAPgZJFIBAAAAAAAA4AwS&#10;qQAAYLJWibrGK1NTNWoRJ5nyytS4DACA1zFUGoeRx2LowHsekl+rytRCQ/p9nTRjv92YJpvSZbpP&#10;3s368P/aohr6FFofAPD90uHN+MAnMrPdSPW7zy///XCo9tqxGM0k7IZhmA7ktDz+uJcMiiDbDADA&#10;MT83W2ddiX5/SO39fp/2uTIlWtUe5pn/m9z1SLb2r/7YQiIWAHCP4hePse10WBqPO5UgFQ3d3+nk&#10;p6Zr6zwDv/T5/KeiVT1Rmu/2+ah1tMdRChYA8L3IEQIAAAAAAADAGU+bSH3gIlsAAB6G9rbTEP5m&#10;nowKAIBnpuNNP+b0dow0XL/OQ/XzLPx1is7Clx8P7dfQ/bka1dvH1aiXjKcEANwSFakAAODvKHHq&#10;kU7mlsMTrEMIhuoDAJ7JMoFaDTm0K9zZflGh5OlbiJ3dT5ESpWV9AMBjIJEKAAAAAAAAAGeQSAUA&#10;AFeL1aY+nF8TOtYeqk7d4PcFAODRLStSx3FI0VVjtauHFG+NtVWJatHa/s+H9vuQfh/Wb6ulyEP6&#10;13D4DgA/jS0xAAD4K6MdGCrqrtVJ4HIsEqnnzp2qg0YPAAAehe/fPJoSOi+qh2bm90hJ1JBArYYS&#10;dtv6jlCH7CvBN5IA8CO0FQYAAAAAAAAAnEAiFQAA/BUN6V+GDOOYgqIZAMCzOapCXdkPpgEa9ZCi&#10;S0P3Dzn6w1SFWts+0l16YO6nx9GpdQAA349EKgAA+GN+QKeIB5A6sIz8YBMAgEeUZuQvfJ+miPu+&#10;tm0t6hzaL2oYv0U99vYAJYY+JVA9WnsMRaSzp27FtNMFAPwIEqkAAAAAAAAAcAaJVAAA8FdiZY5H&#10;Wu4R5s3weTTisqVY5QoAwHI/8sfGcPgb2yfE6tG10KO01ZCisxe3s32XIlWk2mtVJP2QIs7wDwB4&#10;POkQxTbiD7sV7y1+9/nlvx8O1X7QEtthNfOOcRhsh1UOxrQ8/riaH/Ecss0AAKwblTgt+1Ud3PoB&#10;o3a79SHvZfv9oTrYPlqaYd4Hx6RrTJr2YT+9HO4IAHgNy+Sp7ydie+tILdx1QeuXI8C2s+PCfOwY&#10;E5sahu/7Jq2tofkyHvqqaVOz2tl9/XAzDesvj6nH8NfdhvYx9msA8MjIEQIAAAAAAADAGU+bSH3g&#10;IlsAAB6K6nCWIzxiFY4qe+JkGk1Vp1hSJapClUYeAIDXpX2J709i+zqprrSE5PbyeFFVpQrts6Z7&#10;2BO2tr9SdGUCqRx91VVjinbsq8YeK4e1h0OKOu3E1gIA8MjSltx2In+0S7oHW0P743BBhvYDAHAb&#10;Gtrv+1UN29fBpujfpuyfh0NfjX0ZPqlzxK2wPfW0T44J1I6DTgB4SZcmTad9xoXnPN1Sl71QSqSW&#10;x2xt39SUY0rtqXRdWnsqP9bUunU5bY1OFTDtE20PBgB4PuQIAQAAAAAAAOAMEqkAAOCPqfLGZy72&#10;616NMzZ1ilTdo8k4NDNHuT6NGkmVqHM1qtsa/g8AeA2qNPXYcuq2s7Tvsr2Pohkt7LEUO9s/dXap&#10;aG2/5e2d3di1bYo8wVTeT02z8hdNZbdbAACek+0StA8pRzwPiKH9AAD8rGm/Gob2ayjklAjtbT9c&#10;hvRriL+vn/bP3k7/Zr7/FvbBAPC6fN/wlfuC6ZQB2meV/Y2OEX3X09aNRV4pHVOO+VVoxn6/r8/S&#10;L/oi0fdl8TjTbimXAIBnwvEJAAAAAAAAAJxBIhUAAHyZoc6hmpxpWKaG87dNCk1O5aNGYuXpcRUP&#10;AODVxZEKant8FU1m2Nmux2NnuySFZuKfh+1r6H+uLVU1qiaVShNLhdD+SwfVClW4egAAnhOJVAAA&#10;8CV0MOkhniz186MqdAK6NNO/xakD42WiFQDwajw9eXzIGvcdMWwvdDbSOb11adHZPkaz73t48lRD&#10;+5tas/Vb2N08dJoa28Gl0H7Ok6rpHOGeWNV6AICndrxXAgAAAAAAAAB8QiIVAADchApzUtTVPOQ/&#10;VaTmZQoAAG4hDcX3qPLs/JJm6E+z9M9D+NMwf1WpWmgiqdZWVei+1diXCFWoFtMIDFWiRhpNYbGc&#10;zR8A8BzSIYztAB52M781a38aPlgwaz8AALeRDjI3xINIz5lqPzwc8r66/9hXB9t3i8/qL52fBsA8&#10;cBcFAPAXxrpd3Qf4jPqSc5Z5D6P9iK8/2lFi3D/5oWHTdClZKr/s8X0/ldat5/3QVhLUk7GnxLvq&#10;C0QAwHMhRwgAAAAAAAAAZzxtIpUKFgAAfpYP509D+u36FLqu0Gz+9ecAAEDW9gvxOC+1NbS+DLX3&#10;Ifyd7WQ6O9JVvNm+Zlc3KVSN2pZQ1ek05P+LqlEjqlEB4DmlzbvtdDZ2F/dva2h/3OkytB8AgNvY&#10;Gtrv+13n63V2IDv0eV+tIf7D/vPQ/pZkKgC8vLpqSysnTP0YLiY0tbvwPUZtx4F+/NemU8Skpj2K&#10;jgvnnZXOjSrdYOuM1yVHr0EiFQCeEzlCAAAAAAAAADiDRCoAALg5H87fa3B/KiGyaCxa64pY1Apb&#10;thzCCQCA9gweoqLSVFg65iH6KWz/4TPvd7bizsP2Nbo+hT2K4rKxiQAAHNMehKH9Z5BtBgBgnQ5k&#10;/XxycRij9rtxH+v70rRv1vns1NYMyz6kP7Rr7afLOinZCgB4OY2G9o9l7zH24RhumE4Bo/2Fhu6n&#10;tu2M7Egvtbu2PRraH8+BageH6SLta66gs6kCAECOEAAAAAAAAADOIJEKAAD+2HJ2Yx/Cv6T6H0Uc&#10;FVKnyUA+R5gTBADwYnzYfq1qVO0zyn5DlaWKTvsKu1RoAsNyhhhb3qZJptJEU+NQtSVUzarqU0Wj&#10;sMfiIBgA8KfYhwAAgJtaS6y6dG5Ui5RALafl8VPzAABel754m85/qijJU8WuaVO07RxKpCqxqtD5&#10;UnXKmCk0nD+FkrJ2eTJm60vzfu1cAACeE4lUAAAAAAAAADiDRCoAAPhjmmDKY8unofqaQMpiVNjV&#10;VB9ki7yKpw9xyjz88zjO2aowAgB8E59EStIQ/hDpEFXD9w9VO+bQTPxtrUmmBmtPu5E0C3+r4f2q&#10;RLW7NbYTUGgLr4rWFKFt/9htTs/j5ucFAOCUdIhiO5ULDjvu09as/Roi6Ji1HwCA+7DscmiIpqTh&#10;/GXW/oPtz4c+78/rwzAlRzVLsw/7j0nT5WPGIZWx7fv8uEyPwX4eAG4kJEx1TDZtw+t5Vn1thX07&#10;rsu6HM91h/dqV7bXXddN68fjvLj9T8P5zxzd6RQBg+880v4ntgEAOI9jBwAAAAAAAAA442kTqcvq&#10;FAAAcH9UHerRW69EMbR1NTQ5ZGsCKu3rFerMeEisVnWqUfLnAQD8hOOttc//FI/btO1u7R9FZ/uC&#10;thlSNHU/Ddu3vcNRaFb+FGlLf1o+DY3+8Z1BbAMAcJ4fcwAAANzcWkJ0jSdPt2bzT0lUu6rQobMH&#10;AOB7DHYoeS6imASdkp8W43CY2ilZ2mjbX1etEqllRv6tfQEAAN+NRCoAAAAAAAAAnEEiFQAA/Bgf&#10;nq+I1UYemtnf23H9paN1SqXqUr0y5B8AcFvaHKfQdnocUlSaUKpEa9e7Kkeamd+OUBW7JlejLitS&#10;l7aWAwBwCyRSAQDAt4kHu2sJUdEBc4xK50q1iEP4Y6KUA2gA+D4+bF9nqF6LI/W85datrW2ul6F7&#10;+PlPNUv/zq4rTiVPAQD4KSRSAQAAAAAAAOAMEqkAAOBbbVUY+fIYqkSNbddriL9d3RrGL1vLIzpC&#10;APDnhrpJsdSMOfyUKopUr1oqTzV0/81WmMK28YrOttu+jqpZ/XQuy3BH+wsAAL4Bxw8AAOCuxANj&#10;hc6TqhhK0nQ1Qaokq9bjWBoAfsD5w0rlRtuqTqGk6c622Yq3dDmk6CxaJVotxn47keoBAMB3I5EK&#10;AAAAAAAAAGeQSAUAAN9mOfxyq6rIq1Htn6kKVaGqVK9MXZt46lJp1CjFTADwV3wIv2hTrNB1TQ+Y&#10;QrdP01CFKarshs6ORFO0ddXatl6hg9Pa9gmKWHm6jGjaXwAA8A3SHsd2Rsd7owfSW7zrKMrsh8FC&#10;S+zAytpxhzrYDlv0ox4vP49sMwAAP6Ot7ZD7UPbtfV8NpV31tgcf8r5dB98uJkdjgnVrf88+HgCy&#10;tQSlO0pUjnnLeQir6/ZmzFvaRu1y7OVJU/nVdCm5KlrX2+LrR1oDAIB7w/EDAAAAAAAAAJxBIhUA&#10;ANwtVUhNw/l1XZfluk8wtVVtCgC4nKpKY0TaFk8Vq7VtdS1UVdraljmFtX22fVWXtnb3FHa0qZn4&#10;Fdpa6z6nqlFru835KQMAALgnaQ9pO8WH3U0xtB8AgOeV9tllCH/f2z5eQ/rTFbss7Tic/5J9dtz3&#10;s48HgGyZPHVbh4qNbUz9PrpU4lQaO8TUuU9Fyz05qpt9+P8ykbp6WhZrpC/NAAC4Ixw/AAAAAAAA&#10;AMAZJFIBAMBd8+H8TWPdFo0TtajLpSLdHoedAgCutlWRulyu6lFF19RVVw9T+GZZ1ajT0H5FWe7V&#10;qJeiGhUAcI9slwYAAHCf+nFMA0DT4bcdtCuZ6pGGjG4c+AMArnPqyyjf3ubQdW2Sx+n8pztbp7P7&#10;KzRUfzpfqkVb1SnS49jWPA7rT8Zag/unmL49AwDgDpFIBQAAAAAAAIAzSKQCAICHoEqoqRo1VKQq&#10;GNoPAH9naxsat7Xa/rYlcjVqHtafq0/7FJ3qSoc5fPv8qRIVAIAHRCIVAADcrXTwHQ7i1wIA8Pe0&#10;vR2GIcUyqRpPqeLtdO5T2wTnKEP6Laqxn2IcDlMc02FojqFeDwAA7hF7KAAAAAAAAAA44+ETqcsf&#10;oBlz/I383egcAADge00TTBmfd2RU9WmTI1WilrZmdvZ1Lhk4yj4ewD2o7ZglhttqX2Sct2yDbeV8&#10;W3p626gn0fD7wZ5v/BR6xLrqUzSanb/uU+QK1LpE/DnyY+WYh/YDAPAM7JDDdnUPvGfTC9+XV//R&#10;D9W+z8NGettxxw6DT/yYduQ68CrWkq7LDks6cAMAAN9mbR+u/bOnCFK77K91s++7//1//3dqpwP7&#10;sg/XMl+uZf6YEtsAcGvTtqhcuritm9vNVdsopTaHOm9B94ehqsuGMg3FL8Pla3sC35am5GnZ4mpI&#10;fxqab7o0fD81bVk9PY62n23ZQLe2aPkzAADw7HwfCgAAAAAAAADY8BSJVH1J61/U6ltR/2ZUP9w1&#10;P+DWfeNyAADwc1QI5dWqGtKvEFVsKeKQf69GXdL+nX07gHsTt0tXbaM0nN8j0WVTtW07TQyVKvE1&#10;+VMKTSrVp0iTQg32RBaaNKqzuyryDPxjilbD+e0RU9j6PswfAIBXlI4wHn1o/6G8+vd+qA6HPLT/&#10;EAYFquVDYk4N7Y+dFe+G5EfJ618zrAYAAPy5eS8+73/jflpDSl1s7//7u7RsXz7M5+U73sfPO3Q9&#10;Nvt3AD8hbpcu4wPvLxOPebQtrJU0LXTu09zQcP683lvXTM+gofx+nOTHRaLTAPh2ta26P/gZAAB4&#10;bHG/CAAAAAAAAABY8dSJ1FR96t+2AgCAh6EOyqWdlKM9fZuHsKZhrOVybYi/V6JSjQrgpyy3Q+fa&#10;1x7VqKJUVaiKRsP4hyFFY8dHPmx/Z1vaXVunSEP76yZFW+l6nqAqbUft8RQ6tmrGJgXVqACAV6T9&#10;oXaID7sb1AvfGtrvP5YOpKaOiC1jaD8AAI8hDvGP4nD+lCwo7eHQV5X1B2S0S81CLdMwVqNhrJ5c&#10;td5CugSAn+DbOB17nGtfyo9j0rGNzn/qysFOSpIqa6p2o8RpapqhaqYvnob52MgadXkcHUv58rr2&#10;ZwIA4HWw9wMAAAAAAACAM546kbo1nA8AADwmdVzWOi8qkFLUrd3qEUagRNMwWboIAH5QrDS9pH0t&#10;TbjXjjk6u/5m20TFL9s+vjVtDjtWmobw606qPLVQ1alvb/MpAuYAAOCVpf3lsw7td2r5wRJD+wEA&#10;eBwxieD7ZjnaZ8d2Xach/TLsD1Xf51mqfZnoS9a2fNH6wF0gAA9O8+XPxxdxazc7SlxuZDHjNlB8&#10;tZ09eFuuaLvXNHkrms97Wpanf7O+36dh/0mYzd+2lNP2N24zR4b2AwBeEHs/AAAAAAAAADiDRCoA&#10;AHga6ZQ+GnliEUegLEeVqPZrvf4LAG7Ltz9/O9pNlahzNeq8VavtUtHZkZ4P29/VbbWzbaJCs/Vr&#10;wj5FmkSqP6RQO43es1DBqrfjASOnTQMAvLq0J7Qd5LQLfjR64XnQnob2jxcN7R/C/p+h/QAA3K95&#10;bz7vm+Vonx3aXdtOM/VrOL8P7U/LyvB+9QX8/nyjDOC7+XZN6c6xJCZ1upE5STlv+WyN0srbOj9s&#10;0zB8u5La6XQlPgt/u7PHSs3qlx30+CPm7WR83C15nbhd3RKPqQAAeBUcPwAAAAAAAADAGSRSAQDA&#10;04iDbDSSRJVaHhrqr1AVlW5TzPVZAPC95grUTNuvtdCQex92X419Ck2sp8pTD00MpahHTRKVQ4/e&#10;6LrFNdWoAABgW9qP2k75gsEb90kvnKH9AAC8lrjPjj4NRy1dHA3t9yH/abi/zgtoWlvEt8oAvpMf&#10;pWzNeq9kqGvsaMcP1dK5T8s2Lg3nL1c0G/80C78t78rpANqxtZgfCwAA/D2OHQAAAAAAAADgjKdO&#10;pOrb2wcutgUAAFeK+/00pF+VWhaq2PJYDqcFgO+kA7Ac86lHElXKlyH8dYncVpVqvt2H7WtG/q6p&#10;p9jZQyhUjerraz0AAPC1qEgFAABPo6/yKXw+zSatREWJlFxtcwDAT6pH2xalsAMzj7Q8h5KtrW2z&#10;Uqhd22WJroSWaz0PzfSfZ/u/Lvzc0ZcGAACviCMIAAAAAAAAADjjqROpR0NlAADA0zu13/d+gYb3&#10;t22bAgB+Sl3P26A4UV6qQvWqU9tO7TR0X0P4rT1XoY5VU8ew+1moEtUrW1XRCgAAvlY62hgf+ESi&#10;euHM2g8AwGv5kwRB7O60pXn4398MzwHwI5r6bd4ujX5Eo+OQMX3hI7u2SYlS0bpNmYVfy5az+0/K&#10;Y219sWSPUlpL8/rzI3/m9yZRCwB4RRw7AAAAAAAAAMAZJFK3TGdRpwwVAIBH4cP3vRJLFVwe8Taf&#10;zZ/RJgBuYgyHWWqH8AmmmvEwRTsOFn2Kzu7ikWbjbzS838Kua448Rapates5QmmoZv53ej5Xnvto&#10;2Qlxra02AACvKB0+2MHFww7M0Av3oScfdu3j4yO198M8PEZD+eMQliEkR2Nn4Ghof+lkDPU8sIWD&#10;LQAAnkNbdu/NYaj6fTktUDk9kGhYrQ+t9USst9eQXABeVEhMahviX+I0TWeRmrZsPheqtiE+PL/t&#10;39O5TiVvc1Jz+sJHNCP/kXBssj203m/QfWP7On7so+eJbQAAXhn9fgAAAAAAAAA4I323OG6VVzwA&#10;vXD/XvZ9HKr9fp/aqkidqkeaNH9last2Rep8zSehyhNT5WegIhUAgOfgVVWd7eLHj1yJqj6E9x1U&#10;DeYVqTL1KTa6THwzDbyocPwwhoMFrygVtadti120Vd7mvI2HqivT5sZtjtrx/gAA4H7Q7wcAAC9L&#10;iYu6naNq6hRDNU6xlTwF8NwGO1Q6F5Gfv1ShrUiaPd9iHA5TO8+or23KWLVtbdFO4QnUZRJV2yC2&#10;QwAA3IfjvT8AAAAAAAAA4BMSqQAA4GXlCV5yLCvCvAqMSjAAp6h+dKoh1YS3i9CM/F1Vohmrrq1z&#10;1PP2R9uc2HZsfwAAuC8kUgEAwMtKQ/d1LnWLumvniIkMa3oAeH4+bF9zLKzFkTSLfomhr+pxSKE1&#10;W9tmKHQPT57+apvqV5PDv7TxAAAA949EKgAAAAAAAACcQSIVAAC8rL7XxC+ZD+9PQ/xLVapXiTHE&#10;H3hNQ92kWGpsc6DQLPxzDGmSKUVjC95sBcWvtqrebFui2DX1NCGVqlnZtgAA8FhIpAIAgJd16PvK&#10;Z+fXrP1N16ZQ24f8D7WSKTkuGeYfEysAnsX5w6a2bqpd06bwpKniLV0OKZrqYNsGnQKgr8Z+TqQO&#10;w9wmsQoAwP0ikQoAAAAAAAAAZ5BIBQAAL8erSg/jUA2qBlMVmC33WbMVVWMrKAC8LB/CL9oaKNKQ&#10;/jKEX5XnPg1VZ5sNn2BKE0vtSmiYf23bGEWlytNe1agW2u6UkLVqVCahAgDgvqQ9s+2wj/fYD0Qv&#10;XPNkyt6iH/K5zj76w3TeM+um2E/aprao2+NiJrke52veYdIwPn+GU8P4AADA44nD75Ww8P2/ukZD&#10;6UcMhz4Nu5V6mO/QLPoTU3cqrEMiFrgf+htfO+yJyUq16yofN/TW8vV1WZfjDK2txKl09jeuRKn8&#10;ajq7LW8rmnK+VOfrR/GYBAAAPIaYRwQAAAAAAAAArCCRCgAAXpYmmYp8UinRLenWJs/ev6xmUzsG&#10;gPvnf8vRp7/rNJ7N4rBPVaiKdhym2fZVhbqzhiIN4dd1bSdsi6JK1FPVqJrZ33kFPAAAeBypF2Ed&#10;hofdjeuFe3eEof0AAOAaGrLvSZWYXEkjdfvSw1A3qQzXP7x/pEuJpwVQD8KH+h91qxo6D8C9iH/j&#10;KWG6cgh0tM6+z+dLNrpUAlW6pq3asgHQ+p4oHW17oiSqLBOpcXsxHVNYw7+4AQAAjyHmEQEAAAAA&#10;AAAAK0ikAgCAl9WP4xTL6rSxqVPUTVPVbY50vf48NFjVZl7h5rcv1wFw/9LfsP09K1SB2tVDil0z&#10;pmH8KewIyi5SpGrTNN5trka9FNWoAAA8HhKpAADgZSnZqWG2CqVAPHQ9JkQ1rHcZW4nSOIQXwGOI&#10;f+/601bsuqZ6a0vYgp2tp4jJ02rs82lAyqlApuWRbVB0D49powMAAB4OiVQAAAAAAAAAOCN9FTou&#10;x7I9EL1w/86XyaYAAMAlvO8QZ+2PlaStytGKNhSXjQfrVZRuU30Y0mRVqe0TUxlNOhX7DPQfgPug&#10;atO1w55YXa62HzX8xw4NmvGQ2nU6lsh/540dM8TH8XazUY6+NTs/Q/sBAHg8afdtO/+N3fv90wv3&#10;QxcSqQAA4BJT2rPRINy80085kDI7f+wfdKED0NXNlDwdP+a+hhKpUzKFRCrwEDyBqkudrsPbftTw&#10;T3WoWg3dN/nPO/+NawOyTL7K8SFV3IpsmbZEAADgQVyyhwcAAAAAAACAl/ZUidT4wyxH1ui6L9N6&#10;1/zgqiShmgQAgOejSjKPpLHLVKU6SyNbCs3cP002pZn8/b7lfgr6DMBnsW++7KdfJYwgG6xHr79V&#10;j216whz1mMOPB6ao7dEsWs3O3wwpas3Cryr1FEM1qvI8VZ/r2crj2d+/bxMAAMDzS139Rx7aL/7i&#10;UyeqXNn3h+rdQg5DnzpaiQ5ywtD+KA7tj0brVAEAgOfhe/atpKcSPd4rSO3Sv9DqGrov6j7pnKny&#10;8fGREiyi86tOSRXvmFxo6/Vs9URI3eCeLZOn/vmO7a1P8fZfTlMNpW+uP7m6/HEqodnW/lhKgubl&#10;KelZhueLZtyXLiU/UzP9TR89TvmDa21R/BkAAADofwMAAAAAAADAGU+VSF3+MPqi27/s1m0KvlUG&#10;AADuVL9ARWmlMC1NPpliHG1ZDhk1lN8iVaCWof26T2/rKRjmj1envzH/O4vt63hPXiGxPRuGQ4o8&#10;2C6H/iJVcapo7e+xs7spmrq3GFO0GtJva6cYe1szBwAAwFLq3j/L0H45lCsa2q+Z+1M7zeSfO1tj&#10;rXOXrR/VMLQfAIDXEPfsa8nOmOzR8N5Jr/Mo5jtoGPE0g/+hrw6H3O9Qt8rvr57FWuLo2gTrVk9k&#10;vecC3Ie1z/6a6e9hoy++JZ6/WPIZUzN/JA3Z99NxpARquU9aHv5OnRKvfmjUVt3FPwMAAHgN9L8B&#10;AAAAAAAA4AwSqQAAACfE6lFVqqlATaHh/T5rv4b2t22bQtd1n2urToFn438Hp/4W/ubvxP7a7GAm&#10;z93faASaKsQtGvs79WH7nT2BD+dPQ/vrJoXuq6pyRfo7tsdT6G+8GZsUVKMCAICl1HWxDsNDdxPi&#10;i2doPwAAOCfu2dcSOTGBot7BdL3MzC8a4q8EjOj2vs/nVEyXZb3myln7gWfjfzHrvey/09ofrx/G&#10;pMvyh5oSrOUJW2t05W+8ttv91Bx6ZdPftTXq8reqx/HldX2LVw0AAB4ZvQMAAAAAAAAAOCN9JUtF&#10;akZFKgAAr+HaitTJME9QYx2ouSJV/QuvjOuHqTrVOiT50uhxblmdB9ybrR70337+/e+zs0OZOhzG&#10;aAIpyRWp+Vk0uZT/nVbWp5+rTe1vOTeNLQwVqY6KVAAAsEQiNSCRCgDAa1hLpMbkaRR7B5r922fq&#10;1/B9T9B40iaxbpUnUof3fboUPf6554pI4eDR6eyls/P9aZ9R/xT97XhPXuc/bcsfk/4Gp79HJVh9&#10;eej39/0+JVkT699rvWxOqsbDopFEKgAAWKB3AAAAAAAAAABnkEgFAAAvRx2gP+kETUOETV+NqXrN&#10;Q7el23Wp6jiLYV59qkYVtT0ArEvVpx7VkEKaUTPzq6I0V5UqNPGUJpVK0dbVrm5SpGH+ZX1NKDX9&#10;vdpjejtuC+LfOAAAwFLqKVgHYh7D8oDii/dBQ/thOBraP5YjFd3O0H4AACCX7OFPJVzL6OFP/Dyq&#10;6nEcPvLw/v1+P50WoG3bFKJ1vSum86u6reeNz0kiFvestw+oJyanLxqMEqCz+QPtyU0Zq97+QMNt&#10;5YPfNF3Vlfv8srb/CeS/uflxt/808jrTuY5PiF+EAAAAyJ8UYwAAAAAAAADAS0nfsz57RWq+zDlj&#10;3U5FKgAAkEv28Nd+6xwrRjWUeCgTTx0Oh6niNFbnTZPfGCpS8Uw08N75512WFan+mVbFduOVp3bh&#10;s/DnyaPy/TWpVFt6/639pyH7S9t/FuHvqzznKVSkAgCApdQ9IJGakUgFAOC13GIPH3sTTZ/PwShK&#10;EnlSVW1fns7x6LP+98OUVFrvlai/UhqGRCru2kbf2s91mtkH2g9FrM/ufwutXfqfxa5pp6H9Sqh6&#10;srW2Lv7xYwEAANzWVh8dAAAAAAAAAFA8XSJV30+X77QBAAC+nerjPDSzvyrsFF3XVW0JUUXqMtLy&#10;Ogfw6PwUFim0QJ9x/6xrIimFtTXMXqEqVE0klcLu8NbUKabZ+C00rF8FqakolVFjAADgm5U+Tem5&#10;P6j44vOAuao6MLQfAACc8Td7+FPJTh9+3ww5kSpKJvV+vtT3j2mYf0oKlb5JPG9jG9r+eEskXHHP&#10;dDbTaXj/2OcEajKfPVWXfp7gxlZvSs8+Du1Pt5f+uB5jLOdF3fq72LJ1DLDl2scHAADPz/swAAAA&#10;AAAAAIANT5dI1ffMFGcAAICf5MPzU6QKuhw+zLlt26opEdcBnkGqsrZQRar65QqZhvDrb6C2Wy00&#10;kVTX1il2bWeXum5hd2rHIUWqZu1zNINd99MCAAAAfLPUr7GO+0P3ROKL9yF6zNoPAACuccne/pKh&#10;9FrHhwRreL53s1JyqfRB6mGchvn3h0PV73OfRUklx9B+PKrp81+/pc+6jGM/La8bnQM197vbtplm&#10;4W/s0KTxv0RbvylD+PU3VFbPj1HOgaFzEK8ZN2tF5j+YU3/vfu+tvzsAAPC6tnoZAAAAAAAAAIDi&#10;KRKp+m7Zv1/WD7T8oS79Nlmr8cUzAADYEvsUl7RV9TZHuKFt0vB+RVXXqbJUMcwFcycr5oAfF0dy&#10;qR2j9Mib6lC1o4cmmOpTdLrVPuuKNBu/hvdbpGrUsU+hCtZhGFKM8a9BVd2ahUqx9RouENfaagMA&#10;ACyl7vqjD+2P/HRJGix3GPKQuQ+7PJQbNJv/NAWoOT5IycvjjLkJQ/sBAEDhvQL1GtbaURx6rwSr&#10;d7lSj6P0TdTv8NXe//09zWCu9XUuSW9P3TW73/S4ykQBtxQSk2mIvX8ma/ukTt8aNCnhKelzWk6v&#10;9Tbsq135iHZdN3XBm9AXj4chTXrs0/1u/b0M0/Nq/di+jv8dpb+v0AYAANgy92IAAAAAAAAAAKue&#10;I5Gqb47Lt8f6Mvn676OPxWF1AAAAkTpP3oFaa/t1p0q3ZcTlqV1ClXpjU6dQ5V8/jiniaQF85n+v&#10;DAS+j30+7UObYzxqO00Y1dkfQYq2rtpmSNHUvcWYorZPdAwfzn+uGlVyP13/+Oc/tq+j6lOvQI1t&#10;AACALanXYZ2fx+42+Ku3n8Z/Eg0oOje0/3NXbT70ORrez9B+AABwBe85KFGqkJikafxcRKYN3Yxh&#10;f5iSUvVhmNuLRJUnUY/OuwpcSWctPeeoT2yfw3jYEJP5Plw/z7yf++Bv477qymdUt/v6uvTH0aW3&#10;45B/AACAe0RvBQAAAAAAAADOeLlEqleFAAAA/BRV5HloGL9rujZV5aXKvBMTSfl9ge+gT5p/2upx&#10;mKLS6C8Lzcjfjrrsq64Z05B+xa5pq7bN4RWpa59bPs8AAOBRUJEKAABwQ5ece9ETSZ5E9aRTSqZa&#10;aPS/h74U1pB+hvXjT2lIv2LciCPpFFc5lDxt7fP3OXQuVLu00Cz9O1tbcSp5CgAA8IhIpAIAAAAA&#10;AADAGenr4TGeNf4R+au3n8Z/kq3JpvYailTn/LG+Wz8255WZbAoAAPyp2HNYO61QnpAni9Wqtfor&#10;pTMzHKwf0+dHGu0ydtf4Jhx/wyeZUvXpUPrFjYbqF6qB9r5wmlm/tFO9avjAtqUTnj7PTX6cNlWh&#10;+nJ7zDCxGgAAwKMjkXpkPiwhkQoAAP5U7DnERKoPcVaeScOhvT3prZ9SmkqeDkN5pNBOl6Vf05Xk&#10;FXCN9USq/s2fsa1E6k5D+Kck6ZxUbW2t+qjzXFyQRGXYPwAAeCT0vgEAAAAAAADgDBKpAAAAP0C1&#10;f4rl0H/V8KU6viZP0qOIM/uLTzaV6weBP6dC0rn6NIeup0pUhW5X9amFqlGnth1F7No6hdo6qFDU&#10;Gh6Wqqbz6Si2IvLPOQAAwL1LPRbrzBz3Zh5NOYqIByK9tf2H+hiH6n2vwf5V9d4fqqZpU/vzwcec&#10;Vz4ancTQfgAAcIXYc/D+iQ+PXpp7H2rXc1JLiaXSRev7vupLX+ZwsMty7tTO+jR+igBZS0bFbt6j&#10;d/lwmn6//hk4mZwc86eut8+bfyZ06edJ1b00G790jX0my4f3rdYg/ryO1vW2KLm6NJ+oAgAA4DnE&#10;vjsAAAAAAAAAYEX6mnh89PKE8mV4rEgdrO3fkasi9UMz35rfhz0VqQAA4FuoB3FtRaqLfZFxGFJV&#10;qqgiVRNRSWsX5ypSo0fv8uFy5z4LMqrDXKg1z7avSaVSM1Wj+uz8Xd2EqtW5fxyrUWu7fSwTWOnD&#10;H54CAADg4aWuzcMnUsurjz/EViJVQ/uZtR8AAHyHS3oQMZGqPNZaAqwexuNZ+0sidfw4HN//TFKV&#10;RCrEPweNfYz8c9I0TRrGn9opkTp/VjxRqlu3Eqnxi4KpuIFEKgAAeDKx7w0AAAAAAAAAWJG+I36W&#10;itT802SqP/XFH9aKk01RkQoAAL7DJT2IZUWqixWl6pd4dy1dlvbhf39vfivu94+P8+hdPpy2/F1v&#10;/b79c9ZZ+ERSbdumqlTREH4N0XdefarKaHdJRSqTTQEAgGez1fd+OupYegAAANwjJaDWQsOjx6ae&#10;QgmvZdDHwSX0OWnSZ6iuWjsS6Oxjo9jZbR5KjCrBOsWYk/miBGpMoib2IR1tqcf0wQUAAHgyL5NI&#10;BQAAAAAAAIA/RSIVAADgDvnQ7GWk20q0uy4NyfZh2XH0zfI+eH5bVcm5CjVXLuuz0pXYNXXV1UOK&#10;XGl6SNEM/VSF6pWo8qkSFQAA4MWk3pZ1sB+7h+2vPvQd4zlS9xbvh/kcqb7i567gnFeOnUbOkQoA&#10;AP7EJT2IrW+1T3XPujJsurMnqMsM/n3fpxCf4V+2kmt4PkqU+ucmfn48kSop8Z5aVfVr3FfNkPvI&#10;6h+PPiO/fb78cxM/P8efyUvqMS75CwAAAHgcVKQCAAAAAAAAwBlPl0jV9+TL+g19j65v01OkG/Na&#10;+uE9Mn1rzjfnAADgPqgCcBnSWz9GodmCxhKDJqKyvo4Hbk/9yhhuq32RMfZM7feaLs/1UPUkOWr7&#10;jCwj9XdrezSLthmrXZujtY9JYz1lhdarNCu/hSpT57j2BwAAAHheqZdtHaSn6SFZdy9dWncwH2CY&#10;3jqB74c81O3Q99M66jp6p/R4YtHjM0DN3VkAAID70TXtPIy/H6qhDO2vD9bbKUP+U4Ks2ErqxX4Q&#10;faDz/H1cvp/+Pmr53G4W/czTlPYcymmlDr1dK+PwVRDQ1v4bGexx85On4fhj/r2LZtyXLp0TNTVt&#10;mfWMy3mr0uOUX3Jri65O9AIAALww+scAAAAAAAAAcEb6fvwVKlIPh/zV+0d/qAb/Bj/99DmXrFuP&#10;qzHmK2SbAQDAXQqTC6VJp0oVarosbVWmel9G1YdegRj7PWqXex4tV8UiPvP38LJqzgsqUsNw/vS7&#10;KOurz+qVpOLVpvqde1vVqP46VIHaliuNXU4TTFn4pFFpdn5ff2wv/BkAAAAgqUf1LIlU/RjeUVUi&#10;1Q8INJh/v89DnvZDb8cV5cAirZs7mFoSO7kkUgEAwL3zvo6kYdo6x6UZra+j4f0yHJRoy8u3kmYp&#10;eRfajkTqadcnIaf050VGnfc2dNPrMIR/+p02Og9qalZvXTM9g5Z7Djb2ZdVD9sdsq+4PfgYAAIDX&#10;RY4QAAAAAAAAAM5INQevUJHqQ/tVkaoJp4SKVAAA8Mh66/u0Zch2mn299OhUkeqTTY0fB+vYeK/I&#10;+kih1+d9n/nWvMzXoQ90Ob1nUz90ox2H8F9qtJ5skqqN8y+msd+5TyTV1fabL794zcLfeh9Ws/RP&#10;/Vm9iLzOOPb2Ocl3Vv0qAAAALpd6V8+eSNV5Uw/lYEKJ1P3BDihMXjd3IHXr1Mk1JFIBAMC904z9&#10;fh7MmEhV0mxKpB76qR0TqtH6UvpAl/D3Tu/Vufal/H3X7y0mvn3SfiVPW2VN1W7bqi0J1pQkLYl1&#10;Pet0X2tMp32wz4Yvr/0BAQAAcBF6TwAAAAAAAABwxtMlUlWJqv+itKSeAwAA4Bks+zWa7V2RCg4b&#10;ayjapmq6NsW1lZE4Lb6fl7Svpcm+OrtU7Ox3vbNfp+LNfq+7uknRjTq9Q5PCbrIntDtZqOpUHf0U&#10;1tZ1DwAAAPyZ1N96pqH9dkRRrs0dV/1wOoeYfPSH6mO/T22G9gMAgGcRE2RpiH/p+6SEWrnt9+/f&#10;VyXS6AOdprOQzv3H9ZTp0fu98eZPp2QofLWdPXhbrugUDp44V8q0Lsu1xJf3/X7zHKn+u4zd/pGh&#10;/QAAAFeh9wQAAAAAAAAAZzxFIlXfrF9aVMvQfgAA8CzUr/EQ7xOlfpGWKcrwfkUa9h8Cf0a1p8vR&#10;TH9ClahzNao/qv3a7FKxa+uqa9oUu9pCQ/ot0q/T7qfQJFLjYZ8itcvvXwWr3o4dfvrCAAAAfy71&#10;pKyDNXXhHpG/fHUM4w/iA6w0a791J1O7t9b//ve/qZ07v7lrGTvDGjp1NNRpY4ZbAACAn7QxUjyJ&#10;w8Vj6sxn8B/2h+pwOKR2Oq9m0YUh5A/eRbyZuY9ZT6ePisnKdEt5D5XHntq2qr+nmmHffy+63Yfq&#10;N01nj5Xb/5kH6pff59wn9eWf5XXi73+LEusAAAC43HGfDwAAAAAAAADwyUsmUvO3/ttfwatSwAMA&#10;AOAR+Qz+Pov/FLquaOo0CscnMfKgH3Sd+N5t0ZB7H3bvw/a1dj3apYUqUDUxVA7Nwp9D6zS63cIr&#10;TWX7meZ1AAAA8PVSP8w6dQ/dU/aXnzr/qZV5V3I5tP+///6b2ukgoozn17qlmR+nDO1PnWKG9gMA&#10;gDu0NbTf+zTO10vDvUu/KQ3xL8P81R5Kf6e2271vpSQrPpt6hk07vVexO63kqFNi1JOsKYE6rzbN&#10;yK/b/a3We96VHm0zNFUbHgsAAAA/i94xAAAAAAAAAJzB0P4zHrxYFwAAII/C0SAbdX/UB1JfqG2q&#10;umtTNIoyzD+tH6pS8ZneJYUKSr1fmULXy9vm64gvVzSVhvIPqRo1D+nXMP4qVaF6zMP8qUYFAAC4&#10;J+pOq6NcunyPyV++OrDxB/Gu53Jo/7+/f6d2OqgoY98042ocBheH9muIGwAAwL1JibnSTYkzsKek&#10;aWmLJ/RE95FOfSOfrb8fqn6fZ/Afe+stlSH/SrZi21i39m9+j9Is/P5+1kqW+i9krBrrT0o632n5&#10;BaiP2Zaea0pi+y/GaKZ/SedWnRefNZbnudQ1jw0AAIDjfjUAAAAAAAAAYMVLJlJ9+NUlGNYGAADu&#10;lVejujTaZqWLo/rS5SDxeFf1i3xof9e0VdvmwGka2aS+okK/C+9jzkPz66rVe2q/E0Vue+h6DlWj&#10;alzVFGWWfypGAQAA7kvqalvn76G7af7y1XGNP8jW0P7f7++pnZaXo43l0P6hrJ87wwAAAPenDdlR&#10;De0/7stkWuYJOfVpprZd+upNb1fKsPS6DOuXj8O+tLBmHOZks2bkdzrnqfqQ0jXWlwwZ0Wk4vy3T&#10;+VGdz/Svfq0/lj/Gku65bl5/fjWf+b1J1AIAAFyHHCEAAAAAAAAAnJG+tn7WilSnKlSvMNW6/37k&#10;ilStqwIM2apIlXajGgAAAOAnLSsK1ypSo/gNuu7rkyOl6lSvSA2P+bv0mSQuX34Tv1XZGF/Pwxnt&#10;p6zLu6h24D/W2OcJukRreJexrfNpEqTTw5QbVHVal/Mx5Nn6p0eqhqE8l/0eRuu9SlN3q69h+309&#10;vsE/A7pnbLut3xsAAADWpd7WwydSy6Ws9SuXP9y/H3mY2mHoq325UR1Sn+lUbU+w6q0hkQoAAJ7R&#10;UXJ02WEy7+V0SJJ6QyXZqlMK1P5Ftl1ckkiN7bWk3o9ZJkk96Vm3Fv6DNVOiU33D2vqQ8lYd7H3L&#10;y5U49fVzOz+OPcrUTl1uT4yarffN1iyXul9sX8ffcz1PbAMAAODP3EX/FQAAAAAAAADuWfpu+tkr&#10;UiOt+/6eK1L31VDtS+np0MzVEUNbV6W4wJaNVfcHFQAAAACPbr+fJ5uqD9Y5Kl1GTU7llY2tXXo7&#10;fkM/113O1ZCitt92fxWpcyXppmGs2ioP6f9V9fbz57buN1ezrrcfvMsNAADw8lKv7tUSqR8fucMb&#10;E6m9HQGQSAUAAJipi+hD2pVIHfo8pF3JxDTTv4n9pK1h48tE6ncZLkjVxlMaNLX1Ac90ixv7edsy&#10;PP+fWolU70HmpKmLbQAAADyHuygEAAAAAAAAAIB7lr4qf7WK1IOGppmPsa8+Svug2tNSOaCKVC+X&#10;UEWqhqwBAAC8Gk2aNPa5rzQe+qo/5FE9Wuaz/Ksi1StRlxWpa9Wn91iR6i8pVZGWiaTUPfYusiYe&#10;bZq8ltZpy8P+x/qJtT0LAAAAXkPqEb5aIrWMUKveh8OUSN2PPYlUAACAoGvaebb6Qz8N7Y+J1KZc&#10;ytbQfvmJBOq4kUiNyc/G2jER3JSeZeweazi/vRVJVzeVuoqys8u1ROqDd60BAACwgaH9AAAAAAAA&#10;AHBG+j791SpS/ad9H/rqfZ8rK1SR6vUEqkitS45Z1ROx0gIAAOBVtHUzVVeqAnWqTrVLH/KvSajq&#10;0JVcq0r9zmpUiRWpg/0M0sRJobRGeZ1q+2tWNWqsMG1LL1Pvg05zIJqQqi53aHVJPxEAAOBlvGQi&#10;1b3bQcBvn8GfRCoAAMAR5Ql99vk4u70SqcOhDPO3S0+qSu5B/az1RKr+LclfrVF+nqNEqv1cKTlq&#10;NHzfz4Wq4fx1uUOcjT/+3BEz9gMAADyne+jrAgAAAAAAAMBde/lEqioGqBoAAAD4TIOWPLzPpEjD&#10;3DWLvcVgFxrB46EaTY97oELSufo0h66nStRSjaoh/Tl0PUdjN3T2YypUmaqZ+9Ps/XoMvR/hvfFw&#10;sQ0AAIDnob6kOnsP3duLLz79QCdo3b7P9/gY+2nW/oN1nL3D36uHXE7mpQtm7QcAAK8oJRk3+kGx&#10;z+VD4//99985aRnup66Vi8tLd+vrjeUZ225KauqyHvLpCPS0PvO+LpU0lV9Nl5KronOqelt8Nv9I&#10;awAAAOB1xH4tAAAAAAAAAGDFSyZSrxnOz9AsAADwqraqUUU3TWHdKkWdxsCX0ND/Qv0pj29RDylU&#10;garKUkVbhuunsFedJpOy0HXNzq9QBaqvv1WNqmH/7tT7AwAAgOfz0hWplyZTAQAAMNN5UWN4QrXr&#10;unT+VMVWP+s7v6RWInWKcag6W6bY2Wvr7BWnqJuqLXGKRv/nMwC8dPcZAADgpdETBAAAAAAAAIAz&#10;XjKRqgKJHPPss1SnAgAAZHP15WW8MrVp26rpckzD+zWzf1lP4uNe8xzX8NefhvBXfYqunof2p5n4&#10;7aXF4f0pwrD9S+hnBgAAwOsgkUoSFQAAYJN6SWs9JT8vapx5f1TitHS0fIh/HOr/ff0uZWhzctTP&#10;f7qzJR4pgapkasr16vY6hSjte5z6NfZD6gyqHp9+cAAAALyEl0ykAgAAAAAAAMA1Xj6RGqsjYgAA&#10;AOCYD+Ff8gJNTSQ19aWaumrbdopYmXpregaFKlE1pF+RK1B1qUmn5irUOPP+p0pUAAAAIHjpRCoJ&#10;UwAAgK8zDENKpirisP7vTqQ6JU+7pk7RpnOj5raG809D+Md+jiPqJucY6vUAAADAa6EHCAAAAAAA&#10;AABnvFwiNdZA1HEoV2gfDfEKbQAAgFfgQ/U1jF9dIUUc0r81z5IqUXtbW5GUGZ3qNKtTjsEuplMB&#10;bDzOafkVqY9W61QCK6HZ91No6P4U6vjmdi6K9Z/M/rX7KAAAAIBTcjfywXuO8cVf0h/39TWAqy+n&#10;wvro++q936f2YdDC/Eip4w8AAPCChiu/UdY5R4+/qA5Xhrnt6xz+/UgJTjlOZs7rKvEZKU0r9Wi3&#10;lAfy0weILnUOVGkOh6odOe8pAAAAvgZZQgAAAAAAAAA44+UTqapx8DqHPETs+E2JVRUAAACvQDWc&#10;XseprtAyTolD9v1xFL0t89DwfoVG/kyz/AdxsFRsa3IoH56vMwV0dZNDbXtlaTZ+H9afotwRAAAA&#10;+AIxZ/hyjrvsdj105Nc69QAAAK9KvSKPSMlKj2h55qi1vlUajl/Onbq8LQ719+fVqQOOkqetXVc0&#10;7bQ8vQ7db/H8AAAAwN966UQqAAAAAAAAAFzi5ROpKn5YFp5SiQoAAF6ZOoh/0kn0KtJlNWrklakK&#10;TRIVw5fLNITfrqsSNU1kpbatp1AV6s7D1pzWt6f20zXpVAAAAADAV0k9VevsPvTYp/jiL0mB+vrp&#10;nF3lyns/VB+HPGt/Pw52W+nEW0d9OHs2MAAAgOdzyaz9cUj/1urLpKyvp8RnZX0wGfq+Gg95Rn51&#10;Tad1rOHPkRKodX60RudDteuiJOvUnR3tcaauLYlUAAAAfJ0/KTYAAAAAAAAAgJdCRWq5oorUfX9I&#10;7cPQV2OpdtAQMipSAQDAK7q2InXqWBkfoi/xm/s0fL+spsva72Pd0WHIFaRNP059utr6Zd5Ok0mV&#10;fpmG/Ptz63Gm5xjVc8s3DDUVqQAAAPg6L59I9fbvw5xIjUP7SaQCAIBXFROpRwnTIOZaY5dSic2Y&#10;TD1q+2rDmIblS+zDtdYXm5KyGvpfHndn4esp2aoTMCW27vT4WrXJ7bHq7WdITQAAAOCvMbQfAAAA&#10;AAAAAM4gkVrEKoloazkAAAD+zlEFq2bjb9sp4mz+baXK1Vx1qsrYVB1bD+lUAOl0AKpe9RBdlCYA&#10;AADwVVKW8NWG9k99bFvZ7/thffB4jtS+3KAOO0P7AQDAa1rvA8Xh/FG7+ALau5haf627qRn5d02b&#10;2ru2SwlUaW3VoczgPxw+1ElL7bEf8rB/o2eazpGq1zk9t12W5mh9Oob2AwAA4KtQkQoAAAAAAAAA&#10;Z5BIBQAAwJdR5elaaJSPR1s3KVSNGofyq6jUw66m0G11l0PFq2NTp4jPZS2Vn+ZI1al2kVcBAAAA&#10;vkzqYloHtAyMekzxxV/SZ45D+92HLdv3edhYHNovDO0HAACvqL6gi7j8Vn7qVnqHy6RzmyorapRA&#10;1XV56+Z2axd16cmlAf5+/3QO1DLMf3+oRl03Y2/t0nfTuj77f+OZWNPThwMAAMAXoiIVAAAAAAAA&#10;AM5IX9dTkVpVe0WfKxw06ZRXpOqtiesBAAC8imsrUlO/qdwnTkiVZt73iaTqPBO/vKkMtdCEUfGx&#10;/P6a9nPq7B36avRJqPp91e/zRKGparVo7B5e5QoAAAB8pdTLfLVEasmXHvX81Q3flwyrEqmH0iaR&#10;CgAAXtVWInVzSJN/W13Mw/ZDIlXnPC19q84u04z7ZvmYq4nUsZ+Spn3fp6H+MhwOcwI3/Zt14+Yr&#10;BQAAAK5G7xIAAAAAAAAAzkhf2lORqskIqmpfHkgVqT7Mn4pUAADwqv6kItWrUDV8P04w5W3d7CP6&#10;85L8HFuPWY9D6N/Zuj7ZlF0OZbKpXhNPlSH/qVtbKmM7e9R4igEAAADgb6R+KYnUnEgtZ9mqPg4k&#10;UgEAAC5JpC4TlZ4w7Zp2Gs6vRd6d0up+f13mNZa8s5bv513VOj6ZlpX+Wj8cpvOlash/7YnUoSaR&#10;CgAAgC8T+8EAAAAAAAAAgBUvnUiNP7zaqljwaCrNHKsShnFaBgAAcLfixEqLSZZUt+k1nmvtZaj/&#10;k8PUtkSxaKch9xapbfdSaMb8xjpNiq5uqp29DEVn66jy1CMNvbfIfa1rhJ+rtkdq7bqiaauxzVHZ&#10;8w61vRpFWXVNY0+9Fms0OmktAAAA8FpSF/DRh/ZfYu0HHO2/2MH2M3BpSNj7YZ/aB80Ia51zGX2K&#10;WQAAgDug1OVMbe/ZxPac9NMXw3N72EgGjqVHVJVZ9cvj9HaLZs039dhUdck6NlVr/+X2//zzP9N9&#10;4ytbfZo/oD5aOXNAVSuRGn7Gw6EM7dcM/uV8qfX7R9WGbq6/Jp3HVf+VK/lShvk90SNPbbv0R9Ey&#10;/4K9tSt82Q4AAPA6Yh8XAAAAAAAAALCCRGrgQ9QUqqxQhBoFAACAO6OunId8bntVZdLMV+JytWMM&#10;VZ8iTbpZQktTJaeFBuv4rPw7e0xNKqUID5naHqmccy2upOf2nyvzdmO32fMrmm5+Pa0tLxGln+co&#10;tDDftibdbE+d3ptyqQAAAMBrSV1A60ye6Do+h7UfcDm032nY2EcZ2r8fxupQ5843Q/sBAMA9GdLZ&#10;R9es9XDM4iSgcxfQk6WZD+fvrNWU86BKTmTqtKQ5iSq7lMTMy3fN/HryiZGKrZ7mlV2ro9e46Jf5&#10;bcOQz9cq4+/fVd3n5erfaeh+ovOzlofSz2IPlq/YY/gzeMI0tS28rct5aP/cBgAAwPM7/noeAAAA&#10;AAAAAPBJ+m59jF/vP6m1H3CrIlWVDLEidV/KJahIBQAA9+TailQVX05D0q2PM5QeUq0+kXcH02W+&#10;vypSfSKpNKS/VKF2GjpfRuxodn79J3po/5b+qNe01hGTv+xabVeolp//41CNfe7T9ftDNZRJqFSZ&#10;OlWV2ovw++rf+FJVlSp6z/wdjRWp+lmpSAUAAHgdqXtIIlVvROkpm37oq32fZ35VIvWj3JlEKgAA&#10;uCfHidT15GlcHpONjfWD+tJD0jD32Pb7pERqyYz6OVGla9opeRrPjKrWdyVSl93X1USq9eOqkkjV&#10;TP6HMrN/SqjqNhOTofFnEU+kypSADkiiAgAAvBbv6wIAAAAAAAAANqTv1qlI1RsxlxkM43BUkfpe&#10;KhaoSAUAAPdkSN+J+/fi5ytSj79B3+7++WRNvzTjfen/qBrVh/OrGtX7TlriPaT4+Ee9pq2n+ouu&#10;1emKVGc/x5iH86siddCEU6U99uV9sX5eXR5LFaaL+bgmsToVAAAAryl1CUmk6o2Ye8da7onUD+tk&#10;k0gFAAB3aTxOjU7qOXkajSWRKEo8TslHW9/buvRk4ttOQ/jz8qZupqHvsd+knpNbDvNfFTtlmytd&#10;b607W8ex93a7r6NEqs6ZmoSkqn7u+JK2kqpu2HifAQAA8Jw2et8AAAAAAAAAAPeSiVRVnOq/S6wP&#10;EwMAAHg8qsiMoSHtClWSxlAVqqKr22pXoktL8n+if72X5I93a/G1bxmGYQqt5WGduqpu7GfQhFk6&#10;ZUEJLa+aHBq+H++j6z6kX8WtyzhXsQoAAIDnkrqG1hl9+m5g/AF1DlTnw/XjEDXrnh8N7e+bNrV7&#10;e5vUKXdrSdYXeCsBAMCdiP0O9Uum4fmhOzKGfo+fC1Q07F2pUUnnP21zf6dr8xlQRUnVz72d7Ny3&#10;8Vv3+046iZP/9Hq9/pr0vo2lTzfsD9PQ/v2/v6uu9Pt2uizvl9bxWf5bLe/yOuOw59ypAAAAL+Ql&#10;K1IBAAAAAAAA4BrpO/RXq0hVxanzKoWtilTN2n8oM9RSkQoAAO7JsiLVxYpU9WymWeltnab0g1K7&#10;3OeoItUWeb/IK1Pl2m/f53v+nKHq9dOndnz9WuJ9Os3kX5dq0/73h97U1E6z+Zflnd3juMq3XGms&#10;b3gPPygAAAC+Rer6kUidDxjcfpgTqftyG4lUAABwT5aJVL8eh/DHBGLXHCdPlTT1tvdrYvJUQ/vd&#10;3HocOkuq9/HmHlx+T/znSX27kjC1K9X+/SM3370HWFU7u0erc6uaNON/v0/tdteQSAUAAHgh1xYX&#10;AAAAAAAAAMDLSd+hU5GqN+K4nOAw9ulSFakfZXUqUgEAwL06qk4N7db6Kz4sfdfNlac7VaeWKst2&#10;8d16XfpKsTr1ES17Zd6Liz9t/AmHQ2+RRyWpItUnoWrtgaah/dYXHMrIpWbXaUFqAwAA4PmlvuOr&#10;JVKdEqpbiVTrRqfLg93xd+lEk0gFAAD3JfQ7fHi6UaLQ+ylt6K687XbTcH0tb8p54I/TqEPoFdkt&#10;57o24fHv0drLj6nP9F7lZtXrfKnlDo29n/1HHsKvSw3pFyWX6yavlN/j+GgAAAB4Zsf9ZgAAAAAA&#10;AADAJ+kLeCpS9UYcl1NocgLRwK1/SwUCFan/X3t/o504rjUKu2CT6rXWPuMb59z/TZ6x935XdyVg&#10;f5qyphEUhKQq/3mebgVhjJMC/8jTUxYA8LF07Y4uI3U3DMdu+6W5kgNM/RijK/oiRu/P9k9/ZX3b&#10;Z1jOT7jm/mtz6MPqW2n5r+z/hXNp5+XnVmd+WLrw7//+udk/tAGmyj94zFlqu09GKgDAd1GbvgKp&#10;iz6YmvNHCPV/2r2yBFIBgI+la3dM89o2iUDqOI61fjeWemvjLFPSvAYRt/N0sV3zpEBq78IizvUt&#10;pSfM/mfOftmlVlrfFox/7fo3xcwZnL7fb6YWSI0u/us9UutnJpAKAPBdPLN1DAAAAADw/dSL7t85&#10;IzX/6fN2u2Zr9HkFUc+M1P10mpG6GdachZWMVAAgrSO9V0NpbyztiO18rD9Vzr1cBV8WHMsf2iux&#10;zG37hcOwqyP0hx9DtnBaw6+Jkfmz3dJnpJ5kpn61jNS13VcffhG9k9aXulsl1DdnN/9/fm4e7v+p&#10;9bt+JK/i9PtetHGpfjFd+Rv6v+3S8gAAeD+1qVYald++mRYfQLZb+w8jTk1+PiwnKPfzoY7mGg7l&#10;hCOCr6GecHRB1UO3hL7xfK0xnMsBAL6GPOYPJ4HIYTO14GlMz3rvMHVd7MfWxmjy/u2bCHq2IN9d&#10;mf+u1jab3e5HKcvvG4fxZrcjrY8n6NtufXO5fAfh/v/87/I5HqevIevy/ayf/0lA9igCpv0akAHU&#10;PsA6lImCqQAAH8cz0wwAAAAAAL6fes1bRup18cH83C8fz8/Dfs1I3W+OGSM1o7RlpMZHeZpJ0CpF&#10;n1GQEewlEyGXUx8AgE/umJF6HCX/mj4zdeqaZNvSiLjUayWGyhxbRuS/DtvNXZtlt9utA0ytI8/z&#10;Yvrm8ra14A4//9ls9623Umkjxqj/YTgcM1KH2s5rX1IsI6vdVxvvkpEKAPDx1aaaQOp18cFkIPV+&#10;Omz2OYJ/16oVSAUALtlOVwKpV+6POs9LUC5l2yCaGnkBNx4zkPrv7W6za13LI3iaAdT+lgC8rGjr&#10;ZSC1PDveO/X+vpRlZP/tYWoB1M1mty21DGx399rvmoW17XipHSiICgDwsUhXAAAAAAC4oV77lpF6&#10;XXww9y05pM9IPe/an1kEMlIBgFXXtf8ku/DqiP1dxmJpU2Q7YlsaDpltWjNPWz7j/xru1uxI3fnf&#10;Uvue4mtoWcTTw8Pm0DJS54dD+b6X7ygyU3MQqiWbddGvDn3bEQCAj6s22wRSr4sPpg3av7mfppNA&#10;ahJIBQAumndru2Bo3fHPHbuJL6O+r82y0nDItkPfbX83jJuxvfBXmab58B7677LVD9NmbvfS3zwc&#10;NofW5T+688/ltRDd/J9CYBUA4GOSugAAAAAAcEO93i0j9br4YNpYU5v7ad48PCxdtmSkAgC3xJBD&#10;50f9cNI+iLna87htUDYH4g5C/YBFmZE6DmWeNtOuPOb8/Lm+SfyUAbticLBt38DL6v6wmVs3/xiA&#10;KjNVx/geu9lvkZkKAPCx1OaZQOp18cHk+Lk/D/NJ1/782CKQWp7VehBIBYDvLUOm81lX7rWr/jrH&#10;Mi3bC0NpC/TB0904tnqZrwX24iFjfO2BF3LeJL4VTD3M+3Wek5ssTPNmbl37476pUwukDqUtmXNd&#10;ayP25u0kmAoA8IGctu4BAAAAAPiFQOozPKWLFwBAL5INLyUcRhZiZqNGC6OWUo8Bp2oZhs2utD2i&#10;RHf+scwQJRpv+d5eZFP2hdcTn25+wpFbHOXkE48vs6YXbzfb3bgZd7taIrs039tnmp70SjpZEAAA&#10;H0lttpXGtibbFbWhu1Q3caerh4ela9b9tN9M0/LKIT6+aCwXEWzVtR8AvrdsO/TH9vN2QD4forUx&#10;LU/+9eOvGkQNd+UhAqih/sz3d8uszp/z6o5f5bR+1/U7XaqnYub2hof/+z/rPH03/218/20diMe8&#10;ZdR2LE99vwAAH4aMVAAAAACAGwRSAQBeWDSw+qzTlNND9GKJEiO574axlshGHcqbllJeL++vy+iX&#10;c7ZM3l4kia6Zpa2E86+qyplLGX/cbYZxrGUetptpnmvZz5HZumSiRhZzrhsAAHwstYWma/918cH0&#10;Xfv3++XZedf+7Lqnaz8AkLINEbZdc2ss7YXdsLQGIpCaI77fjdu1vivlYtMgFtO/oP3w8eVXH+vA&#10;frlN1PSw3+zvo3VZvsLDtLYTY93YtieH8h8AAB9HxvMAAAAAALii5jDISL0uPphLGakP82HNSN2X&#10;xz6bNLpqJRmpAEA1zWt37V1pK0RX/qU+bnatDRBNiGVqNtJq9VQMSpRthlhe1vn44vtsze75Yb+Z&#10;W3ZqfTy0Fmf9frP1Gfo6AADvaWmjC6ReFR9MNl8jkHo4LB/VeSA1R1cNAqkAQDjvzp/d9sdxuSdq&#10;rZdGQR88zTZCnbNrO6xKG2QVw7prP7yfS99P6L6TmOXkK8rR+UMGT/elJbnf1+rhcCj1pct/3CdX&#10;IBUA4OPQtR8AAAAA4IYl2UFG6lXxwfQZqS0J9WpGanyUMlIB4HvLY/5Q2geZhToMQy0hslFb9WRQ&#10;qf4Kd53WtR2OovXQXoiMVN7exe+l07Xp+lmneVrXh20/U/R4elgyUqf9fjMdlozUyFjdykgFAPgw&#10;ZKQ+QTSAz9vLeY8zAIBrIqAagbMoMTp/vR9qKXelBRYB1AyiXmprVPFiLVNX4nn5oS3y/vKLu/jl&#10;HUUoNEtcOK8Xz/uvLy7C78Zahh93m92//qoFAICPRSAVAAAAAOCGei1c1/7rapJB+3Siw1XW7+dp&#10;cyglPMSgAO2F6OJ/rWt/Wrr7HefRpR8A3kd/253ec4/Ny3JyYZGButS3h3lzNy4L240/NrtIRS36&#10;DvkxZw7Svi0Nh+zyffontBl+4Zr4u+jXm+PXftTV4+X89rbdG2Odubz+lTe3NubP//3/v7qOXvrm&#10;r80bLrVJp9OVDACAG2rzSSD1afoP6b58ZP883Nf6w36/OWxbc3aIO1k93iqtc85t/jxzAgDeTAac&#10;hnI8znofPI0AUx73p+5YnYf7sI3R19sI7DG5xUs32+242bV3/+evv54U6ny85cCHlStJuvJF5mxX&#10;v+dfltPWucN+M01tNP+H/WbfRvaP+/RnYDRuGbGM7l8cyvvaOhm2XRN/vTdrd0uICNsLpgIAPN1T&#10;2vYAAAAAAN9avQYtI/WG/HS6K/b307y53y8jqv6MbIH24lS79bd6/dm7HLcernbXAwBeQ2ahjtPp&#10;sTmzUq9lpMYbMxMwmk+Z5RcZqGOOyB8Zgm36v+52ffMBnijXuWkzzYeltj+sGanz4VCzUsNYHtYu&#10;/bFOtnpMG1v26fp6Vaa1lTLOAGSkAgA8XW06CaTekJ9O19CMQOrDYWnM9oHUQ31Y6r+GRwVSAeAj&#10;yMDSedf+DCrNXfD05Cg9Hdau0REszUDVrjzcDcudT4fhGEi9G/KOp/AcudYd1765/Bfd+8NUHg+H&#10;JcC6PUybObr0F7HeZWsz6v26uuqa/XEKIJAKAPB0lyN7AAAAAACs6jVoGak3dBmp+UlFPsB+WjIB&#10;IiP1kNOjm1Xr2neSwVLJSAWAj6DPSE19Zt55RmrONZVjf2b37crxPgb6CT+GbXmeGanbdVR+yX78&#10;nr5teKxHVmqIbv6RlVrrkZnaMlJjeq6fkS2d9fp4lokaZKMCADxPbT4JpN7QPp3+Q4qm62FeGq33&#10;5aTqoTVg+0BqODZ9w3F63r+q6u+9BgC8mW0XSO2Dp6e6g/Y01wBq6LvzRxB1l92oBaf4Y8u6uKx5&#10;S/1ktYqmewZPu0Dq/T8/14sEeduJ0N8jdduN6j9bWQEAnuV49gAAAAAAwEX1MrSM1Bvy0ymPmasS&#10;g0rlyL4P02Fz/3Ds5j+07JQ6aEWtJRmpAPChdBmp14/H85rRdzeOa3fpu/KQ3fkjG3VN7js5xrdH&#10;+A2Heb/ZtpUv17tfRIZpa8o//PfvdV2NAai2bXo09fus1JSDUQEA8DS19SSQekN+OuVxPcUqn1ze&#10;V+p+ntZA6j/7h5NA6on+ZK0nkAoA7+LaEXjooqERgMoj+L/udpuxBbTi/qgn3fmvtabO2wPwRNNm&#10;aV+Gq4HUWO9y3Yv7psZtporDfl/vmRqmMi0v4g9DWVJbb+dpuc8qAABPo2s/AAAAAMANAqlPkVf6&#10;pyUrJbtGxbX8WrpuUT5QAPi84jiex/I85sfz7RzdpKc6uFQdWCpK687/SzZqdrXW4Yc/tO3+e1Rt&#10;kJZyt9tsdksZxnFZOVuZxqXUAabGslaX8kvvKQAAHlWbT7r233DsVbWcTYXyyeWHdl8+vp/rPVIf&#10;SqM0ZyrzdA3UfmTg3vVRggGA53h2kyYCS/meNvJ5iG7UPyIgVfwYowv/cgyvwdNay0ZUrTbt/TFt&#10;Pf6Xubu2ADzHfOXmE7+sUv16mPVYr7Nr/36/OcTo/lEvj9HVP/wVAdU2in9sB5e2n0gYWG8F8Nzt&#10;CwDgi7kc2QMAAAAAYCWQessTLrz3XfujHjfzPxmVHwD4kCLDbju1Uo7hMYBUHURqGGpWai3lmH7S&#10;zb+V0zZClzn4S7ogvLJ1pWyPUaIL/26sZbjbbbblMUpZ0eu6HiUyU/tM1JzelxDzZRYrAMB3VltH&#10;pfF0cipAJz6Zvt2YoefyyeWH9lBKdu2/n/abuc2fo/ofHePWGWiNeXTtB4CX8ViTJoNCvTkP2kUG&#10;UMOuzJrd+WtwtUWpoif02gCI4/dab4+/OB774bmurc3XVrcYpT9G5a/O1vd5v4zQv79/KPVovZZZ&#10;ymNcLKj1C9tHOA+0AgB8Z1r3AAAAAAA31MvKMlIfEZ9Mfjr9pzQen8Y1/fv9ktHycNhvDu2m/U/N&#10;SC0/a93IqQDwZ86bNNcy6HL6fDis9btxGY0//BiWbv2h3rIn+vUX25NcwHL8vrz4jmvW/L7Ttfno&#10;2mo3H6bjOn+27s+ta36s85tp6Uk1/3zYDFnvMk97/TbklAEA+O5qy6g0irSKrolPJj+d/lOK86LW&#10;royOUg/75cX7+VDqS4M09MHU4cKo/QKpAPByzps0fRCor6/dmecpBu6vduO4uWuB1LHMu9Ta4b5d&#10;JF2CU8tx+zSa1aat8pgvkMrvO12bbztZJYuLgdE6V1tf/3koDdmlm390/c+R/eN9eYuAeNy2+qHd&#10;HgAA4LvSugcAAAAAuEEg9TnOL/N3IsslSr1qH8+XyQDAOznPRu3Lkus31678kYlaSx2xP0buX7JR&#10;1+N5zBrvqe87zzw9WpaYZaoF3ktklfZlVVfq5u5uLdvdbjOW7SDKOmAVAAAnlvODk9YVJ/KMKGU9&#10;2petIRqdoNotUjcPZYafP+9r/dcP9ddGqa79APBy+ibNpUDqWm/z/Wt3t9m1I3ZMz+789bE/kK/1&#10;cszOxZ4ctyNwmrWjoSzd4Z3f1a+Cv2NuS4hb/Pbbw2Zua2k0Ytd6edK69tfHdk/VqTw6VQAAWLjc&#10;DAAAAABwQ700LSP1EfHJXPh0Ins0L+zHtftDm+dhmjf/3P+s9fksB+U48NQxfl3ftu1zVwCAdH6E&#10;vHYFuA2q/0tG6tiOxTUbbx15f9gM7Zj8n7tjxmg85vLrtOOiOt1flG9ssiv/1P2V5TedzwZPdnEV&#10;fERkoG4vrHH9lLqNtMHTlvU81+my3s6ZkVpev/+nVh/uD5vDtAxItRt/lDct82/rIKrdey/WAQC+&#10;lqX9JJD6JI99SNlcjHn+78+l4XkoE7OjX7y+HZcTq6l87Ov0KUYLXqYvPwGAPK7GMTO7JMdjH5Yc&#10;2oE5jqpZnw7HUcVj3gykjsOwGdvw/LvdriyrVteu/Om49E5b9i9+mXn5q+fuiH5xefBR1IBqbm2x&#10;NbR6PLRtaX6YymxL/VDq23ZBYrfdlZ/L/BFUzXkiw2Calnrcb/WWY6LBqWubXS+2fQCAtyR2BwAA&#10;AABwQ70GLCP1uv6DOb/m3Ueh87WY/7//LBmp+/Isu/wfyic9Zz/C7fH6eWSk7tqSRLUBYLEeV7fD&#10;eiweMo20iKS4Sxmp23JczQzW6LSf9bvykNlxMSJ5LqpbJHw70Q5dM76X04JF7f6/bIXT/lC2q2UD&#10;i3qeNszx3jY95O01lszxxZy3CniEjFQA4DOpTReB1Ov6D+a8qXYtkPrP/TJq/8M8bfatgXktkBpd&#10;qrKbokAqACzW42q7/U3IQE0YuqNyTM+Azl0Nki7H1bvy3giaLvU4/C7T20PV1+G7OZS2am4X/W0z&#10;aoM2Tw/iXlVZL9vZvF+Co/v9fnMoJcSpxK5tq3HBYmj1eb+0iZ/qWlD1uuN+AADgLYjdAQAAAADc&#10;UK/7yki9rv9gzq9591Ho/rV/HpaRTU8yUuMjbhmpU3nMTzw+ehmpAHDZvB1LaU8iG64dQCMjNTNU&#10;o1t/zvJjt1sHmNqN42bXXmjjPa7yOCwjle8sBz8NJxmp4fhS3fZWLSP1UNq7h4clI7XeIqDWYps6&#10;DvK2mQ/rbTeeQkYqAPDR1eaKQOp1J23IUm4FO2Oe+8PSwHyYDpuH/dLAi/ulZiA1uvkfT/lKrf0S&#10;gVQAOBWB1LSdj/dn7Lv5x2D8GQT66+5HN1J/jCxeq91Rt+gP7icvwPcSgdQMRa7Bz2Z91m8vIZ9H&#10;e7fr5h/3Tw0RVI37p4Yfpe37nEDqc03b/OsBAN6G2B0AAAAAwA31YrOM1MflhxPXvJ+SkbqPm/IX&#10;9/MxIzW6+WfXxBh0au6u+stIBYDLhu1uzUKdN4dyoF3qfffhMbLeWv1fdzFW/yJyWbPr/vGoW/St&#10;npMX4Hvo27bpWju0biL9NtPLLv+H0uZtt7aK7NTNw5KdGoO8jdfe+wJkpAIAb21pGwmkPurah9Of&#10;e+U80Zw7tEZlBFLvW0PyPJC6ydFMy0cvkAoAl9VR99txNY6Z2U04DqNjP0p4Oyr/NW7X43Pf/b9e&#10;wsyoajf95GAO30RuAtFuPW4O/YZx2i7NbaluQ6ezLcq2ObdbWx3K47YlEsw/f17cxK519++32cdk&#10;m1ogFQB4a2J3AAAAAAA31Ou5MlIfd+3D6a+w9/Ps25Of037NSD3M09p9aqrZMksMO66oD/1IqADA&#10;KrJOt11Gah57h2G7ZqTudrvNrl0aPg5NtWS35VA6Uc+M1GPOatEfzOGbyJbneUbqpVOCPuuiH9n/&#10;WnZqDDSVmaX3//t/H7PIl4fVn2SlZkZq/AueP9I/AMDvq00PgdSXEx9kBkwfSkPyn/v9Up8P6/Q5&#10;zvZaCzBGS33Ne0cBwEcVgZi1u32nBkzz2Dgd1uBNzNt35/8Rw/IX9Y45tbbIwM/JkmN5F7sB92Ei&#10;+B7Wzas9PuaxLeTXrbfJXxD3S22j+W8e9ptDPC9iZP98b9y+I/cDcVuANfDa7RvqRZF2uhKPGUit&#10;d/64+kcAALw8Zw8AAAAAADfUa7gyUl9Wfpj35WP9++cygmmfkbodh1JfLp/HRy+aDcB3dCkbddW6&#10;84/1OLnMt9sONRM1RBbbrvXj75fSH1NPl34t985RmO8rtrJbWalP2UJ+2ZKzMTyVpUcJh9IWzozU&#10;fam36edd/Ptlje1ZtJczS73PSJ2v3R8AAOCV1GaIQOozXPukulZfzvJQTgLzHqlxv9Rs9B3K47FD&#10;k1M4ADiXQZMf5XiZwZTdOG7G7M5fHvr7oabucFzcChEFR2G+r9c6AVi3wwiW5i+J0401kLqv3fjD&#10;fJiOQdWyYff3VO0vtlyKmR7KfwAAb8nZAwAAAADADfUyr4zUZ7j2SXUpMDlLjN7/sF+usEdGaozc&#10;HyIjNd8QU0SzAfiOrjU/6qBSyyFz869h3IyRflrclcfWs/+q7nBctIU8ylGY7y23wth2btWf6rgd&#10;lm2wf3Nu89G1/2HJTo3M1Bjpf9Vu69FnoJ5u1+V5y1SdZxmpAMDbqq0QgdQbnvPplE80Z4+m3UNE&#10;U4v70tB7OCwNxn2dozUAS0PQKRwA39F58yODI/G4a/fD+c+42+yW6mY3tsoFuaxtHF8vjs5/Pi2P&#10;vo7CUB2bp9frz3blYkYES1vwNO6Xujks9X10/W/bct2mW1B12x5D7B+Gtq+4unwAgFfi7AEAAAAA&#10;4IZ6OVdG6g3P+XS6K/aRf9ousG9+Tl1G6jTVTNQgIxWA7+ZSs6NmmbUu/PF4146T/94Om12txTyt&#10;csGakZqjVP3iWuZaLh2+od85A3hkOzx3mPd12w6RLX7xrTU7dflDHn7+XLNPT7r8l2nrIFTdjmC4&#10;ur0DALyO2hIRSL3hOZ9O10KMrv152vbPYdrc7x9q/SFGKW0ni31jEAC+umtNjgieju0GqDE6/12t&#10;bTZ/lXLxtqjXjs0Xu/UHgVRYvWbLvzRtc/H9qPoRRu2TB05awO0N835fR/Ff6ofN1Eb2r6P6twBr&#10;vejS5t/q2g8AvDHJkAAAAAAAN8hIfYrnfDrdVfi4Rp7XyaNr/882OmlkpLYxNFo3xpNr8gDwaZzn&#10;g127Qps9cPsmR9THdgyMbNTdXctIjezUWttsfpTSHyXz7dvzpkv28LiakRrytf6vdE2Zb+hs83lR&#10;ZVPMxU9ne4h+a7va+m0ZqTGqfx18KpRp/b4j3zuU9rXe/QDAW6rtEIHU33TpUztpPEaXpqUx+FAe&#10;94fllYfS6Nu3rkqHMvduu979rT0CwMe2hkeGY8f76HLbBzXyXofR/TbrcwQ+WtBzKK/stktoJbrz&#10;73ZLfRiO91K82K3/t+VfLXgKVbe9VrnhxfRL9We6tvhH9W9qpyhxv9QMqtbHdrusH9O0GfsAa3fL&#10;rKyv+6ri5ELOE/6Y7VNmAgC+FWcSAAAAAAA31MusMlJ/U/+pdResc/KvGalLFmpkpB7mZfq+PMhI&#10;BeCzWbO8hnE97vVHschMvZSROpQmR2aK3W2PA0zdlUlZb+MxAt9Mf0rSZ5fGYFN1wKkislO3h9bl&#10;/5+fa0Zq3O4j90tjeW/WYzlrdmpbRpCRCgD8jto6EEh9XP/hnDSnrryQk6OpNrVnNZA6HQOpWZ+n&#10;aNxlx0WNNQA+hzUc0XftL4e8bFIMcQRcAxwRQK3Vza4Lavwo7+0DqW3y+gh8LxHozP1DH0jtxX5l&#10;29rRh//7PzWAWk3zmqhQbzEyHJdzKZDa34YEAOCp5HwAAAAAANxQL8/KSH1c/+GcXBu/8kJO7jNS&#10;96W2duc/HGpWaoiBSWWkAvBZzeUYtvZ+neaTjNTM+Ips1JzlLgaV6gaYumuXdFvy2CpbJrJT4ft4&#10;SkbqomWW/vNQGtNLN/+ptK+j23+I/VDui6Kb/yUyUgGA31FbFgKpj+s/nJOm2KVPrcyQwdNo4uUs&#10;MTp/3i81Aqn32eiLSQKpAHxSEUhN27kc7VqTIoIUGQgZy0MGLX7s7rpA6nFU/vPj69y64G5HnWfg&#10;u4j9x+MB1Kbsa5bHMm/WH/abqY3sHwHVtRt/d4Fn192A+VogNW9DEqYn/CkAwPfi7AQAAAAA4IZ6&#10;nVVG6uP6D+c8Y+aSqXXhj36Kc3tHZKlG9/4QA009tCvm+7KMeY1nu+wNwOey3Yxrtlf0vcgsr8gq&#10;y8zTsRwPh3aM+zGOazf+yEbN5LOTI2CXQSYjFTg/VVmzSWultbtjnta1v2akPixt7Tnuo1X2Kanf&#10;o1zKSpWRCgA8pjYPBFIfd+nDWT64Wv3FpUBqzJqB1IdpL5AKwJeRwYhoTmQQYhi3m10b0T9G5s/7&#10;FNbR+WttCWhkCySOmOkkuHF+81Tg21gvqFzr7h/d+i+9dpg28/4YVK2DEkS9tL9z/9IHTPslnAZS&#10;W5seAKCR5gEAAAAAcEO9ACsj9XHXPpxL3YFCZqTWq+ftKnlMycGmYsT+hzbY1P4wl6lLPHu+drUd&#10;AD6oOBZmBlfNSG3HsmE4ZqTudjFSf63+0q02joJZT1FfM9BkpMK30p+W3Bp4ar+/L/uaZa+Sj6vW&#10;nX8+HJbu/cX93/+s2af9vitc/k3L+wAAUm0zCKQ+Lj+caEqdnwBe1D7OGEi0D6Tm7DGC/8PhodYf&#10;9tPmPht6Zd5sMJ43HH1FALyF/vjz6LEo7zk4Hcqx8XjsGvO+qONY74caIr7RHz+zfrL0WNzFbrT9&#10;OwGO8kJMOt1jNbFv6ZvR7d6p+58/N/v7pT0eI/yP7d31ViQtKDtNy7zhKW3x830mAPD1ODsBAAAA&#10;ALihXjaVkXpd/8E8OSM1xcfauiTGrHnNPEbwf9gvV8AjG/Vn625UU3Y6eVXb1wPAW3kso+pSRupY&#10;pmVGaozSH9lcIbrZ7sZlet87/+Q42h4Xl7JRg2u+wKnjnmha9xzX9y1FviH2Ydnu3h+WgaiKKUb5&#10;n9r0zLYvxhxAtoh9Y79/zP1hPGb9l9sLAABfTm0NlIP/scXAif6DiabUSSPtOZ9a+aRz9ujav2+j&#10;9t+Xj/6f1qBzj1QA3tt5ILVvIvT1PAb+KAe47BK7iy6xXXf+pRbLbJXidOnHIMV1AhPAqb4Jfmkv&#10;EnuNk31NviH2YblDinoGTSOo2trmDw8Pm7l16Y9Aal4oiiDppUBqBGCzLpAKAF+foz0AAAAAwA31&#10;surcp5hwov9g/igjNeQF8FL2bdT+6Nr/T+tKdNhu1yvaoa8/1tUSAF7KecbVtSbC2NLA/jUcB2a5&#10;i3pLQz0/bJUl1cfM7lrISAV+X+xVrmWkpl9a0Jd2aWU/N7WM1Nrd/2G5BdewL0ufl+7/4dYpk/Y6&#10;AHx99WhfGgWPtwq+sf6DiYbaswOp+dFGw6q1rWLKYVoaZQ/lyd/t/kwRSM37M137SjTQAHhNjwVS&#10;87V4zEDqf8bdZtfeshuj6+tSP5fHtyFG9b84Ov/5tDziCqQCl11uLT/uZBfVL6Dt62Kft233Rp3/&#10;/rnZtuSHCLDmPVXrPG1nF935s0v/tfY7APB1ODsBAAAAALihXkqdXT69Kj6YPkemjzw/OyM1lWpm&#10;5tyXkl37H8q8fUZq/7X0WUAA8FriOJPHn/PjUGZdxeOu1jabf2/HtR6HqEuHqf6Y1hZxQX+07eXS&#10;AU4d91BPk7cYOVfb9N3Oa5v7o3/2m03LSN3s9+uAVNleD7Fv1D4HgO+jHvXLyc1z2yHfRnww/and&#10;kwKpOT0+3fxo+wZWqeZHvi9P/qc10OJndhmKBlrO0zfQNNQAeCt98yCCpzkifzze1dpm869ScnT+&#10;sB72uveeGK5MF0gFXsi1vcx+ni62pcdj6LQa89m+LKm1zevOLevlcb7SZgcAvjZd+wEAAAAAbqiX&#10;Tec+5YQT8cFcykg9ud782KfXf7T9VepWjcGm/rsOPDVtDoflt01lWr61z0idy6PoNwBPdZ7nee0Y&#10;cqmXRTQPIlMr1IzU3fLu3TiuWah/lZJHtzhurceuNlhLWjO1rmakhnxP/1c66gHPc20vM5X9UrSl&#10;Q5+FGnuZ0vKu9djvbVt7fBeD4637spir1Q9l3oeftbr/ud8cpmWU/3G4Kzu7ZZ7t3M3fv7ern+8O&#10;p243mXUA4GOph2iB1Mf1H87NNs21T/LKGyOE+k9roN3Ph83+Yakf5n056VxOU+fh+Oa6+GyHnRlq&#10;g23R/7r54ujIAHxlueefyhEhg5jxOHRHiDyJj3BC1g/7h3X+mLcGEooInu5aIHUox6VcSt+t/8/l&#10;X308ngG8pGyqxz7sUj2se8k6se2Xop1d2uqLUm+JEHV6a2vf/5//lp9LfTvF/aaXeYbYU7Z54jLU&#10;tl25OuzvS71Wl/1ua/PHy/P6R5R6O1VbL0gVubd8XLcQAOBFOFMBAAAAALihXqaUkfp+4oP/p10D&#10;vz/sawl1NNB21TkyUucW816+quPV5b4rpoxUAFLu+eftsGZaDV02Uxw/LmWkxiAqmfV0V96bA0zd&#10;lUlZvz7yPsAXFfvI/pQp63X6Ut3cP6wj+k8xINV+yUiN9nu22WP/OrYny80F1hdiwmKa14zU/jRN&#10;RioAvL96dBVIfT/xwWcg9WE6nARS80sRSAXgufpAajo5ZnSn4TF9W07cw66cqOfJ+o9hPAmk5jl8&#10;dy4P8GV1u8zTkGTbX1b9TDFXu7/q5uFhc9gv7fpDXKDq3jO0nXFclOr3y9n6j3nznq29vGf1U7nP&#10;KgC8PDklAAAAAAA31OuUMlLfT3zwy5ifm81+OmweWkZqZKfmlxKZQVPLKJpkpALwDPN2XLuI1u6i&#10;7ZAfGal5DIlu/TnLXQwq1Q0wddcOLd24h1W2HGSnAl9V18z+NRe0fzGzTWOHmNOji3927T8calf/&#10;UHudtUGoYl8buacp98/x2Lfxk4xUAHh/9fAqkPp+4oNfQqcxav+0eXh4qPVDqWfjJ+bJQGp8VaVp&#10;VetBIBWAx0QgNW3LyXse8vvjx1gOGjma/4/dXRdIjRP3RX9ciQPT3O4DuB2Pxx6Ar6S2wZfqL934&#10;1n1ity+twdN8pQ+qxn73od2+a7/fHKalvV/b9S2o2l/oCmO7ShUJFeu9UfvbA3S/d/1bmnxJIBUA&#10;Xp6zHwAAAACAG+p1yrm//Mmbig8+O/Q8lGeZkbo/HDaHFuaOeWSkAvA7hu1uzXKqXUhbRlNkOGU3&#10;0XHYrhmpf+12azf+yEbNRKj+uNJnTslIBb6abF73Lehre7q6b2xviMGlxhhBKsRjLijk6Va08Vs3&#10;//3+ftkvh0N0+W/71fKQbfy6r2474nj9tO2/PJ7sn4tuFlmpAPDClmN/HrV5c/HBZyMtmlL7Nrpn&#10;BFJz5M5oAOWo/XHn1KcEUk8IpAJ8W0OczLfgaRzu1xPvMnlsF+liZP41kDpu16NMvJothG07JoX+&#10;2PPLzVMBPrncxUULOuvne7q+1Z2vnQQ68yrUudipth3rPO3rPVPDtD8GWPug6lCWcyt4etLNv9TX&#10;+2KXf4FAKgC8rL4NAAAAAADABfUapYzU9xMffOaLxjXo7Nofo/YvI/SX6UPMt8S861j+7TJzPMhI&#10;BeAxkXW67TJSMzlpGKK76HLc2O12m107hByHpmqZTe0o1R9vor4OfiIjFfhicnf3WEZq6lvf/Tz1&#10;9KobHGrdZ/aZqtFGb+396JU2tQGpoj4fln1vZJvmO2IZuS/up4c+KzVNzgEA4MXV469A6vvKDz8C&#10;qYf2Vdwf9pv7fgT/1kybapfLKwHTbvpJY0ojCuDLiG6geUJeT6r7k/JOnmzP5XiS3fZj3r47/49S&#10;QvT+748sWT9Zcizv4vGkfyfA55fN6Ke0oB/bA17eO/cu/4YpbvHVgqqH8jjvW5f/Irr6h9jHn3Tp&#10;b48hT+3iHqyXjhd9PTgVBICnc/YDAAAAAHBDvRQpI/VjiN4/+/ZVPERGaim1Ht38M+Y9bDdzyyb6&#10;1XG6jFSAr6k/ZPcZRefW7p9THEGW+Xbl+BGZqCEGodqNy/S+d35/hDld+rVjiWuywNcUu9Fbrein&#10;7AGv7amnzaG8trx6Mk/Zz+cgVJGNmt38a4+EvFVLqec8cRKRx4MxltjqMZhV6o8XUXf6BwC/px5R&#10;BVI/jtZOqkHUn63xEyP4Z/B0Kme7pQlV67+63JQbbjYBAfgsnnzIbifbf0XwtB03duPYBVKP90Pt&#10;47GnR5inHD8EUoGv6bVPkKa5u1VLt/ettf6Xt/3+1N07tb+nakzL5UTX/9i/13qcNVz4Rzj1A4Df&#10;5+wHAAAAAOCG5YKny5Lvq/v0s/rzcKjd+8N97dq/XGWeoytOu+L8a56QjFSA7yQO39cO4WPb9f97&#10;3G3Glp50N0RGaq2eZKGGsqT6mLcBWMhIBb633MPGnvFW/bkezUhN/cJjf9+68x/KuUIMRBWii38e&#10;C6Lrf/RfC7u5LGk+DlR1Tf4NTgkB4LZ61CwHTUfN99R/+q3ltD/Mm5/7ZdT++9IAmqIhVByiPdSd&#10;/Z6e4gqkAnwncfi+dAiPk+J6Al38r93dZtcOG7tx+CWAmvJee0PcSubivbXPp+UxRyAV+AZiV5v7&#10;z2v1Z4r9dwYxr+n38X2wtbywlKiW/Xd09Q8RYJ1bMsbdPuZZAqknyym/cw3gdvX1nqsAwFXOfgAA&#10;AAAAbqiXH+dL6Sy8jfjk+0+/XWg+lGk5an8MOpWDUEVGas4UyUan141lpAJ8dZE5lIfteMx6n1VU&#10;R+Svtc3mf413az1ebrOc6JeTg5T86tqxJJcO8MX0bfSnurCPfYrcB6fz56HeeqXfiWe1zHqYlszT&#10;yEzdtnOI4f6wGdr0fj8f8njRHztkpALAbfWoWQ6qv9NM4CXEJ99/+q1BFJPiPqmhD6Tu6yvLTAKp&#10;AN9PnPDmYfv8pDgCqCFG5l8DqWVajs4f8i3ba4f+4cp0gVTgu7i2G3wJra1fTU/4RcPxDbHPz6Bn&#10;yHfHlKk9i2DotgVPx4cyrQVVN9HlvwVK+4DpyfKuHRcAgJWu/QAAAAAAN9RLkLPLj+8nPvn+028X&#10;hSPb9Of+mJEa94oPh/JVxWshR/L/1Wl8XEYqwNdxnpG6bceHyEYdWubSj/FuM7ZDwb9LyaNFvC2P&#10;+Nv59NiwZiVdzUgN+Z7+OOOaLPDFPLYb/FN983263N2+VJbH0M9frPv/s+kpBqRaX4oubZmRup82&#10;0/6+Vg+HOHYs5xmbuezDc4DBrr6N+sk+/9f6+eFiar84pmcdAL6aeogrB+TXbC7wmPNPvjU6ommT&#10;L92XZ3+3kTjvHx42eXY8n528ru2V0rI6fQWAj2o5WV30h4TTk9A8gS3zl9m3rTtoBFHHdsK9G8bN&#10;3W5Z1l2ZKZfad+v/c/2JNMAXd6WdXqdfqn809e9v++0+MHqYN/NDC6o+TJvDVM4vij54OnT1mD7X&#10;s5Nl+tyCsNv6+vIh1Yt87XOoF/i6WxJc0v6SRw3XosUvRLAXgN/hTAgAAAAA4IZ6HU5G6jvrP/12&#10;ZTSu87YON5uHUvunZaQ+lMe5XeGtF2nr1eJFf1H1ta/gAvAynpKROme3y2Jb5srulLvybIwU1eKu&#10;zH83LgM/3ZXjhKMAwPcWp3jr7QL6A0yc+uXAU3ErsTaq7cPP+/qeqjz2XffzWBPLa+MaRjpr+XGc&#10;aT39iFsWXDgIrX9LISMVgM+qHj4EUt9Z/+m3A3oEUXNydO2/z/ulHvanJ9ddUnHfFhBIBfgcrgdS&#10;r5xmTod1dP7owh9d+sOPYVvqy/SY4igA8L0d5mkNXg79UaE/2ES9nQpO//zczC2oejgcyuFmOf+I&#10;U8VdC6TG8SfvwT1N+5Ng66EtOG4/k/VeLuOjEEgF4Hd8rKMZAAAAAMAHVK/DyUh9Z/npd1dF+4zU&#10;h820uW9XhO8jIzWvGtf5l1h4TOkvqspIBfgcrmWkxsjJfU5qzjVNh7WL5V/jruvOf5znZQeYAuAz&#10;upqRGvoDTl9vveA25dzj8LDcWmyaps3cbgWwnDYu9TGW2XpP/HI62QZF7MlIBeArqIcPgdR3lp9+&#10;dzDvA6n70lh5aN1s7udDad8sDZw+kHpOIBXgc+gDqXFyenn3PS+jIDfZhf9uHNZAavzMtwqkAlCO&#10;KHH0qPXzM4b1UNMHPCPo2p8VtvOPuJ/q3IKq0eU/R/mPAGv8lnAeqL10htLP098S4PSdR/2f8hoE&#10;UgH4HZejcAAAAAAArOp1OBmp7yw//fJt9F9EuwZcryb/bN1poovOz/1yFXiZd4mFn19RlZEK8Dmc&#10;Z6RedhxacBzHtWv/btzWAadC/Mx5HAEAvq88n+iPKNuTs4wyTzv9i94O2eMhpuVghr9kp+bp4uHQ&#10;MlE3m/v7f8osS0+5PsM0slz7XhR5bAon01v92jGrX+RrkJEKwO+ohw+B1I+j/yL6QOpD+4oOpeHy&#10;8+G+1uPg34/af9IY6AKpfeMFgI/l0kll1b9Q5NO//rrbDO2ed3G/ub4bfx9IXU+S27wAfA959IiR&#10;87N+fiQ4Hi/iv0V0288LdTWQesP08HM91kTwNAOscUuAnB73Vr0VPD3p5t/V57hXuEMYAB+MGBsA&#10;AAAAwA31Gp+M1I/j0hcRV5MP7YWH6bD5eb9kpEbS6dRi4X1P/nrlVkYqwKfwWEZq/9q29VP4z7//&#10;s+7X4zH39if7+u6wLiMV4HvJI0CcQ0TPthDHkzweHHNQT48dvxwtumPQRW3E/hCZp3Mb8T8yW6dW&#10;r9O6HhJ5XIvjXf/7To5/zdQtHwA+inr8Ekj9ePovJJoQ+Tzqf7eu/XG/1H1rX0TctD9ZnlrTJLrY&#10;jE6iAT6sGgzNLpDlMQ/JMbpxjsg/7kp9WDrxxz6936vnSXDb69efp05CrAB8cf15wy2PHSFun0Gc&#10;/YZ2/Irzj+3UjmuHaQ2S/vz5c52n3ke1zRPyljU12Nrqh8PDMfhbHtf7txZ5rOyPm/25EAC8FmdX&#10;AAAAAAA31Mt2c17G40Ppv5S83hvT/m6j9sfAU/t2JTdez978cTU2bwUQX62MVICPK3JO8zAcj9nt&#10;MQb8WLNQd9vNrtWHskvvr4Ie9/DXco9cMwX4juJwcisr9SlHiGtnEnHjgBTzrKeU5THrkXWax7X9&#10;fn/MVI1bAeT8ZVrWI3s16+Mjf1zOE4/re7uMVQB4LfW4WA4+y9GHd9F/+JcaKv3r0Vy5Pyz3HIr7&#10;pT60xsghGhHtzQKpAJ/H2J8ElqNAdk2ME8gMpEYQddemRyD16NYpcnBiCfAd9ecQb6kepto5yomp&#10;HLMykFqOexlUjfup5oj/EWCdpn2t78rhqz9NvXTK+ifd+fv7kAPAUzm7AgAAAAC4oV7Cmy9d3uPN&#10;9B/+rWuqMW9mof6c9pt9Sz2NgacyL+kQ4fGWnhojde5uLhWA9zJM05pRExmp0aU/3I3H7vyRjbpm&#10;op4cNGSkAnBdHjLiEHKr/lLycFX1C49TzswgjXq+FqP8Z0bq/rCZW0bq4WFfjmBtepk/T1njmLke&#10;N4dh7dJ/aL32nkpGKgC/ox6BBFLfV//hX2x4dBNjUjYRHkpj4efD8mxfGhnRvT9M5eRbIBXgc4hA&#10;at7WLYKou3EJnv7YnnXnPzlSdwHUdRd/HlTNAKpAKsC3F8eQPF5cq7+2SAbJQOq5rmv/ZlrOb+af&#10;D6W+BFUj0JqnrP2pax9UfS6BVAB+h7MrAAAAAIAb6uU7Ganvq//wT66nXnkhJ9+Xr+2f++Uq7cN8&#10;WDNSo2v/3L0huooujwB8HMs+O3oNZEZqDC61jtS/3dYR/av+ePBL5mlztZv/uhQAvpOTY8cTnZyM&#10;vLDzjNSsxt/Z/965Hc/25fGwnOtE9/9aavV4K4A+U3W3e97xTkYqAL+jHrIEUt9X/+GftF0ufStl&#10;hpy8L5WfLZBa75faXhFIBfgMln323XbYjHFLlqhHILXdIzV+LiHVImZdD9X52OTuXiAVgHB2mHhR&#10;x1OMp/2efv4zcQuyEOcq/aK2ecEw4qYZVI1jYAueRkB17oKqeSr71FPaPCcSSAXgd4itAQAAAADc&#10;UK8Rykh9X/2Hf3LR9tK3UmbIyecZqQ95xXbYbg5dtxkZqQAvZC570sz87Ou/YdsOvT/KPjsHmIqM&#10;1HWAqVLWPXnMmofqayk0deb8e/o9vr0/wLdy5TDxIo6nGI//nswS7ebvB4WKV6c8dynytW39r9mX&#10;85z1mFeOk/3xN4ffrQ9L/ef//FN+3zLPtsxzrZ7HyrEs+jlZqcMz5g1T+Yf0//6ebFiAz6vu2gVS&#10;31trFDzqeCKc3WDiXVNravw87DcP7R5CEVCdWtfQOpLlUxYPwEXTL0HJ3Kn29aPY7+ZhdSivXzrE&#10;xvlinMCF/++//nXswt/55dzr1pG6vqH/2wD41s6PG3lgiemX6h9N/dvaca2/eHmtPm0307ycD837&#10;eXN/uK/1iLPu2/ShzL9tAdy7cnwe2zE6L26mS8fuTE6puqDwSb37PPflmBzB1EtuBWWfFmi9snAA&#10;XpUzLQAAAACAG+plLBmp76ldQa2ifi22fZx+KSP1fjocM1JLfW7zz4OMVIA/MT1psKbjjrbPSN3O&#10;rethk10Xh+jO3/bl/8/dXxczUgGA5+lH8780sn88DuVcqfrn5zEjtcsqjbOo/nm6miU6nb6Q3fkP&#10;Y9xuban3+knXMlNlpAJ8XHXvK5D6njIsGiIs+rxAao7Ofz9PJ4HUqR3BlxP6WgXgN1wPpB6Dp/2J&#10;0LY86U/YUpyTDcOyL9/V0flrdfPvUhdIBYCX1R+LM6ga9QykHv7+e73NTn+87gOj/fS4j3lvfa08&#10;9vNNWb8bu5bC0bWzvWvB02vB1mu3DQDgdV3bjwMAAAAA0NTrWPPJJTje1u9npEY2ar73odQeYmTL&#10;Yj8dNoeWkRoPvl2A3/dSGanjdrvZ7ZZlxSj9d7W2qY8yUgHg9cVxedt68ZUTpnIob93841YAh5ap&#10;Wh6jVN1tAf7666+TrNH+GL/tslgzUzTOw2SkAnw9dfdbDgJXds+8vicGUmNEylAPyMs7+kBqHOqj&#10;S3+ILv777qh96QAOwNOcBlIvB0/7m1HHqL7Hw2rZU7f7rN2N42YsJezKtNzbx9IFUgHgz8Sx99K9&#10;TX+R9y+PSORaL8fx7P7fBVLnwzGQGst+ShA075H6lFPs/n3XAqbn/6KcTSAV4H1cOxYAAAAAANDU&#10;61jzUy6X8UqemZEa8ipnKZkDFfUYcCpEF//oqRIO5as95kkB8FxT3S/nPvi4R30sIzWNpZoDTEU2&#10;anTvr/VScq7o2n98BwDwO56ekZqPkXXajt/96XBf77rs3//371Y7czZqf7pyVnfiTzJSg6xUgLdX&#10;d70Cqe/pNJCah9xfjolPCKTGfVJDBFL37YAer0cwFYDfswRSF9eCpycnQmVf3I/On935h7Lvzn17&#10;vJpL7YOqAMAbiUDqyXH9wtG4f/3+oTxfJsTp85S3AujuoxrTsh4XVq8FR9O143//vvN7p+atA6KF&#10;IpAK8Pa66BwAAAAAAJfUa1gyUt/T5YzUcHKB8UJGasj3xjv37Wu8P+w3h5YoFUvP7NTj1UsAnuqp&#10;Ganra+XJuF3eE6P0341LPX52e/KVjFQAeHn9Ke7lLv/H4/ij+mN/imltQKoY7X8dnGp/WH9vjOT/&#10;Ehmpoc9KzXO6qWuHAPB26m5YIPU9HQOpUz1dP55mnxxY+0Bq+7rqQbQ1CuIwmsuJw/hDG7Y/RvC/&#10;z24nZdZsRJw3JqwCAJfN3f6yD4Sed+dPMX0NpN4Nm7uhde0vpd/z5rJO98YAwNs4noc9+1h87dSp&#10;m/7wf/5v+RW/zngS4O1ez9sCVWfnZv18abt72vmc8zyAl9WfEwIAAAAAcEG9jDW7TPVu+jH1n5yR&#10;muJri9FLolpKLikeHx6WZ/fzYfOzdTXJeVNmpfr6Aa477qVPrz72o/PXAaba83jctRljoKldyzCJ&#10;V/v3n+6RAYC31J+H9Z59fL52KvUQg1m1F2MQqtZLMG4DMLf7sJ0MTlXaCxczT9vjuW3fNaa4dU53&#10;+fYGADxX3ZsKpL6fPwqk9srM+SVG2HS/X57dT4fNP6UE90gF+D2XDpOxVx7bSUkET/ME5W43bMa2&#10;B48u/n3Pu343nMt0YgMAby+Ownkmdu1M6+oR+tdmwa9inn6+FkiNe6vGvVRDBFLX0f9LuyB/X9/u&#10;OA+uzvPy3uEskNrTtgB4PTeicwAAAAAA1EtV86VUG97Ei2WkhvaG+DL3+6XeZ6QeyiL6r/rkSqer&#10;lgAXne83c3+5KyXrkXmaXfv//WO37r9/GZE/F9Ufds9uuwIAvL44Er9qRmqvn79vA0S9PZ0fHo5t&#10;jqmcJXaZqn190zJSYzDLbXcueUvfngHg99VjQ9mp2qu+kz8OpOY3FzO3N8SkvC3qQ/lq/z4sUdUI&#10;pJ4chC8QUAU4N6/7zHg8BlK39R6oYSyTxnYv1L/qic0ipqx71X63GydB+cJ2WQYA8HYunw2dWo/h&#10;4Slv6EXb4SnnViftg/Yk7qHaTuj67v/1sQVSd/O2/H2Xz+2c3gO8nivROQAAAAAAUr1ENrtk9W4i&#10;I3W5jhh+IyM139y/XN7YevNv7kvJrv0P8bu6jNT+a88MKxmpAOeO+8rYb+bYDjEaf2ak/hhjUKll&#10;RxxTcpe8HGRrdbHud497/pqRatcLAG+qPzxfc3J4fsobzuUCfue9OcjU4XByDje0c7vtvkxr2an9&#10;ud21erZZAPgzyzle7l15c78VSM1vK2bIN58FUuc2fV/q/9NGhdyXs/9D10Ukv/YIngqkAlw2DNt1&#10;f7me1BQRSN3t4k6pm82PqNfasms+CaSu7znu7et+PHe3AqkA8OaOR/RTVw/J195wTVlQvuXRw/xT&#10;ltufrreg6uY+bt/W6jEtp5fHS8kzzvMAXkYffgMAAAAA4IJ6WWpeU214a/HB9zmpJ1lMvVtd++MN&#10;/Zta/aH8gr9bFurDPG0OcePy4jAf1gubMlKBzyy72of5kV1Y7i5jb9rXlz1xiDcf69u2k4zM07l1&#10;ndtMsb9cpg/DbnO3W5ZwPsDUuoMNmZG6nY5/a7+vlZEKAG+uO1KfuHpIvvaGa8qCLr3l2vLndp4W&#10;6jnZtfOyXGh0QcxuiNEAmpYBhsuJ3lqPxNRswxxi+tXW0K/1pYVT/ozn/rvPDO39pQl1Ugf4rOou&#10;TCD1ffUf/s1jyrVv6sobY/Z/2pvuD/vNw0Pr5j+Xg2sbKToO1Ic2T6wKQzeCdB5Aw/ZKMHfe5oEX&#10;4O1kw37o9k19w7zfN0Utg6xDecxd6VBPUtoJQ1lOnmzE/m7b6rvycozKX+u7H5uxPRmH8WQfmdqs&#10;l+Uv7j36BgDgQ4tjex7L+/pr+KUdkW2daJE8Xn/4535t58ylUdTXpxZ4jfq2BWd/1J+xhOP94UMf&#10;OrjUDjqX7412WFn68qQ85O0HHkvk6V97Tsgi//Uh238vafk3LQvO4PBLE2zmO3ut7SpNT7hC9Ni+&#10;4yn7PgAAAACAb63GWGWkfl3xxWZG6sM+MlIfav0wT5s50rJCzUhd6k/NSD3tlrFc83uNq30A11zK&#10;SA15BT8yUi9lJJwkPnTd7WO/lofDmGWoXeCWjIy7HJF/HNdRb4dheDSLAgDgo+gHG47HfhDizA6N&#10;x2Fapo/t9bELFUS7J9tN522gpZdP0c1fdQN1rr+/zDq09lR1/p4i5/0d8a957XPT8ZVTRmWk8p19&#10;5IzU2DbrS2Un9cp/Ju8lvtgldLrZ/DzsN/v90m1jXw6Q6865HPQykBq2XfhUIBX4qF4ikLotc+Qh&#10;8DyQOrY3/1XecCmQWk8m+oUBAHwSGTyNtk9f3+Rtju7v6+NQXurDBXkP+X5auBaXuBYQ2WYgtTSl&#10;+mVl/Xzac9tcrx9IbZVXIpDKd/bagdRrrm135/uT07NPAAAAAAB+UeOqc3+5hy8lvtjMSN3P0zEj&#10;9XCo3ftDjbq37vy13oXbZaQCH9WljNT+KuKTuvbPhzXjob/yGbNkpsF/drvNbjlc1u78UYKMVADg&#10;s4is077dcr0N0xpA7RZHm+jq3zJW43FqXf7j1gDzoZ0HlrZUH1IY27LPf9/Q2lPhUgjiJcMSr3lu&#10;Gm3Q186Yu5YZB9/Be2Wkpmvb33o+GT/KDuud/0xeS3yxy6EuAqrHe+HE/VIzkFpH7O9H8O/WBoFU&#10;4KN6qUDqtt27KyZng38sz3L5fSA1Xs95+joAwEeW3ffD422YNt86e9+aKtr5ZDz2gdQ8z6y6+6L2&#10;ssUW85//Pela/bkhi2u3GngpAqnwel57+7q0eV37lefbYpxT9nEyAAAAAAAuqLFVGalfV3yxeW2w&#10;1tuVv/vDvmalhpqZOuxqfTsOm6ldQYw5n5KRGllfAO9lnK5npKaonWSktsPedjoOtRdZD7s2qFR0&#10;34+s1PCfsdTaPi9cy5QAAPhszkMBa5tnrTzxXC8zUuNcsp1zRtbpOpDV4Vg/z1jNltxc2lVZjznz&#10;FgFRz0Guot7Pc6keZKTC5/UeGanh2q89Pcds7xdI/dryy42Dy7591RFIvX9Y7p7aB1KH3ViOgTHn&#10;r/pAak8gFXhPTw2krrqWdR9IjSDqblhucxIj8+dI/T+iEX/lMCmQCgB8Rn0I4FI4oN0S/nGXmkcx&#10;LZcXgdOsl3PM/D31satn06zMUX4sT/p6DVy0eZ5SDxmIeb2WmnNg+Ixi33A9ttUqxbWLGbFrecru&#10;EQAAAADgW6sx1vnSJSi+jP7L3bcn9/uHzc9SQnT3347ZtX/c7LPLxRkZqcBHFPum/nYj6bGM1LW7&#10;yHxYu/CPkZFa9oFh1w0wFXvH/oJkf8iUkQoAfAb9YFDntym63J5ZWk/R6slXI0u0z/rMNlG8vi4j&#10;Hrt5TvTTH5bbzNXM1LacqfyN2f3/5LYA5fW47dJzjK3xd+lf9jJOWpfAJ5KDFZ/sz7qdxWPZqKG+&#10;LJD6PfRf8sM0b/7e3y/1/b6sNMuKFPeliXJRF0jt5xBIBd7TUy7y9Hup3dDtwebDGlSNQOrdbrmo&#10;dDeMmyWkunTduLJXBAD4kubWeoqf2dLq670nt5P6E9K+cXbJWYji4b//rY996CLq+byvx98zHFq9&#10;O7ftg8Z9Paz3b+2c/67eeLn5ueqX/RTn81/6e+C7uLT+99vI+fYSt2UL59tsPu/r4XimdzR354j9&#10;8uNd/XvDjc0fAAAAAIAaZp3Pw6t8effTXLv3h5+H/WZq1xFlpAKfzXMzUseyA8tuHGN08297tHEY&#10;aiZq2NVR+xdX9ogAAF9OBgammymjp1lZz24v9YvPXxoLWSMTpdJPv1/OXaPL7bYNQnUoM/T17GUU&#10;4Y0pbx1Q9LeAyvmj3k+PQUez3k+/VA9z+Y2h7xp87lIG3bXQy/n084w7+E767eEp28K1DNZL2+Di&#10;1/PH+I05R781xraft0bJZdSf5Y+8vDXzNfTfblszYmD+vEfq/Xyoz8OhvC6QCnwmfSD15GB2bd9U&#10;DrR5ELwbt+tI/TFKf3TvD9GzI5d6ZY8IAPDlZFsqW1HngYJr7aI+LHGz7XS+0Hweb+zrLei5LDCX&#10;Wqat7z+r5/zFfL8EUmuoo4U7pvI4t4BL1PvpQ2sbxpTuN6310ng81sunMzwh0NzLe7z2oZfH6tkm&#10;hW+p62bfbxvX9IHUNdjZxbWi3j+fIzpaHbez/mLM+nIRk/r3xrZs6wQAAAAAuKGGVeenhHj5nOKb&#10;7b/dFkiPe28/TEt6cmSk7tvNuGMkxmM3//pwJCMV+ICem5E6Hw616364G48DTP3YZif/Z2ZVAAB8&#10;EdmWylbUSduquNYuelbb6XyhLy3CG+s/oNQz3FGnLy9ECCTDIPG433cZrJ1+nrQtC78bl/ZjZKae&#10;vyf10zMj9dy19/bZtfDd/BKLKq5uK0UONtXr5z9/72Fe5u+nnmetrobt5sePH7UaA1LV+eqTx/4i&#10;Prf4Zk/WjuUhJh3azjkCqQ8tkPpQ6hlIDScr8JX7EF7tPgvwBn6na/9dO9jWQGprCN+Vkku6cAgF&#10;APjysi31lDO8K2eH19tRJw21V9CHNTIgcv47L4U+yrSpC6RmeCQes8twP307HdZ7qm7L+XMv5wl9&#10;vdcHa67V57z3HnxDkeB37tr2FG4FUnt1y9rGmV/RAqMhHtdbcJxN3961+dsmem3fBwAAAABAU+Op&#10;82OhXT63+GYvfbvDsbfAQ5nh50Pr5j/ty/xLmD1usCsjFfjonpuROm5jgKnlPZGRGl36Q/zMJfW7&#10;PgCA7+L81PGxM71jC+zU1XZUv/A+BNEyvx71JyGLpyy/l7+rPObgVBEyWcMmcYu8NphV37W/D6uc&#10;zF/09dRnoIb++fbX2eHbOMy/7nlOto+zbacfVT9fi8fMMO2nx+Dq291fS73LPC2VskG3vVqZ/pj6&#10;atmobaZfVXyzl77d8s1nkDTG7s9A6s9DeSaQCnwizw2k/nV3V4OpYSwPd625H0vJJdUpubB+PwgA&#10;8IWdnzqet6aunBFeby5dOhct5gsvrAGNC66FLK6+57n3GH3kd/+qfCo/4yy66AM+8Tfm31ke+7+5&#10;H1U8p/evRz2fL21SDVC+rwykRtAzRVA0t/d47Lf93Hb66fVxDYyWx5w/Hlog9dmbWZk/fte1/SAA&#10;AAAAAE2Nv84ZvuXriW+2/3Yz4h6R9FaNXNSf9y0jdf+wZqHOZabISk1rdup5ZqqMVOA9PbJP6rtF&#10;DW2v9++//rUZ2gtj2c/lu+MW5d0u77iTPJkIAPD1ZTMoWlVPyb662lzq2mK952akPtuV37s6C4H0&#10;GaMnGW3X/qacP9qd2Rbt63GW3dfXE+tjfZ73m2m//B2HUs9xq+ZS2bVRxa8u/0/rnWwvx/n+S9T5&#10;+uL7Xv3Jenilvs89yhDZn21bKPVxuwwSvC2Tcvpc5t/++HetP2n5ITNVryn7hz5Muh1P569/nUDq&#10;13bry42D2KFtCbEq/P3zn1qPaTlaWn25rWyRXp2rzKE8ZhdZgLdUDofVfjrUrh5hN4ylEbe8EqOd&#10;btu+atwOm1304y/+14+/1sZ+f0i0JwMAOBUtKW2kM/0J9lMCN8+tl7bs/N/7Wq1n5O1cfZr2a/w2&#10;gq05vQZedz/WerZwz+fJerSix9YuDu231rZ1tp2jntPjnD/HF4jpef7f1yNGkPOH/b7d+uCJnhNE&#10;7wO2/e98zIsG6V/Ac0Nwz/n7l1Ukv5fT33WtnudS5679nXNEMlf53nLutU7v16BpXW/7ebbli+zr&#10;6/wRMP33f2p1HuJ87jh93Ub6+nO3r158TPlPfMYqcmFJAAAAAAD0asx1vhZm5tOLLzaD/1Hvg+wZ&#10;RY+M1HntXjBv/r7/WeuRjbpvb57KzHkVZBoiI7VWZaQC7yb3bftSy6uo8XPIwQXK49iqkY16NyxX&#10;PP9zd1cfg70XAAAfSrRfWxv2pB6VbOdGD6x++mFpGdek0zZP7V3a1ddu+OUcfq43+Ctt4W6wrPOw&#10;UP/8UsjoWpZkTM8M1vLO9vi4S8t/zKWs1PiXXKtnSuRj87xlvc/qfY35r3Vdv/Y556j3vWvfbznz&#10;ytWtrm/rwGhDZCX/Wo957salS35MX7+7OjL+cf5jvbynPl/em/q/59rf9lbqby8f5vPWWj6N+GLb&#10;Ov6L3LTOA6lxn9QQI6VlIPVQ066XefpA6r7skI47SYC3k/u22mWlHUujO1IGUuMgvWsH5LvdsAZS&#10;/zVml5N2EAQAgI8imrLtfLvKejRc+3oGVR+bnvWYYa2W8//Dr13vz8NC/fNLgbbrYaTSSl9/79M8&#10;JzAW0YeToFr7VXE+8FnqcQuyrP/Jcq7Vsxt7P+ZNeMrnnPOcfMZn9Wl7XP6u1SP4GbdTq64FSetD&#10;V29/8y/19qT+WzpP+fvfQvtXAgAAAABwzRLrvX4pgU+u/2LPM1P7KHquAfF4f9jXegzg8nBYXqjd&#10;Alp6dSwnl9XfeBrgLeV+KEZRzMPYHANPtf1ZdOvPbiR/lXliIKqw6y5kfoxrmgAA0ERb9jg6z/Gk&#10;Phqu1+qZCfjYPH2WaNelf3UeFuqfn/w9x+lrG/zsvfc//261p3l2puEzM16vDab0Xi5l+D7muX9/&#10;DuLUZ3TGZ3yeWZpy+XVaTj+vp6i386q6Xi0/lof8Wv643p60GNRHU/8qgdSvq/9iY9d3bfPLNSAe&#10;922nGoHU+9a3P7r550YYI/LlbjRWnY+2UwK+h9wPDbuxtO2WZ30g9a40KPtAat5bKA77H/OQDAAA&#10;RR8o7INYL6a1pPuAwe/oAwm9C7cOeMxhvyRzPdW0f14gMs8VPoqxu9XYUzxn/ojbDOOP9qw4D4L2&#10;jyk/n/N5z+cLMSkD9+fO14PHXFp2euSlj0AEDAAAAADghhrnlZH6tdVu+cVcvu5bGakh69HF/6Fl&#10;pN7PhzUjNaZEVmqQkQq8u7IPWg9j02G9yfmPYVwzUn+USXkd94Nf4AQA4JvrQzTbbL3GQ05+ar1l&#10;tsa5fA5GVGUXrnBh/n45MTj19im3Dsj6iSdmgj4zY3R+Ztf4jxbyGp6ZkRrnO8/Tlv+U7yvqOQx/&#10;1Jcfv9b7+TOy1E2P9aRf3/r62N8KoF/OtfoHV//EslLln8wXlIHUdQfcXFo/Y13PDOv7sjH9vF9S&#10;7AVSgY8q9kFrd53yeNcaJj92d5u7dl+dCKdm4/Ept9rpD4pPmB0AAF5Mhmj6AGic118bpT0TCWJS&#10;tl2v1X9xJfjVL39o767Tc0nx0OY5rZd2eR9iujhPKX19+fH4PFnntvplXpDrVSk5R60/1s0+9fO0&#10;6i/LWap/VP8MRMAAAAAAAG6oQV8ZqV9bZqSGPiv1WsQ/546M1PuHJWU+uvmvyxlisKnl3TFNRirw&#10;nuoV1Hb1fCj7pByd/6+7u81d29HFg4xUAAA+g74t+hputW+fEiJ6NItxfl7X+5Nsx9dwLRNzqb59&#10;/bn/3mf8/Ysn3Dqg/46f8/eUWa/1ev5d9bYAncyA/qjqXyeQ+rX1X+7J6njpWy8z5OTY9eVgeBFI&#10;jVH8Q2w0czdKWx+oBXhJ542MPFz1h60IkOZIlj924+auXdyJKbmniqWcBFLz7d3ij0s8dfoXAADA&#10;67rWLv0sIvXqLcTnlG119d7rJrvF73tNp/+Wj0cqIQAAAADADQKpnJqX6H+UGMgv62P5GenVaymv&#10;9QP9AbyGax0m+kzVqOc+KbJO131Yezyvv/olVAAA+Nai9f164aZozmeTXn2R9XzO61nOKXXt/56u&#10;fet1rVhefmgZ+fvDtNnPy5NDeWy3I9xMZV5d+4G3cN7NP7vqx4WeMbvzj8Nm126CelfKSfOtzX+y&#10;lO5JvyeLvV2+9/S3AgDA6/rsZ9iv3X4WgXjcZ//8P/r51+tdIgAAAAAA+CIEUnlUDNZSB2wZhrX0&#10;WWGRzFy70rokBLyQ88zTdDLAVJknS+yXxu1S4tYjud/q/c5VzchKfZvb5AMAwFG0XbP9+hp1+BPX&#10;1quXqOfzj6z+jbr2fyPXvumc3q25/awP5cm+TXg47DeH1rc/u/uH+TOs8cCHd36xppev1Qs7bWf1&#10;YxjXq4K7Mqn17D8JptZJp4tatHlD/3IfQD0PygIAwJvJRmq0W1+ontXXEr/uNb323//Zvfbnf+IJ&#10;69uz6x+cjFQAAAAAgBsEUjkVVwFa6S8ERIZXZHrVbK/o3l+mRZHMDLy22M/kvqbv0p+l7JKO+6dS&#10;cv8U1luP2FUBAPBZZPu1b8O+YL1vL39Gn/3v//RifcqSXqP+QdV1r5ygfoI/lRdx7Zu+NH04Tj6U&#10;kvWf07x5eNjX+v10qIGMoGs/8BLiYk0els6DqPFaGMfozr/sdP49lOm1Vndbq6jfvH9zt9/qZ9W1&#10;HwCAd3OrDfunsg38Gr8nlv2af7+4w22vvf68tg/+HffnnAAAAAAAXCCQyqkrkf+YnGWcyuMco/XP&#10;m7Flij0mMrsyu6uv35Jdcm9mlAGf1q19wrIPaPubMmPsc2op9V15PUpkjMbBLA9oWa/7jtxxPVMu&#10;I5cJAABfTt9Ofqn6axMf4J3V1V3XftadUVkjpmkJa+T9B0O/gsTLh0N09t9sHjbT5r/7pZt/fVcb&#10;LjvfN5WH9b1lNet+zWroFt4HTfsAxlTe4dYB8EnNx6059glH07pd99v+GNOmZcISRF32SXeb3WZX&#10;X9xsfow/NmPrc992N6uzpwAA8Hn1J9EvVYeX8ifr4bX6ByfZBgAAAADgBoFUFhH1fyTyny8vJfJD&#10;lzJsIlusTItynhbW5GAxeYEhRD3LNX2GGvD19FnmJ/Wuk0Rkow5l37KUebMre54oY9l7xAEsynHf&#10;tBQAAPgy+kbuS9XhpVxbx/6k/sEJpPKLvkv/NTlPlBhFO0o/LUVA5BNtD8A76S+crBdfYv9R9idj&#10;2YNEyX3NUuxVAAAAeFsCqQAAAAAANwik8lv67NOTMi+ZZZlN1g8kFXK+pzC4FHwv2VU/BprKeu3S&#10;32eijmMt0twBAAB4awKpXHUt4LkGTc8CHLcCpLdeB76XvPAS5fxg1O9nxnFcS+xG7EoAAAB4DwKp&#10;AAAAAAA3CKTyi8wCO5fd9cOaKVbKEIPAxGAw7XmUzDKrXXQj2yye13cexfNbiWVTK8DXVLvvL9V1&#10;v9HvV+6GsTwfatnFvqXsNKLc3HkAAADACxNI5UkygBoyiFpL+W8dUTuetUBIHxzp1fsd1vcB38VU&#10;NvgsvX4fUfcbWWKf0oKnp7cPaTOneH4+DQAAAF6JQCoAAAAAwA0CqTyq785/zZqdWmY7L7GCrfVS&#10;fpcR/OFr6vcPmWBaM1JbqZnuZeIv2ahF7Jpu7J4AAADgxdRT0/lWpAyuiBUn72G6L5Wf+32tPxyW&#10;x8M8beYWAdmO0TV3qe/L9NQHWCOgckkuA/h8DvNysSVEcDTrm/lwvFBzKPuEVv///Oc/Zb7FUGbt&#10;6wAAAPBeZKQCAAAAANwgkMofiQSxWIlqF/5S+u64x9JWtOmYbvon3fyBz2W9/UfLRO1vGVIHlypl&#10;HJbBpeoAU+V5zFn3L/YVAAAAfBD1rFbXfv5Erjz7UtlH//7iIbv4b6Jrf60utwBofXOfssr13fx1&#10;7YdPbNit2/x26oKoZSOPCy8hL8KEv37s1gDqMKy7jRP9HsTeAQAAgLdQEwUBAAAAALhOIJUXU7vn&#10;tqyyYRhqqd1043ktRXTv77r4A19XZKHnsHKRmV5LZKO2Etmpw7bsG0q5G8bN3birJQaXiiT0Wpa3&#10;AwAAwLsTSOWPRRf8WrZlhRoiiLrd7MZxKdvh6r0Rge+tv3dqvfAybmqJ3UUcnKLUPUfsMuw2AAAA&#10;eGcCqQAAAAAANwik8mJqBln5sZQlMzWyzGSkwvc2bZbtPspUdgV9JmqO1D+W6buy74gS+5LYZbTd&#10;BgAAAHwIcb4KLyaDH8dyGgkRSIXvZ5qmk21/DaIOy72Ulwsu9SUAAAD4sARSAQAAAABuEEjlRfUD&#10;Ty1lW1aypQDf1HRYy7CZNuNmriUOQDFCfx2l/ylHo0hobSX2KFkAAADgLdRz0Flfa37X+ZrToho5&#10;eSrlvj37uX/Y3B/2tX6YpnqvxLDdjjXgGoZ+efHmNAiXwGvZXjkEzFc2u9x2b8nteYgAatw8udgN&#10;Y+3SH8qWX5+HXbfMuBhz0fn0/u+wiwAAAOCVyUgFAAAAALhBIJWXFRljv2STRWrpkl6ag8yc13v9&#10;oDTAZ7Zs+5FhunbnL08i+zRKjNTf7x+eJPcxfQEAAIA3IJDKq9u2/8ZtjMy9BE+jm290680SXYCj&#10;CKDCx5fb63l5il3ZD+RI/cto/cs+YX5qRDSCr79efwEAAIBXJ5AKAAAAAHCDQCp/5jwzLDJKz7JK&#10;MyM1ss/uhrGWoWWhRQnXuvP38wCfV27LNRO1/Rf7hV5kpT45MxUAAADemEAqr27twn/WpTeCqVGu&#10;EUCFtxGj818qz3Xe1T8WESVG6Y8u/VFebLvOhb/Q4gAAAOAWgVQAAAAAgBsEUnkVmSgWK1hf323H&#10;WiJDde3qW19dGGwKPq8YnT9FPTNTx3FcM9HPu/P34tW6P7g+CwAAALwbgVTeTKxsYysRLMku/yGC&#10;Lueldi0eyo8owLu6tI2el3rh5EI97osct/aot/co23xs0UuZ63xLOdvOc6be8Y2/vgYAAACvLM5f&#10;AQAAAAB4hEAqryqSxjLjrK/XUfu7zDXgc1q36frstJ5ql/52K49e3Mojyx+RnQoAAMAbqKef5ST2&#10;D89i+dYurT1dYCNfnkrpZ31oz+4fDpuHw77W99O0Blu247jWpzIdeB1TXNFo4p6ml3SzlPpcg6Mh&#10;uuTnIaQ/lOx2u83dbpnnr9ql/3FXY6FX/p4TV98MAAAAL+fWuS0AAAAAwLcnkMrriCyylkkWyWJR&#10;YmXLen1eXq+lPMsydl1/I7stC/BxnHfRT7GtnmzPrTjQAAAA8BXUs+Fy8itSxe+7tfZ0MZecNTrq&#10;Z2f9+8Pcde0/bA5tdZy321qCQAy8nqd27c/tMIKkKab3h5Dddpnr7u5us9st8+1K6XYDAAAA8CmJ&#10;TwEAAAAA3CCQyuuLZLVWIistSqx4WWrX32FYy2Yoc0QpYpApA03B++sPFn3X/shGzXK6LS9d+qMc&#10;5wYAAIDPqz83ht8TUZIsTxSzZpClxk7X4MtQgzTX7sEIvK6pbHpZniIDqLWU7Xc3jrWM50eX7oLK&#10;Wp7p0iKiAAAAwFsQSAUAAAAAuEEglbd1JYWsdgOu5TQzFfh46uBS01JicKrcZsfIRB23tcTWWzPO&#10;6zsAAADg83OOy9vpAqhx29OIxUSpt0Qt02ppAdTzAnwccd/ivC9qbJ/HQGp5jO25bdO5jV8Vr2W5&#10;4gmzAAAAwJsQSAUAAAAAuEEglXexZLPF4/I8M1LH8ny32bYS9aVsH0lHizH9c1z/vn5LLDMLfGfR&#10;Pf+WfrvKbNQoYVsWEGUoG3Fuy3W76gsAAAB8crXPdDkZdprL64u17EIv/X7lOxzmzf1hX+v7/X7z&#10;0MI38zBu5tbFf+6WUUcXz9W3PGY9Rg9PfZCoD5oe54gg0fZkufB9HTeSfuT+YT6GUudp2vzYjrV+&#10;t9tt/jUu9d12OG7i3bZW2b4AAAD45PpYEgAAAAAAFwik8nauZKTF5CzDdt7clcpayrQokUnadyW+&#10;qBucKubKco0u/bCIbSHLNX12at3GyvMo2/M3xdNHlgMAAACfVT011rWfjyJWxRgRPMTjvkVk/ruf&#10;NocWyOm74M8xPHjTr8T9Kh33XU19zCem57J07ec767eL+Wo09di1f9huN3ftOtzdbli7+deu/dfe&#10;bvsCAADgk5ORCgAAAABwg0AqH0p0GR7HcS273a6WXp/xtp2OT7Jbf5SnkIEKzxObTJTIPB2GpYxl&#10;ysl2lzMBAADAFyOQyodVAzURsGlBm6cESm+9DvyefquKixwZSLW9AQAA8F0IpAIAAAAA3CCQyocW&#10;K2iUcTtsdsNSxsg6nTfHMs1LF/82qn8ONBV5crdy5WL4nOMQOsC53M7CUB6jxPY4xrYYWallK8vt&#10;VG4qAAAAX5lAKp/C3TAuwZvo5t8FbjJwugZQWxHQgaeL+wVnOblIUUqKAGpOq9ti2crW+6O2/wAA&#10;AOArE0gFAAAAALhBIJUP4TyztGaXdiLrbclE3Z5ky8UKvNZLufTepzCCP1yW2d91O4vHUsZuepQT&#10;sfmdb4K2LwAAAL6Aeno7/07kCd5ArphxH9N9u5np/eFQ6odaP8zT8R6nw3YdQXxfpqcIsKYIBl0y&#10;G3mcbywOATECf9iW+jQt20/Uoxt/+OvHbvPXuKv12Fpyi4lX163n2pHE5gUAAMAX8EsyEQAAAAAA&#10;pwRS+dAy8y1W1KFUosQAN303//pazFfq2bW/z0IFHpeZ3Gksz6PkdlZL2aZye4yybnelAAAAwHcQ&#10;58HwKUSsJ8o4HEcMz+7IIYOoUUIEfs4Dqv3o5MAiOvL3206q9yYu21iUPtiaAdR1SrztbFsDAACA&#10;r0YgFQAAAADgBoFUPo0YKTzKblsex7GWvutxDIwzH6ZagOeJrSYzUyP7NLNRd9ulZPf+7OK/kokK&#10;AADANyGQyqfQj7a/dO/f1hIBngz69F2Pgac733Zye8pu/RlQjbnWOWObfCyImjOfLhoAAAA+LYFU&#10;AAAAAIAbBFL5NCIrtZbtsdTu/S1jTkYqvKzYrsZxW8vJ5vVYJioAAAB8UQKpfA5z+b+VMGyXEsGd&#10;PpCaBfh9uR2NcW/Ubls7EduigCoAAADfiEAqAAAAAMANAql8CjUTNTLiIjOu1GPFraU8383bWsZ4&#10;LDNEGcs8660A4r0XlNnXAt9Rbh+7Uh/LRhYltqvtPNUyRr2VZ7uy3QEAAMBnVc+P56I+gw/qdBU9&#10;3q8xpuZL94fDZj8dav3n/mEztRemMv/c3rAdh80c0ddiKi/ncmM8clcV+Kim9viYa+vvtQsJoWwN&#10;9XEu28uPMcKpm81ut9vs2jay3Y6bsS0guvmfeGS5v2jbKwAAAHxmYkcAAAAAADcIpPIJHVPhItFt&#10;W55HGWtW6VKiq/+wbaU878W7aymTde3nuxrKRpBd+2Pbye78u7J1xIFhKY/kwi4b39PEBgcAAACf&#10;nEAqn8JTR+LP0cb7Ufwfk4Ek+M5ym+m3m6dsPwAAAPCdCKQCAAAAANwgkMqnFINE5UBRffZcdFGu&#10;ZRwvZtjV+bPIRIXqUibqur10dQAAAPjOBFL5dE5H8D8ah2P35Ci77VJitPHlfo9L8PRSEBa+s367&#10;yW3ifNu4tt0BAADAdyGQCgAAAABwg0Aqn8Z5hty5eClH6r8bTrv2l5+1hBitvB+xPIoNge+sz0it&#10;20z3HwAAALAQP+JTmLvymAimZoku/bV0waDs3p/B0yzwneVFiloETwEAAOAiMSQAAAAAgBsEUvmU&#10;+gGjepmNGqV33o0/StSB2F6OGakAAADAZfWseTYcMx/ctRX0JOwTM7UJU6nPrX4o9fvDVOv3+4fN&#10;fjrU+qbdRzUc5uV1+Iiesnb2V8Vilz6OY63HHU8Ph2Wdz8fw1+5u89ePu6VetpXclq5dXTvZ1npP&#10;PXpcXQAAAAB8DtfOmQEAAAAAaARS+VoiO66USH6LlbuW8iQGnIqSo/fXccmneTNNUy3w1Vy//YVu&#10;/AAAAPA7BFL5NCLc+Tshz+jgvBu3tUR35+jOH6WGkaLLfynul8pX1QdT+yDqUmJaexEAAAB4lEAq&#10;AAAAAMANAql8aK2n/m+JRLtMtovu/VF+jONmNywlclKvdX+Gz6zvtt+v35GJHVnZmZndbyMAAADA&#10;4wRS+ZLOg0P1XqmljOXH3TDWUrv4b7e1wFfWd+fPW1sMQ3kery2zAAAAADcIpAIAAAAA3CCQytfV&#10;7gvQDyQV2Xc58FRkpWY3Z/hKIvM0b1tx3rV/LWVjkJEKAAAATyeQCgAAAABwg0AqX1fLSD0fSyoH&#10;nhrHYXM37mqBr6rPSF3ukdpKmwYAAAA8jXNpPrS+63GsrL+zwtYwUguq9u+PgaeOQaU2wzJ3e8w6&#10;fC5xO4ssQ5SyLkcZy9YUN7KIkttWlt/dvp4kN2IAAAD4xF7tvBkAAAAA4KuoeUJz3/cTvrh+ZZ/a&#10;4/9M+839YV/r+4epzHOo9WG7q92hQ2wm07S8Y7xyO4DI+7tom78Jni7Xmnl7eb3azsf1KubIgdVq&#10;hvW0PIlpu7vl/f/a/VUzsUOfJFrfu1QBAACAKy6fncMXFgGjLGkozyJgWkv0hU4RAM0ST9s88NZi&#10;rezWzFXsxGsgtF9tu/pYnixd+su6W5aQ636+r763FAAAAOBxcQ4NAAAAAMAjBFKhGIZhs9sey5rB&#10;N83Hso2BqYZa4KPL7OlYX7MeBQAAAPg9IkJ8a7EBRKmB03GspQ88nROM4iOIrvtRznfgdYT+1q0/&#10;bldRSwv+uwAAAAAAf8aZNQAAAADADQKpUESO6Vg2hyi7YVxLn30aG0sWeGuxJtbSDST1mD4TNUus&#10;ztZhAAAA+D3Op6GIDSEDVdnFv5btcROZ52MEqx/YH17bY8HTtZt/N0+d1m5DsazH5TFKex0AAAB4&#10;PoFUAAAAAIAbBFKhiGS+2Bii7Dbbzd1uV8sY3aFbxl+UaZpqCf3APpdM22OBt5YZqbXE82XyKqdZ&#10;PQEAAOBpBFKhiGBSBlKX0o14vi2PpdSu/VMr8AZyfTyXQfwI7vf6wGjOc+n9AAAAwPM5xwYAAAAA&#10;uKEmL839KDrwjeSKfyil7+Kc06MT//1hX+sP+2lzOMSc8frSZTr0XffnzbAOSnUoz7J+N/ZLh+cp&#10;q17Njg5jt6bO07Juhpget6IId+O42bWB0nZjl6VaSr8m5p6/rcoAAADAI2Sk8q1F/CjK+b1Oc3p0&#10;ne67Uec9J0MESR+7BrHen1KUihfWr3trF/5uPeuDrSF29OdBVAAAAOB5BFIBAAAAAG4QSIUiMvUy&#10;a+98o8is0jrwVCu9zA7MDMF52NbSvwf+RGSYZubpNf36tqyzMa29eElZVrwsSxUAAACeRoQHmgwq&#10;RcmA6lgft7XEPSfHVs6DT3OZUEsLpoYMwEaBlxRrVJR6y4luPct1NVa5IcsjwVcAAADg6QRSAQAA&#10;AABuEEiFIrL7rsnu0lHGcazl2H36esZpZKg+9jo81ck61GU992Ke47oaz4/lRLw9CwAAAPBkAqmQ&#10;ugBTxJ5q6YJRY9lahiGCVdvavX8Nrp6FYft7pk5lYVHgJeX6FTJYn136o8SOPdbKXDPX+rVV0SoK&#10;AAAANwmkAgAAAADcIJAKN2Q2X830ayW790fpu1332ah9gT+VmafXLK8v6ykAAADw8gRSIUSsM0to&#10;9YhJxUaSXaVjFP8oEazKoOpmO5f/l7LZTmXCUrZzeZwOtRynLq7V4ZK5rGhTWdeiLKvoca2pq2Ct&#10;HdfP0K+3F/UvXJ0JAAAASAKpAAAAAAA31DykWd9jvrtrW0DZQvKlyP/Lejw+RMZpPO73m31knhbT&#10;NNWswVC7Ybd+1od5qKP4h21587X6La58fC+ZqRwDlsVtJEKsJzXbOUzz5sew5KD+dfej1Gu17thz&#10;XWmrFwAAAPCHxGXgiWJjiaDUWqJLfylDV+rzeaqlhr/yHqllesrAaTivZ4Fev27M3bqU901dgvYZ&#10;drVjBwAAgNfgfBsAAAAA4AaBVPhNQ/7XRu/PEfzXMs2bTWSjPvHOGZFomOWaJc/118LXVtasVlvk&#10;Ona+zgEAAACvRyAVbojw1KUQ1Vim1jKMayB17AJbYe3aD38qAvOl1PWxrWO7WOfGcSnllWvrKgAA&#10;APDnBFIBAAAAAG4QSIU/FHmAkZVayzhuhu32WOaykbXSd92/VOCa8277mZG6ZELHYynttSQ7FQAA&#10;AF6WQCo8Q2wwUfoA1dLFf1jK9tjVOoNd50EwGx1Pta5vXcC9D8rX9a28HiXWskvrJwAAAPAyxHQA&#10;AAAAAG4QSIVzkc6X5Yly4KldZAh2JUZbj1IzCct8NVuwqz+lwMn6MM1l3SrrW812fvaquiqr4VoA&#10;AACA28Rp4DfM5b8MYPVBrG35L4OqUdZ7pcZr81LqfK2ez+GWXF/6dSmDq3bkAAAA8PqcfwMAAAAA&#10;3FCT6eaiPgOuemwjmdpjiGzVtOStbjb/++9/ytZ2+brFoc0/TcelbMfjvP2ye3NZdGa0uiLytR0e&#10;9nUAs/BjN5ZyV+u7sg4sU5edea4Hy469VtuTxbV1uJsFAAAAuEL8BV5AbEhZUtQjQBWl3i+1dfPv&#10;g1ZxDWM7LSVuBXBplP/HRDA1Cl9brBPr7SJiPZnLtFL6dayvX42YAgAAAL+tj/sAAAAAAHCBQCo8&#10;UWb73SqZOVgzBlu5G8aTkfw3cTeNLE1moz6WkZoZqLJQv4fMPN31Gc21xPqy7MCzPNe1W0YAAAAA&#10;lwmkwguLGGctXcAr7m85DEMtMT2CqWsX7TZ/6IOwkGKd6QPxcV/UvDdqynXoOSKYKqAKAAAATyOQ&#10;CgAAAABwg0Aq/KnIHr1SMtt0N0b3/m0t0U17yVb9tcAlY8tkjrJ08y877yjt9VWuewAAAMCLE0iF&#10;3xCj7Wd5ihpQLT+iRPf+CIbVgFh09y+vRon7pV5a5lM2Ut2zv7aTdSbWozItSsj7qPYBfAAAAODl&#10;CaQCAAAAANwgkArFc5P5MgtwyQR85F319WVDW0v5EYNP5QBUfbf+52S5Grn/+4hBpnI9aasKAAAA&#10;8MYEUuENRMB13C6lD6pGV+20BmVLGcrDGqjt9M/PX+P95Hd16zvpR8l/yoj5sR5EiWh83hc1Aqm5&#10;/tTfV56v/fyfIZdxXAMBAACAxziHBgAAAAC4oeYxzU/tSww8z40taz9tNveHQ60/7Peb/dxyFIdh&#10;fes8jGt9Klvs1J71m23M7arI28sM1OO3dZpl2t9+Ib67nGueps027vFQDH1f/cPx3TEA2a7N8//8&#10;+LEZa23RveNErhN5qwgAAADg5Yi9wGuKeFaUiG9lCW16bIB15P5SxvYYZTPljGW2qLcu/1Hvu5Fn&#10;sSF/HOffRQ1+x/fdKV/ZKuoRAD2/nlXvhzpPtdTnXQEAAADenvgLAAAAAMANAqnwjurAQcO2lt1u&#10;t7m7u6slZJbiPB+6cpq1yOfUd72/lmEa86wZygAAAMC7c4YOb+FKtCziaXdlK4wyjtvNj3GopQbR&#10;WunFs9q9v5SxPKvdv8/m4X3190j9Hfmd9gUAAAB4fwKpAAAAAAA3CKTCW6nppEt11T0fSn0trbt/&#10;lNOMxClSUpdSDDHQlN7+n07/ncbtGvJ77AcQG8s8uvYDAADAx+EMHT6QCK9F+THuNrthXMpYynao&#10;5STYVt/Be5rLlxDlMdeC3fld19em8iNKEQHUKBFszds7XHo/AAAA8LYEUgEAAAAAbhBIhQ/o7m7Y&#10;7HZjLbV7f9lSa2nZiUuZNtvNUvgcMgu1lpZ12osdcmYcD2WuGFAsCgAAAPD+BFLhHcR9MZcS9aX0&#10;G2PUd9uljNGlf7NdSgu+ZQAug6oReOP9PDeU3QfEl6DpUjKIupbuuwYAAADel0AqAAAAAMANNdVp&#10;jtQ44BVdy1kcNv3G18+V9cNhs7k/7Fv9UKZ374gh/otDmXRr0CNez/bKLrT/TqauHgOHrbvdaV6v&#10;aEX2cQwwFn7EIGPthZqtulQBAACAdyIjFd5ZBMgySBYbZG6UWY+e3XmvzDpyf3mMEl2/+9He+Vyy&#10;+379jls9Sn7XESNf14F4AwAAAPCu4hwdAAAAAIBHCKTCu4oO/FkuG8tWOu62tQzDcMxYnMu7pqkW&#10;Po7ozp+ll4NL5QBTvRxUKr7XeJsMVAAAAPh4BFLhg4ug2m6Ie2eWMo41mBqlvnYhKMfHF/dHjW9w&#10;KcutGmppAdUlqAoAAAB8JAKpAAAAAAA3CKTCm+m78WfpHacfsxWXkt29IxG1dvVvpc9O5fOIjNQs&#10;IbNQs3t/7eIf2cbxWp0DAAAAeG8iMPCqLgVMny821Cjb7TF4Oo7j5m7c1hL33eTzyABqWu+dWoOp&#10;y/ccBQAAAPg4BFIBAAAAAG4QSIUPaC7/XRIDEO22Qy13w7jZ7Xa18Hn13fr7jNQqVoPLqwIAAADw&#10;xgRS4VVlp/xeTnt884tg6qWAagbaonv/LoKppWzLfDmCf1/OHe/Cerls5u5v6us8ai5fyFy+kyjl&#10;k6/THnPetT9FIBUAAAD4mERKAAAAAABuqOlP87X0KOAF1ZzP4uWuX+SG+/Ow2TxM5UfxcDhs9qWE&#10;Q2SqxvD+xXa8W+v7/b4+ntvWLNTl7xy6+mabfzvXHD+h7nM7s3z65dXy+e+G5dmP3bj5a1xuzxDT&#10;4vYN4SSjWKIqAAAAvLs8rwdeXWxur7PJRRjuLu6bGqX8jmG7rSU6/ae4XpKlPl9L+ZsiaLp25b/w&#10;d+rm/6hp/czyc+rrRxFezRBr3hMVAAAA+Bx+PdMHAAAAAOCEQCp8AdFLfBi2a4ku4rWbeCnHwacO&#10;m2na1xIiF3IpU/nRCm9CJioAAAB8PgKp8ImtwdDyI0uM5t+X6N5fx/WPbv2HqZZLI/rz+mKHGyW7&#10;9f9S6lwAAADARySQCgAAAABwg0AqfBFDZKOWMo7bUsZaalf/8ryWTZTc6CMrNctmLUN5noWnG+pn&#10;t5Rr+p3teSYqAAAA8PEJpMIXkUHSCKbutttaxu1Qpi1B1OjevwZM+/mfEAR0/9SXNZbvJr+XoQVT&#10;o8T3EWFVoVUAAAD4eOK8HQAAAACARwikwhcT2YxD2bKX0g08VV4Ys8Qg/S079fqo/bJQf0ef4Rs7&#10;2CznntStvyyjFgAAAODdXTq/Bz6ZeT6WEOG5KGMpaxfyrsRrfcDvGFTlNa2fcxdA7QOudWp5/ksA&#10;ta8DAAAA70IgFQAAAADghiUBqqjPgE/pfAM+tMewdtAvM00tEfLnz4cyfXlXzWSttXjfcUmz9NSn&#10;Kx9sn2Wau9TDvK+PoQ78FfdbqPXN5m7c1fq/xhgQbBEZxOtXEF9cLjIefR8AAADwrmSkwhd0rdt+&#10;TosR/Ndu/uV53hdgO801CJiBwCfdx5Nny8+9fvb1+VIAAACAj8u5OwAAAADADQKp8AVFEmlNJN3O&#10;mzFLeRqdyaOMw1CzUqNEX/J5nlo5zUjl6TLbt5dZvzUDtWX3nperJAIDAADAhyKQCl9YH8gbIrha&#10;pkXZxf06tzFtCaZmN/N4bQ0InnXz57rzAOq1IGkGr/tA6slOOJaTBQAAAPhQBFIBAAAAAG4QSIUv&#10;IYZ4X0pmndZ8yD7DsZRIkowybOfNrjxGiZHks9TXy14hSrxhOy+Fp8uM3ih95mmfibp+1qX8Ij5u&#10;HzkAAAB8OAKp8J20IN3YgnlRduO42e12azkGVbe69j9R/xnF59bL4Gk/PW61EPesjRLilUsxVQAA&#10;AODjEEgFAAAAALhBIBW+nGM3/8eMw7aWu1J+jGMtu2FcM1KDjNQ/E935L3Xzj483ElS7JFUAAADg&#10;gxNIhe+oBfGiRFBvbCVG8x8381IiAFhmjfJi90mdY2lNX//kpvI5Zgnb7VxLGCJwWkq8lN35a3A1&#10;HltZvdDHDAAAALy8rxPJAAAAAAB4JTV/atZ3F76+2MpbxuS53AFM02ZzmB5q/X4/bQ7zcnuA+1L2&#10;61ynC8lBlObteKxf3aXEtZu85cCxPty4DcFnEomo2/a5baZ5M26X61U/xt1mNy6fz1+76PTfufZx&#10;pdOPHAAAAHgHMlLhu3gkGBcvRRm2c9kpbGu5KxMi7helv79nBktDX78udjNZQl9vPnk3/8M8d3el&#10;PY2KrvdILa9G+DRK7fXfFwAAAODD+9zRCwAAAACAN1DTyXTth+8lNvlr2aRT9O9vj9md/+/DvNan&#10;LoUy9hwXl9NlmOYATIvzazfL74qMzc22dYf/hCIjNT+HMeptlxqZp3ft33y3GzZ3Qww1Veoxstct&#10;l78eAAAA4J3ISIVvKoKpl66hDMNQyziOm91uV0s+r2U71KBhlLgFAI/Lz6ovAAAAwOcjkAoAAAAA&#10;cINAKnBRzZ5s/9Xs1GGo5a5lpS4luq8vXdnrAEpT+REluum3koMt1e7765BMn7cb/1Ncyj69NA0A&#10;AAD4PARS4Zt77BbJsYOIshu2mzG690epAdTyvAUFc55tBFCbGlR9jk98f9Rb+gBq+b8WAAAA4PMR&#10;SAUAAAAAuEEgFVgHnrqWnborJcabjzJs57LjWMpJ5ml9kmV5Wic92s3/a+uzUZfnSwEAAAA+H4FU&#10;+Ob6IOp5SRH7i2DqElDdboZtK1FvZQmcLvdLXQKli5Ng6zeWwVQAAADgcxJIBQAAAAC4oaZIzX3q&#10;GcCZ2EH0HfFzh3Eou477w77W9w9Teb7MtR2Hdf7t9ni9Zi57nNzdxHvTp7+iM5R/79T+7YdDHYgr&#10;3I27zb/Gu1rfjcutEcKTsnQlsAIAAMCHIiMVuClierGzyBLPl2nbzW47rGUZ0b/MMcU9VNu8pZ63&#10;CnDNBgAAAPisIs4BAAAAAMAjBFKBJ8ks1D47ddzOpcTjZrO7GzZ3P8ZawpqFupnKY5bT7vxZvprz&#10;0foBAACAz+8rxjCAlxbxz64cA6rbzd0w1rIr5ce4q6Ufzb8X9wbNAOtXDTb2/66lxLT2IgAAAPBp&#10;CaQCAAAAANwgkArcto0R6bMUmZ3aGbbLDqWWsZRSiXKacZpvPC+fW3/LAhmpAAAA8DUJpALX3Yp1&#10;lukRI4wSO5OsR/f+cRxriS7/u2Go5bvoA6m9iLd2MVcAAADgExFIBQAAAAC4QSAVeJo1M/Wsm/8F&#10;d5GJOu5qGYbhJEMzBpyK8lWd/FtriWlLpi4AAADweQmkAk8TkcA1Gtiiqm0E/joKf5kSO5QoUb9r&#10;ZSwThjJvlF15ZVcf581Y3p5l+1L93edul9bXX1n++5YS/56pleX1kJ/L+hFe86SZAAAAgLf2dpEG&#10;AAAAAIBPquY9zf2Q0wDnzvcQNzImz2c/tCmHw7x5ePhZ6/v9tDnMy+0B5ru79UYB2+3p9Z3cPc3z&#10;8ZdGl/lLlnzQXFJX316/DcGfWf62yLDNv3MoDz8iDbf46+5fm137U5edba1eV2a6NMvlfy0AAADw&#10;lmSkArdFJK8vN5zPnl34I+B4tx1q+TFsN2N5McpmOoYPIyDZl5uiC3+WKh7Pdm2v1M2/v9/rdjPV&#10;MpZ/Y94fdViDusVj/5T8oAAAAIAP63WiCwAAAAAAX0jNgZqflPYF8GemaaolHA6Hzb6laf59mDdd&#10;z/2jMjG78eftAcJ2O7baqaVrf6/LCH2F7v05SNa4jcG2luXvyt+82+1q/a9xtxnarQr6gad+0f3b&#10;c7ZYWv5rJKsCAADA+5ORCryZ2t19GGoZx3Fz18qwWQKmGTTtZRf/fP3SPO+t//vy3xflT//WCKa+&#10;fPgXAAAA+B0CqQAAAAAANwikAm8mszajREZqlpqhul1KzU6dW1f4rJQSo+FnOeZqnudrXpv+djIT&#10;9U+zUQEAAICPRSAVeDPnt2POgOOP3dLVvw+s1oDk6eyrJZj6DK9wf9TeL137IyDc7o06t/8AAACA&#10;z00gFQAAAADgBoFU4NXlgFHXyt1uV8pQy1j2SkN05Y/SdfPfRlZnPiludfOftlMp8dgmvLLMSK2l&#10;+w8AAAD4GgRSgXcXO6LdZruU7fEeo1EimBoldHHUDyv+5ovmD/6HAwAAAI8SSAUAAAAAuKGmTs3R&#10;txbgjeWOp3bMn5eu+VN52E+HVp82+5w+HzM9o5qZn1PLVg0xPXdnh3bbgLAbXuea0bYtfzsfNj/u&#10;xlr/13i3GbdLffm52E7dbvY8a7V72n8mqV8OAAAA8D5kpALvJuKHSzmOeh9l3A5ria7+UbJ7f4og&#10;6WPXgPrlvbb+d7zF7wMAAADenkAqAAAAAMANAqnAu4sBpGJnFGVXfozj9pcyjJHtGZmrp1mo8zyt&#10;pT7fbmuJzNBhGGp5bZn5KhsVAAAAvi6BVOBDyNH5o2R3/rtxPOniPw5LOR+5v94bNUrX1f8tg5uP&#10;/a65/VfF62/w9wAAAAAvTyAVAAAAAOAGgVTg3W2XcftbOdpGhmrrnj9Gdmor0Vs/u/mfZoHO5YWl&#10;zPFazPcGe7n4+9as1PIfAAAA8PUIpAIfS8RBy0OGIzNAWbv9Z1C1Pdb6SSB16d6fZWrltfWB1Kse&#10;ew0AAAD48ARSAQAAAABuEEgF3l+frbmNEfgPS8lBmoqh7K2GMluUpXv/kpHaZ4H22ah9eW01G7X7&#10;DwAAAPh6BFKB9xexzrWUH1mmebMtj1HCruyyoqxd/WvQcio/l7JY7rVaw5m5nC4g+xritqy78huj&#10;1OetzOW/dsvWZcIzxM45CwAAAPD+nKMDAAAAANzQkrZauhfAe7i2Byp7qHwp8kz72fYtA/Vh2m8e&#10;9vtan8qkaZuZqUN5/5IGOs/bMr1WTwzdAmvW6AVT5JW2XWS/jMiKHduv+v/9+9+bXfvr+q79F34l&#10;AAAA8EnJSAU+hdhZRWDyPDgZ3ftjFP9lJP/NZoznda5ps5kPS3lB9X6oLUC7HealzKWeJaa3AgAA&#10;AHwdAqkAAAAAADcIpAKfTh3Eqf03DuNmt9vVEqP5Z8ZodNu/NGp/TM/Sm7eXS8hlRqZrvjezUgEA&#10;AIDvQSAV+NAiXHkpZJld+Ify39j+243jZqhd/NvI/l3AtK8/xaUgbOiDqlkAAACAr08gFQAAAADg&#10;BoFU4NNbOvlHduiSlRplGXyqZac+IxP1MZmNel4AAACAr08gFfg0YocVpQ9d5vModQT/7VhL3DP1&#10;rpU6z3wsLyF+VxYAAADg6xNIBQAAAAC4QSAV+FgyvfQZiZ6xI8sylp9RdpGVOu5qOXcrM/V8kKns&#10;wt9nocbv0rUfAAAAvg+BVOBTuhZvzYBqdOjfxT1TS4mgaU7vd3pP7ebfB177ZeTvH564HAAAAODz&#10;6mMKAAAAAABcUJO55vN+rAAfzGM7qak9nsv3/Pd+X+ZZnsXuLuuHrh6mLr11bLmutft+m2Vb5l8z&#10;U4dh82NY5vnP3d0vmbEAAADA1yIjFfj0srt9v0OLegQ3o+y2w2ZsJe5vml31IzCa+iBqiOc5bQmg&#10;LkHULEbrBwAAgO9FIBUAAAAA4AaBVOBTiPzPp5TMTO3rd7thczeMtZyPsh9d/de7m8RrpRzzVH+V&#10;I/VH1/8cwR8AAAD4+gRSgS8lwpoZ2sz6rvwYy94uSnTzz2Bonaerp5x2Pj0CrjFCfy3ltVhWXV57&#10;HQAAAPi6BFIBAAAAAG4QSAU+t+iHf610YoD9WobhpFzLPr2mnz+XAQAAAHx9IgDA19UCqjHKfop4&#10;aQZAx3G8GAztg6p5D9X1PqpN3CM1ZutmBQAAAL4wgVQAAAAAgBsEUoF31xJHz3vjX/fMN0QyaWSl&#10;Ronu/bthqKXPSH1K1/7TzNbtersAAAAA4OsTSAW+vgiATksZy0OM4l/LZnss83Yzlvmy5Oj8ffA0&#10;5P1Rp/L+eOnsZQAAAOCLEkgFAAAAALihdkqdz0dRAfgKcs8Wj9kFPx+LqUy/Pxxq/eGw3+znSFst&#10;9f1+HYCq7/Yfu8qcfnd3t7nbtnop3WIBAACAL0hGKvB1RXQzI5wRTD0r8VKMvh8luvavpTwf6j1Q&#10;t3WeHLW/vLSWQzy2RS3hVwAAAOArE0gFAAAAALhBIBX4HiK1NEoneuzn4FE5en+WnN7LaVEiixUA&#10;AAD4PgRSgW8tu/D3QdRxHNcu/70Ywb8PsMbPKHakAAAA8PU5/wcAAAAAuEEgFfj6HumFH8mlUdZM&#10;1FYyO7VXu/Rvy3ylDI8tFAAAAPhyBFKBby0DqVF25UeUCJRmF/6hje6/ljY96gAAAMD3IZAKAAAA&#10;AHCDQCrwvfTppZ1teZ4luvRn5ml9bZpricGn1sGpyvQsAAAAwNcnBgBwJuKndYT+VnrR1b+W9hwA&#10;AAD4HsQCAAAAAABuqP1W56I+A/imzneCuVecpnmzn6flSZEj+Q/DccCpmJJ1AAAA4GuSkQpww9qd&#10;v4u2Zvd+QVQAAAD4HgRSAQAAAABu0LUf4IK+a//JLrKN5D9G136pqAAAAPBtCKQCPGKa6j6yPYs4&#10;6hI9bbdKBQAAAL4JoQAAAAAAgBtkpAI8pmaktnqxdufvu/X3dQAAAOBLkpEKcEMET7MAAAAA35NA&#10;KgAAAADADTW/Std+4Cvrd3BPSip9yh4x5smFyVQFAACAL09GKsDvEDwFAACAb0UgFQAAAADgBl37&#10;AQAAAABukJEKAAAAAHCDQCoAAAAAwA0CqQAAAAAANwikAgAAAADcIJAKAAAAAHCDQCoAAAAAwA0C&#10;qQAAAAAANwikAgAAAADcIJAKAAAAAHCDQCoAAAAAwA0CqQAAAAAANwikAgAAAADcIJAKAAAAAHCD&#10;QCoAAAAAwA0CqQAAAAAANwikAgAAAADcIJAKAAAAAHCDQCoAAAAAwA0CqQAAAAAANwikAgAAAADc&#10;IJAKAAAAAHCDQCoAAAAAwA0CqQAAAAAANwikAgAAAADcIJAKAAAAAHCDQCoAAAAAwA0CqQAAAAAA&#10;NwikAgAAAADcIJAKAAAAAHCDQCoAAAAAwA0CqQAAAAAANwikAgAAAADcIJAKAAAAAHCDQCoAAAAA&#10;wA0CqQAAAAAANwikAgAAAADcIJAKAAAAAHCDQCoAAAAAwA0CqQAAAAAAj9ps/l97WSkfxnD3lQAA&#10;AABJRU5ErkJgglBLAwQUAAYACAAAACEAoeW/SuQAAAANAQAADwAAAGRycy9kb3ducmV2LnhtbEyP&#10;wW6CQBCG7036Dptp0ltdqAUEWYwxbU/GpNqk8bayIxDZWcKugG/f9dTeZjJf/vn+fDXplg3Y28aQ&#10;gHAWAEMqjWqoEvB9+HhZALNOkpKtIRRwQwur4vEhl5kyI33hsHcV8yFkMymgdq7LOLdljVramemQ&#10;/O1sei2dX/uKq16OPly3/DUIYq5lQ/5DLTvc1Fhe9lct4HOU43oevg/by3lzOx6i3c82RCGen6b1&#10;EpjDyf3BcNf36lB4p5O5krKsFRDN32KPCojTIAF2J8JFmgI7+SlKkwR4kfP/LYp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N6rIN83AwAAIwgAAA4AAAAAAAAA&#10;AAAAAAAAOgIAAGRycy9lMm9Eb2MueG1sUEsBAi0ACgAAAAAAAAAhALeDNVR0wgEAdMIBABQAAAAA&#10;AAAAAAAAAAAAnQUAAGRycy9tZWRpYS9pbWFnZTEucG5nUEsBAi0AFAAGAAgAAAAhAKHlv0rkAAAA&#10;DQEAAA8AAAAAAAAAAAAAAAAAQ8gBAGRycy9kb3ducmV2LnhtbFBLAQItABQABgAIAAAAIQCqJg6+&#10;vAAAACEBAAAZAAAAAAAAAAAAAAAAAFTJAQBkcnMvX3JlbHMvZTJvRG9jLnhtbC5yZWxzUEsFBgAA&#10;AAAGAAYAfAEAAEfKAQAAAA==&#10;">
              <v:group id="Groep 48710" o:spid="_x0000_s1059" style="position:absolute;left:32610;top:8985;width:41656;height:57612" coordorigin="-43,-17" coordsize="41655,57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95SxgAAAN4AAAAPAAAAZHJzL2Rvd25yZXYueG1sRI/LisIw&#10;FIb3A75DOIK7Ma0zo1KNIjKKCxG8gLg7NMe22JyUJrb17ScLYZY//41vvuxMKRqqXWFZQTyMQBCn&#10;VhecKbicN59TEM4jaywtk4IXOVgueh9zTLRt+UjNyWcijLBLUEHufZVI6dKcDLqhrYiDd7e1QR9k&#10;nUldYxvGTSlHUTSWBgsODzlWtM4pfZyeRsG2xXb1Ff82+8d9/bqdfw7XfUxKDfrdagbCU+f/w+/2&#10;Tiv4nk7iABBwAgrIxR8AAAD//wMAUEsBAi0AFAAGAAgAAAAhANvh9svuAAAAhQEAABMAAAAAAAAA&#10;AAAAAAAAAAAAAFtDb250ZW50X1R5cGVzXS54bWxQSwECLQAUAAYACAAAACEAWvQsW78AAAAVAQAA&#10;CwAAAAAAAAAAAAAAAAAfAQAAX3JlbHMvLnJlbHNQSwECLQAUAAYACAAAACEANO/eUsYAAADeAAAA&#10;DwAAAAAAAAAAAAAAAAAHAgAAZHJzL2Rvd25yZXYueG1sUEsFBgAAAAADAAMAtwAAAPoCAAAAAA==&#10;">
                <v:rect id="Rechthoek 48711" o:spid="_x0000_s1060" style="position:absolute;width:41612;height:57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J6+xQAAAN4AAAAPAAAAZHJzL2Rvd25yZXYueG1sRI/BbsIw&#10;EETvlfgHa5F6K04iRCFgEEVUKj1B4AOWeIkj4nUau5D+fY1UqcfRzLzRLFa9bcSNOl87VpCOEhDE&#10;pdM1VwpOx/eXKQgfkDU2jknBD3lYLQdPC8y1u/OBbkWoRISwz1GBCaHNpfSlIYt+5Fri6F1cZzFE&#10;2VVSd3iPcNvILEkm0mLNccFgSxtD5bX4tgr2Y0fZNvNvRWVnpj8fP3dfOFHqediv5yAC9eE//Nf+&#10;0ArG09c0hcedeAXk8hcAAP//AwBQSwECLQAUAAYACAAAACEA2+H2y+4AAACFAQAAEwAAAAAAAAAA&#10;AAAAAAAAAAAAW0NvbnRlbnRfVHlwZXNdLnhtbFBLAQItABQABgAIAAAAIQBa9CxbvwAAABUBAAAL&#10;AAAAAAAAAAAAAAAAAB8BAABfcmVscy8ucmVsc1BLAQItABQABgAIAAAAIQC6AJ6+xQAAAN4AAAAP&#10;AAAAAAAAAAAAAAAAAAcCAABkcnMvZG93bnJldi54bWxQSwUGAAAAAAMAAwC3AAAA+QIAAAAA&#10;" filled="f" stroked="f">
                  <v:textbox inset="2.53958mm,2.53958mm,2.53958mm,2.53958mm">
                    <w:txbxContent>
                      <w:p w14:paraId="12981797" w14:textId="77777777" w:rsidR="005E2DBB" w:rsidRDefault="005E2DBB" w:rsidP="003B6014"/>
                    </w:txbxContent>
                  </v:textbox>
                </v:rect>
                <v:shape id="Shape 38" o:spid="_x0000_s1061" type="#_x0000_t75" style="position:absolute;left:-43;top:-17;width:41513;height:5760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J/9yQAAAN4AAAAPAAAAZHJzL2Rvd25yZXYueG1sRI9BS8NA&#10;FITvQv/D8gre7KbR2pB2W4qi5NBLo6F6e2Rfk9Ds25hd0/jvXaHgcZiZb5j1djStGKh3jWUF81kE&#10;gri0uuFKwfvby10Cwnlkja1lUvBDDrabyc0aU20vfKAh95UIEHYpKqi971IpXVmTQTezHXHwTrY3&#10;6IPsK6l7vAS4aWUcRY/SYMNhocaOnmoqz/m3UfDV5tn94jMeh9ciW3wcn8siKfZK3U7H3QqEp9H/&#10;h6/tTCt4SJbzGP7uhCsgN78AAAD//wMAUEsBAi0AFAAGAAgAAAAhANvh9svuAAAAhQEAABMAAAAA&#10;AAAAAAAAAAAAAAAAAFtDb250ZW50X1R5cGVzXS54bWxQSwECLQAUAAYACAAAACEAWvQsW78AAAAV&#10;AQAACwAAAAAAAAAAAAAAAAAfAQAAX3JlbHMvLnJlbHNQSwECLQAUAAYACAAAACEAwdSf/ckAAADe&#10;AAAADwAAAAAAAAAAAAAAAAAHAgAAZHJzL2Rvd25yZXYueG1sUEsFBgAAAAADAAMAtwAAAP0CAAAA&#10;AA==&#10;">
                  <v:imagedata r:id="rId4" o:title=""/>
                </v:shape>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50F0" w14:textId="74A49895" w:rsidR="005E2DBB" w:rsidRPr="00CA68CE" w:rsidRDefault="00CA68CE" w:rsidP="00CA68CE">
    <w:pPr>
      <w:pStyle w:val="Koptekst"/>
    </w:pPr>
    <w:r w:rsidRPr="001940AA">
      <w:rPr>
        <w:noProof/>
      </w:rPr>
      <w:drawing>
        <wp:anchor distT="0" distB="0" distL="114300" distR="114300" simplePos="0" relativeHeight="251674624" behindDoc="0" locked="0" layoutInCell="1" allowOverlap="1" wp14:anchorId="697E8643" wp14:editId="595DF1D8">
          <wp:simplePos x="0" y="0"/>
          <wp:positionH relativeFrom="margin">
            <wp:posOffset>4395442</wp:posOffset>
          </wp:positionH>
          <wp:positionV relativeFrom="paragraph">
            <wp:posOffset>192728</wp:posOffset>
          </wp:positionV>
          <wp:extent cx="1834409" cy="454369"/>
          <wp:effectExtent l="0" t="0" r="0" b="3175"/>
          <wp:wrapNone/>
          <wp:docPr id="966409446" name="Afbeelding 96640944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3288" name="Afbeelding 1" descr="Afbeelding met Lettertype, Graphics, logo, grafische vormgeving&#10;&#10;Automatisch gegenereerde beschrijving"/>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834409" cy="45436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402A8FDC" wp14:editId="040F3E6A">
          <wp:simplePos x="0" y="0"/>
          <wp:positionH relativeFrom="page">
            <wp:align>left</wp:align>
          </wp:positionH>
          <wp:positionV relativeFrom="paragraph">
            <wp:posOffset>3767083</wp:posOffset>
          </wp:positionV>
          <wp:extent cx="7512710" cy="3359794"/>
          <wp:effectExtent l="0" t="0" r="0" b="0"/>
          <wp:wrapNone/>
          <wp:docPr id="1231189198" name="Afbeelding 1231189198" descr="Afbeelding met schets, tekening, clipar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75112" name="Afbeelding 10" descr="Afbeelding met schets, tekening, clipart, illustratie&#10;&#10;Automatisch gegenereerde beschrijving"/>
                  <pic:cNvPicPr/>
                </pic:nvPicPr>
                <pic:blipFill>
                  <a:blip r:embed="rId2">
                    <a:alphaModFix amt="5000"/>
                    <a:extLst>
                      <a:ext uri="{28A0092B-C50C-407E-A947-70E740481C1C}">
                        <a14:useLocalDpi xmlns:a14="http://schemas.microsoft.com/office/drawing/2010/main" val="0"/>
                      </a:ext>
                    </a:extLst>
                  </a:blip>
                  <a:stretch>
                    <a:fillRect/>
                  </a:stretch>
                </pic:blipFill>
                <pic:spPr>
                  <a:xfrm>
                    <a:off x="0" y="0"/>
                    <a:ext cx="7512710" cy="335979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30E72331" wp14:editId="47B60BD6">
          <wp:simplePos x="0" y="0"/>
          <wp:positionH relativeFrom="column">
            <wp:posOffset>-497434</wp:posOffset>
          </wp:positionH>
          <wp:positionV relativeFrom="paragraph">
            <wp:posOffset>124359</wp:posOffset>
          </wp:positionV>
          <wp:extent cx="1406725" cy="629108"/>
          <wp:effectExtent l="0" t="0" r="3175" b="0"/>
          <wp:wrapNone/>
          <wp:docPr id="1460886182" name="Afbeelding 1460886182" descr="Afbeelding met schets, tekening, clipar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75112" name="Afbeelding 10" descr="Afbeelding met schets, tekening, clipart, illustratie&#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406725" cy="62910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1020" w14:textId="77777777" w:rsidR="005E2DBB" w:rsidRDefault="003E276F" w:rsidP="003B6014">
    <w:r>
      <w:rPr>
        <w:noProof/>
        <w:szCs w:val="22"/>
      </w:rPr>
      <mc:AlternateContent>
        <mc:Choice Requires="wpg">
          <w:drawing>
            <wp:anchor distT="0" distB="0" distL="114300" distR="114300" simplePos="0" relativeHeight="251666432" behindDoc="0" locked="0" layoutInCell="1" hidden="0" allowOverlap="1" wp14:anchorId="3ABE5685" wp14:editId="3309F3CD">
              <wp:simplePos x="0" y="0"/>
              <wp:positionH relativeFrom="page">
                <wp:posOffset>321310</wp:posOffset>
              </wp:positionH>
              <wp:positionV relativeFrom="page">
                <wp:posOffset>14604</wp:posOffset>
              </wp:positionV>
              <wp:extent cx="2941193" cy="1397000"/>
              <wp:effectExtent l="0" t="0" r="0" b="0"/>
              <wp:wrapSquare wrapText="bothSides" distT="0" distB="0" distL="114300" distR="114300"/>
              <wp:docPr id="48758" name="Groep 48758"/>
              <wp:cNvGraphicFramePr/>
              <a:graphic xmlns:a="http://schemas.openxmlformats.org/drawingml/2006/main">
                <a:graphicData uri="http://schemas.microsoft.com/office/word/2010/wordprocessingGroup">
                  <wpg:wgp>
                    <wpg:cNvGrpSpPr/>
                    <wpg:grpSpPr>
                      <a:xfrm>
                        <a:off x="0" y="0"/>
                        <a:ext cx="2941193" cy="1397000"/>
                        <a:chOff x="3875400" y="3081500"/>
                        <a:chExt cx="2941200" cy="1397000"/>
                      </a:xfrm>
                    </wpg:grpSpPr>
                    <wpg:grpSp>
                      <wpg:cNvPr id="57" name="Groep 57"/>
                      <wpg:cNvGrpSpPr/>
                      <wpg:grpSpPr>
                        <a:xfrm>
                          <a:off x="3875404" y="3081500"/>
                          <a:ext cx="2941193" cy="1397000"/>
                          <a:chOff x="0" y="0"/>
                          <a:chExt cx="2941193" cy="1397000"/>
                        </a:xfrm>
                      </wpg:grpSpPr>
                      <wps:wsp>
                        <wps:cNvPr id="58" name="Rechthoek 58"/>
                        <wps:cNvSpPr/>
                        <wps:spPr>
                          <a:xfrm>
                            <a:off x="0" y="0"/>
                            <a:ext cx="2941175" cy="1397000"/>
                          </a:xfrm>
                          <a:prstGeom prst="rect">
                            <a:avLst/>
                          </a:prstGeom>
                          <a:noFill/>
                          <a:ln>
                            <a:noFill/>
                          </a:ln>
                        </wps:spPr>
                        <wps:txbx>
                          <w:txbxContent>
                            <w:p w14:paraId="159FC575" w14:textId="77777777" w:rsidR="005E2DBB" w:rsidRDefault="005E2DBB" w:rsidP="003B6014"/>
                          </w:txbxContent>
                        </wps:txbx>
                        <wps:bodyPr spcFirstLastPara="1" wrap="square" lIns="91425" tIns="91425" rIns="91425" bIns="91425" anchor="ctr" anchorCtr="0">
                          <a:noAutofit/>
                        </wps:bodyPr>
                      </wps:wsp>
                      <pic:pic xmlns:pic="http://schemas.openxmlformats.org/drawingml/2006/picture">
                        <pic:nvPicPr>
                          <pic:cNvPr id="59" name="Shape 22"/>
                          <pic:cNvPicPr preferRelativeResize="0"/>
                        </pic:nvPicPr>
                        <pic:blipFill rotWithShape="1">
                          <a:blip r:embed="rId1">
                            <a:alphaModFix/>
                          </a:blip>
                          <a:srcRect/>
                          <a:stretch/>
                        </pic:blipFill>
                        <pic:spPr>
                          <a:xfrm>
                            <a:off x="0" y="0"/>
                            <a:ext cx="2941193" cy="1397000"/>
                          </a:xfrm>
                          <a:prstGeom prst="rect">
                            <a:avLst/>
                          </a:prstGeom>
                          <a:noFill/>
                          <a:ln>
                            <a:noFill/>
                          </a:ln>
                        </pic:spPr>
                      </pic:pic>
                      <wps:wsp>
                        <wps:cNvPr id="60" name="Rechthoek 60"/>
                        <wps:cNvSpPr/>
                        <wps:spPr>
                          <a:xfrm>
                            <a:off x="578155" y="795782"/>
                            <a:ext cx="30692" cy="138324"/>
                          </a:xfrm>
                          <a:prstGeom prst="rect">
                            <a:avLst/>
                          </a:prstGeom>
                          <a:noFill/>
                          <a:ln>
                            <a:noFill/>
                          </a:ln>
                        </wps:spPr>
                        <wps:txbx>
                          <w:txbxContent>
                            <w:p w14:paraId="5AA7984E" w14:textId="77777777" w:rsidR="005E2DBB" w:rsidRDefault="003E276F" w:rsidP="003B6014">
                              <w:r>
                                <w:t xml:space="preserve"> </w:t>
                              </w:r>
                            </w:p>
                          </w:txbxContent>
                        </wps:txbx>
                        <wps:bodyPr spcFirstLastPara="1" wrap="square" lIns="0" tIns="0" rIns="0" bIns="0" anchor="t" anchorCtr="0">
                          <a:noAutofit/>
                        </wps:bodyPr>
                      </wps:wsp>
                      <wps:wsp>
                        <wps:cNvPr id="61" name="Rechthoek 61"/>
                        <wps:cNvSpPr/>
                        <wps:spPr>
                          <a:xfrm>
                            <a:off x="578155" y="1065784"/>
                            <a:ext cx="30692" cy="138324"/>
                          </a:xfrm>
                          <a:prstGeom prst="rect">
                            <a:avLst/>
                          </a:prstGeom>
                          <a:noFill/>
                          <a:ln>
                            <a:noFill/>
                          </a:ln>
                        </wps:spPr>
                        <wps:txbx>
                          <w:txbxContent>
                            <w:p w14:paraId="6933BF6A" w14:textId="77777777" w:rsidR="005E2DBB" w:rsidRDefault="003E276F" w:rsidP="003B6014">
                              <w:r>
                                <w:t xml:space="preserve"> </w:t>
                              </w:r>
                            </w:p>
                          </w:txbxContent>
                        </wps:txbx>
                        <wps:bodyPr spcFirstLastPara="1" wrap="square" lIns="0" tIns="0" rIns="0" bIns="0" anchor="t" anchorCtr="0">
                          <a:noAutofit/>
                        </wps:bodyPr>
                      </wps:wsp>
                    </wpg:grpSp>
                  </wpg:wgp>
                </a:graphicData>
              </a:graphic>
            </wp:anchor>
          </w:drawing>
        </mc:Choice>
        <mc:Fallback>
          <w:pict>
            <v:group w14:anchorId="3ABE5685" id="Groep 48758" o:spid="_x0000_s1063" style="position:absolute;left:0;text-align:left;margin-left:25.3pt;margin-top:1.15pt;width:231.6pt;height:110pt;z-index:251666432;mso-position-horizontal-relative:page;mso-position-vertical-relative:page" coordorigin="38754,30815" coordsize="29412,13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xPsXhwMAANELAAAOAAAAZHJzL2Uyb0RvYy54bWzMVttu2zgQfV9g/4Hg&#10;eyPJdwuxi2KzCQp02yBt0Weaoiyiksgl6Uv69T0kLduNU7TOboM+WOZQ1PDMmZlDXr7cNjVZC2Ol&#10;amc0u0gpES1XhWyXM/rxw/WLCSXWsbZgtWrFjN4LS1/O//zjcqNz0VOVqgthCJy0Nt/oGa2c03mS&#10;WF6JhtkLpUWLl6UyDXMwzTIpDNvAe1MnvTQdJRtlCm0UF9Zi9iq+pPPgvywFd+/K0gpH6hkFNhee&#10;JjwX/pnML1m+NExXku9gsCegaJhssene1RVzjKyMPHHVSG6UVaW74KpJVFlKLkIMiCZLH0RzY9RK&#10;h1iW+Wap9zSB2gc8Pdktf7u+Mfq9vjVgYqOX4CJYPpZtaRr/D5RkGyi731Mmto5wTPamgyyb9inh&#10;eJf1p+M03ZHKKzDvv+tPxsMBZglW9NNJNjys+PvIC7J54iXpQCTfQNsbETJiuDVEFjM6HFPSsgZ1&#10;BuqEJrB3YZ0RZ8Q7OMV7Rswx2j0Tx3E+xtZ340RT2EPe7X/L+/uKaRHKyeZHnKFDI2d3gleuUuIz&#10;GU4ib2HdvjhsblEnZ1XGePj9nLJcG+tuhGqIH8yoQbeGJmLrN9YhcaClW+J3bdW1rOvQsXX7zQQW&#10;+hlUSYfRj9x2sY1l0UWzUMU9SsVqfi2x5Rtm3S0zaPiMkg1EYEbtvytmBCX16xZsT7NBDxG4Y8Mc&#10;G4tjg7W8UtAW7gwl0fjLBa2JYF+tnCplCMzDi2B2qJHm+aWWPMdv1+cYneT7x3qIr9zKRxA1tfkp&#10;Hw0zn1f6BSRJMycXspbuPsgr0uFBtetbyX3qvXFUOtOudEJpkV7PE92t8V8gs6IU5k7U8LsWd8LK&#10;L+jO0BjJiedFLbVPMTHKfZKuCl59cjx//uUuKHD6QP8e4SVq65Xiq0a0Lh4WJuBQra2ktpSYXDQL&#10;Ad0wr4u4Cat1xf5RxbXcxvrzu/rdreFoD587jJ0Rjld+gQ+hQx0jP7tFHhHPvRwc6v9/axGPOGIM&#10;4GF6EX0GnRlBEx/qDObAot8eRfVjnRmOcXqgH3GQjKcwQrmxvNPlfjqa9jq9mfR7A+/8V3LpgUcu&#10;/WgvN6MuqHPlBgxFqcEgygwGUWIw6OTFdcPzxOV5kgwhPUly1vFxbpKzdIQshzT+flneXS06Hf/5&#10;Q+WXZvlwUQoHS7g3hibY3XH9xfTYDqsON/H5VwAAAP//AwBQSwMECgAAAAAAAAAhAHCxqRzIOwAA&#10;yDsAABQAAABkcnMvbWVkaWEvaW1hZ2UxLnBuZ4lQTkcNChoKAAAADUlIRFIAAAKDAAABMQgGAAAA&#10;B4SobQAAAAFzUkdCAK7OHOkAAAAEZ0FNQQAAsY8L/GEFAAAACXBIWXMAAA7DAAAOwwHHb6hkAAA7&#10;XUlEQVR4Xu3dCXwdZb34/+eZOedkbdamLV2SFIrshaZYlYuiIBcBEUTCckUR6ILee+WqP/T+laty&#10;VVwuXi+iIi27gHSRRQFRdgEBJS1lK0tLm+5L1jbrOTPz/L+TPtQuSc6c5KQNzef9ImSeJ+nJnJk5&#10;83yfZ55F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gIbb8D+0zt&#10;ggXuwtdei6sjjohNLy11l7+6VlceXKETOTlBXXOzr55+OqV+/vOk0trYfwIAALKEYBB73wknxMZd&#10;dvnBiURujaPNsY7WR0pupVyNYx3HLd7+S0oFvh8Gf83GqHXy/SVjghdT3d4L695cslRddVVXzy8B&#10;AIBBIRjEXjH9xRfjG99aeVg8t+A87ejTlFEHuq5TZH8cme8H3UqZt40yC9qTbb/dcu65K2gxBABg&#10;4AgGMaQK58+vKEsUfCqmnFlytb3fcVzH/mjQgsDvDAJzS3dn53UbPnvOGzYbAABkgGAQQ2LUdbeV&#10;V0won6UcZ44yqspx3SG71gLfb/ZM8MPVS/9+HY+PAQDIDMEgsuvaa4uqJh54iQR/X3cd9wCbu1f4&#10;vv9Ed1fXZesvOPstmwUAANIgGESWGGfiogdOjjvuj7SjpzrC/mCvkoDwnU4ved7G2rNetFkAAKAf&#10;BIMYtLL58yeUJAr/Wy6nzzuuG7PZ+4zvB1tSyVTt2vM+9ZTNAgAAfSAYxGA4k+Y/eFIsoX/puu7B&#10;Nm9Y8INgTWdn5ykbLzh7mc0CAAC9IBjEwFz0ndyqs2b8f452/tN1nITNHVZMoOpWdLf8szrvvCab&#10;BQAAdrNP+nXhva3op/PLJp/1gZtdpa8croFgSDtqenVi1A+UMVR6AADoA4UkMjJu/vzD8+Kj7nRj&#10;7jE2a1gLfL8rFaQ+teYzZz5iswAAwE5oGURkE+++7yN5iVF/fK8EgiHHdXNjbuIbasGCYduCCQDA&#10;vkQwiPSM0ZUL7/9kPCfnD67rVtrc9wyt1IkTnfwP2iQAANgJwSDSmrTg/jNi8cTtA1lLeDhwHEfH&#10;w5VQAADAHggG0a+wRTCWk3OXBFSlNuu9yVEfL7jrrrE2BQAALIJB9OnABY8c78YSN7uOU2Cz3rO0&#10;UaPL4gU8KgYAYDcEg+jV2LvuP8IkUr9zXafCZr2nOfJGXDf+YZsEAAAWwSD2UHD77WPy82K/kfBp&#10;jM3aL2hHH6EWLHBtEgAACIJB7GrBgsSYoopbXTc2zebsP4yZpJqbc2wKAAAIgkHsosop+Jo25hM2&#10;uZ/RpWp9V8wmAACAIBjEDhMX3XuKG9P/5bjufrkyjXZUfuX7D+IxMQAAOyEYxHY/vnFUws251nHc&#10;PJuz/zFGrX57i7EpAAAgCAYR9hN0qw8+4EeO6x5ic/ZPRnUrZ2tgUwAAQOyXjwORmXA+QRVPPSzB&#10;4Ht+PsH+BL7/xjvPPHas+ulP220WgPeSitrCiWMKDtOuO87EnFFhllGqNTce27jiheVvKPUIn21g&#10;AAgGR7jpL74Yb1nb+Jx21HSbFZm/qaXBHVsy2iaHvcD3niqdNPbkumOPTdksAMObc8D02e9L+Pqz&#10;co86XUqsw6XQikvRpcNlJsNfCILAKGMkJtRJo4KXA9/8rtNVv9uyeN478mO6hfTp5ILKqdVnO67z&#10;ATmu+TazhxzHbXIcn12z9JHfK1XfZbOxHyMYHOEq73ngwkQs/hubzIj/68c2qHNmFLmjR70nWhQ9&#10;37t51adPv9QmAQxjRRPPKSsdU3a1q53zJfIrttmRBL7fGCjnRlf7P3ynbm6rzcYOU3Kqa068xXVj&#10;F9iMPYRBdmDML+oX//pyCRUIqvdz9BkcwUbddlt5TDtX2mRG/KZtLaqhbYxa9PeU396dtNnDmhuP&#10;vWA3AQxjE4/+/IyyMeUvxNzYnEwDwZDjuuUxV39DAsJHRx/2hYNtNqwDp5/4fgnwam2yV2HLq6v1&#10;58sPufR9Ngv7MYLBEWx0QVlYKxzQB13XN2rlB46zZVuJ+sOSNj+ZGtaPXoPA75RvddtTAIarcUd8&#10;7rB4LO9e13Wn2KwBcx3n2MK8xH35VbXjbBaE7wVT5PimnXM1DMTzEmqsTWI/RjA4Us2fn6dc94qB&#10;zilo3tookeD2PjvqzQ2l6oGX2oLupNeTHoaMUatW/OmBV20SwHBUdWZJbk7B7Y7jjrc5gyYxz+Fj&#10;ysv/RzYp7yzT0+8yGqMdJuofAfhwjFDVscJaqRlW2mRG/GQqaRq27biZ9ASFr6wtMfcv3uZ3dnfb&#10;7GFFbn5/VNddNyz3DcB2VeVjLtU688Fs6Zmzxhz5+SNtAsBuCAZHou98J1c7zhdtKnOdSaOb23fp&#10;UBwGhM6bm0rVbc90+ptbh9X0DkEQSPzaPaBBMgD2lpMLHOV+ZccThyySim9hXiL3kzYJYDcEgyPQ&#10;xMOnh1MJ1NhkxnRnyijfFNrkLpwtbSXqlr84/t9WNAaeNywmeDYqeG69Sr1ukwCGock11R91XGeC&#10;TfbLD4Kk73sPeZ53jef7vwn8oNn+qD/hPY8ZNIBeEAyOPDoWdz/nOk7CpjNmWjq29ld7d5JBnvrj&#10;y2Xmxr+0Bm9vbA1Snm9/tNeFrYJBYH6lzj33PTHiGRipAqU/YTf75ftByk8ma1cd1Pyp+iVzr6hf&#10;fMNFnU1bpwW+/5L9lV5prcdMnz6b/m9ALwgGR5oFCwq0ds62qYHp6E47UKTnsfGWbaXBXc8VqN88&#10;2+YvXd3sd6f2ekBmjFlav2LZ720SwPA1w35Pw/x+zSs3/14tXPhuJdNsXHVXvQmCW226d0Z5dXVz&#10;mS8P6AXB4AhT6eZ9wnWdUpscmJQf+VGL6zgxva6lWN1XV2yu/XPSv7+uxX9rQ3OwrbMr8PwhfYwc&#10;CM9L/be64gqWqAKGs7IZRY7WkaYw8U3wiN3chReYNwLf77WiGj4gMCb4i2wO2xkPgH2JYHCEcbX7&#10;abs5cEGQcb8bR7jdXqHz8toS9dvnS4JfPpo0v3m2w3vk1QZ/2bo2v2Fr1vsYGqOeXmO6/2iTAIap&#10;svLKUcboXJvslwnMZru5iw8d0vqo53lnp7zkl1Oet8uX68bPr1+yKpxeBkAv6Ew7ghTecOfoMWPL&#10;XpS4rMpmDYj/4sr1zh9fzto8YGGtXTmuUXE3pUbltpixRQVqdKHRxXkdarRsF+bk6kTMN4mY3NNj&#10;kebH8v1ga1d3+2kbzj/nWZsFYJiqPOqLB7rx4O+O65bZrD4lu1JnrnllHl0/BqHy6Jmz4onEXJvs&#10;V1d38qR1L9/4uE1iP0UwOIJMnP/7E+KJ2KNRZp7vj//qmg3OvYsPsMkhFwRBl8qNd6ni/BwzKiel&#10;i/M71PiSIlWS360qilx3VF6R/dUdPM+/etWnT71SadbUxIDFVNkn8isPn+yufmZLl1KLwgX7h/X1&#10;FK7nmyjMG+0qk1DGbdv05rMblFo+mPk1tbxmafiaTkznOsakUl6qtXGqv2mnPnuDNvqwCw4elV/0&#10;N8dxS2xWn/Z+MGiknKzNrTy+Inf1mw0p9VHVmc33Pnjh/v1zvqrKj6v61zqjnG+CQeyOYHAEqfrd&#10;g1fF47Fv2+SABasbWvVtz2a8Xmi2hSOFVcxVKi++VU0oNaqy3OgDK/Jio/LefKt+2QnqG9/YZn91&#10;35k+O39Md9eU3FjBGON4e6VbhhcExkl1b1732qblSj3Sd3/Jsk8UHXTw5IOT3ckytfPocPn3ftLb&#10;sn5r+2q1dlGTzd2HphaMO+LoSseJj3fjrpxwK9xPz7Rtbdi6vG3jogbJGWig5pRP+tS4/JLRxzqx&#10;2IeVo4/SRk/RWpUZY3r+niOVikCZdhWo1Uqb1wI/eCEVc57eUPenVUrVh0HioBVMPn9saVHhcTlu&#10;vMLzUjuuFRPT4XD8FesWr/pbL+fTGXvohYfn5OefL/t4hhyBajmR8XDsrNzdfWMkcFHqpUD5f2ho&#10;bFnQUb9wk6T7P04VtYUTJpR8OKb1+drRx8lvj5XXlAqkvGY4JEteV158q2w97wfq/mbXPNRWNzc8&#10;/plypk+f3XN813V1TsnLzf9rlGDQ6+7+zOi4+web3MEODhlkn8DawnFHjjpUKs3HO0p/UN5wuK5x&#10;pRzbeCDvvOc6MEb+ht5kVPC2UXpxkEw+1drU/Oq29fc1bn+NoWR0fuXZ48aPm3B8Kpk8SWt9tJzn&#10;A2W/csL9E3KZqiY5N68HKni6u9N/aGJB7E05NrssF0owiN39owDA/s458J6H/uTE3I/b9ID5jds8&#10;84tHg8FMTzNUEsbvuL60eeUxQcejyjMPFD/16jM6S4V1pkoO+5eq0ryiWyV4+IgUcnu1f27g+4GU&#10;jC+0dG67oGXZXfU2e4exh15yZF5+/DdhYdLXNEESbK/0UsH/t+blufNtVmSFU86pKM4pPVLn6mLd&#10;ZTqSqc63N711x0r748gqDr/omILcvHlamRrH7f0Y+r6/1tPm39fWzb3PZkUVm1Qz68SYci6RAOdE&#10;13ErbH4kfuB3S9n8YmCC+arAvWP1M9dHmeuuVxNqZn0goZ35cp302oVD6j1SvqvHg/zS2tXP/Gj7&#10;3yk+s6TqwLHf1dq5RA7NqJ68fsj+rpfq089Wv9T0c6UW9jay35lwzKxT4o7zfQn7psm+RCofJDBe&#10;IcfgmtGOumn3oKMvE6fPPitm1JekCCqwWWF/walRnlrItf2GXNt7VFIkQPU8ox5aM6Xxmkxb7sLP&#10;anFewaWOcs6SVzpcPq7/qHSkEZ4buQ7WSPD1++6kd9vGV29+0f4oq8LPbG6+e7lW7hlyviMNtpFj&#10;1SnH6slkd/f31792y3Py3noqAgSD2B3B4Ehx0XdyD/z0BzZEqXmnE7R1dplfPtrlJINBv1Y2hX0P&#10;r8hrbfqXvPZyCVS1HwRhK8HKwPg3d7Rsu3PCi0+vlQu+52a4N1TVzJkXc92ZNrlPhBPyhvOwyebO&#10;71tX18y5UQreS2y6TxJoNXZ1JT+y8fVbok7a7VTWzLrE0e73lTHlEmy68pfDwLRdopkb6pc8/O3I&#10;LWllnyiaXF31lASBx9icPsl+vlauzbRIwUhtrTtxWeHxUhh+3yj9ASlYI6/T2hsJmiUYUGEw8LN6&#10;reaqurkd9keRVddc9qjsx0k22Scvmfpq/dJ5Pys96LxJxcXFiyQQfH9fwXxvws+IBJUPbmnZPLP9&#10;nXt3GohRm6iqKf2enK/LJQ7KsZmR2crHvQ3aXJa+lfCcvMk15YvlvB5qM7JGAt72zvbUBze9cXOk&#10;dcjzq2rHjSkv+38S/F6alXujH3TJ5X5fV1f79za+fmdWJrofNf6s8tIxY78p4elsOTe9Tvafzvag&#10;0Px6lVZXhtcnwSB2x2jiEWLiqVOnZONm1yMnHlNlhRkXGEMpLJBPSXS2nJe7PRAM88JpbeTr4Lgb&#10;/2FBSfGS5pNO+9/VH/xgpBUOskEK1o/YzX1GK10jBf27rS87xHT6lqSQBIzlubnxWptMa/yRl3zA&#10;Vc7P5biPDVt5wkAlbGWRQKfIcdTXJk075Qv2V9OaMOGAf5J3cJRN9k/r0rq65vRBUdmMoqoVJf8b&#10;T+Q8LHt1/GADwZB9j5UxN/azyUY/NPbQCzNdA1cuWBNpPV75Q9PDILmkuPQOObwzMgkEQ3IPCE/G&#10;GRWlY34bdmHYnlubqJ5W9mPZ/68PJBAMyYuGr/uZ0cb5bdhiabN7V74+JkH44Ka36oM2OteNqQjX&#10;ttGTa2adPqa8/BnZ769l694ohzdXzsv5ebmjnp509Kw5kjWo/tljamYdNXrc2EficferAw0EQ3Jy&#10;8qTi8B/VRt954PTZ+7yLD4YfgsERwnESR9vNQXPisZipGLXv++Pt5Fi3q+Xb+S0FCbf3wjEmQU08&#10;Fv+PosLRL0pQeMUzhxwSKRgaDNmRAd+8s8fEVXFy9wLJJAP/abudlqvcM6ZPnx0paErEY7PDgscm&#10;dxEGIhKEfinc3J7Tv0Q8cUYYu9hk/4ypU2phv/3Fit934eTq6ml/dLT772GhbbOzSt77CXn5hU9M&#10;qpn1z5KMGKhNiZvIQUOQX1VV+TV55Q/bjAGRw3pilVE/DltJK2vK/lMqLv9ufzQoEhN+vPrAsT8L&#10;X9dmDTvhtVw1bfY3ZW8Xyf4eZLOzSq6vMqmJ/qK6Zs71Sp0woGtt4lGXfCRfuX+Sa2qazRqUsOIg&#10;zjTKnee6elBBKvY/BIMjhNz0Mm2t6JeuHp3X83hsGKhU3c3XjGrKGxXTaVs1XNcdF4vFf3LkpCkP&#10;NJ50UrRWp4EbDsenXbXW7TG6sKOz9U9y/iL1cQuUOWZL0p1kk/04uUBpna5P6sEVB18Y5bjH5LVO&#10;tdv9Cq/DwAsWhpvbc/ZUUTProNLC/Afk/B+XaWtapuSzNjqm3Lsrp8483WZlj9ZjpUC/LBvvwVHO&#10;JVVvl31dQoRvRQ66o3Ccf6lcXnKWTQ0rYSDYEJgfSIXgqqGqELxLgjipg7ozq6cfJgHhOb1WkPpy&#10;wKGzauLx+Hy5lrI6a8P268acY+Tc2yygB8HgCGEcNcVuZkdluW9cZ59Pr3CQ6mq+oaghtywWbcLa&#10;d8l9+iOuk/dE88c+ebEZqlYM0/vkuHuTUUGdUmvDEaW7aHhj/vJwNKhN9qsnUIh7n7TJPo0/avIH&#10;JVrpt2N7WADnFhamXYP2oA98MRzYUm2T/TNm45bmbY/Z1B5GV376gALlLJBzfrjNGnLyPkvdeOz2&#10;yYfMymqFQ0ryGRJgjLHJQZF9zHcc9X03ywPBwtdztHOlKj+uz9b3MCKxm3uR0Q2+ukICwa/2XNN7&#10;iVbm81U1Zd+VzUjlbUVV7bicfOd2CSbH2aysCgNCuYaOtUmgB8HgSGCMdnVssk1lhVs6qkQV5221&#10;yX1iiupq+nVRY94BMZVRrftdUh6Ua1f9urm5/Yroj+mi801w975sPQ0706e6kr+0yd0F8vO77XZa&#10;jnLDYLDf1qiYa05zI/TBi2lzathPzSZ75SW9M+xmWkbrxzvX3L3eJncXKyyv+LkUfjU2HVlPi6Mf&#10;dJggaPX9INIo2Z1JoVsaFLg3ZrOPVtjaZDezQl5vSMoAOd7HTKw+svcBMY2bk47S62wqu7TamvSD&#10;XgewVB0z81Q5J/81kEAwPP/hdRBeD5l+psPuEVo5X5s49dKw60A6uqCs9Idy/I6waWCvIBgcCX5y&#10;U2Gggux22JawQE+d1G9wMFTCm/E03dH0q6LG/IpYz5QUAyY33YTUk7/XetJpP8h2QLja0b+QwuNK&#10;3/felsJkk+/7mwf2FWTcP7On8DLmyvWv3/aSzdrDmtVr7wsDRptMZ9rYQ87rZ+Wakwu040Sbtkir&#10;6ZVHjZ5oU72J6YiPiEOpZPeddnMPlcfMvEhrJ/ISjHK+GoKU/5tkMnnetvb2Q7esb6jesmHjQZsb&#10;Gyu7/NQHU0nv64HvvxA1OJQo4P1eoLLSH683QeC3+Z7/uOd513i++bHn+38OAxb74wHrCXp8/4nB&#10;vK5r9MV2czfLuzuUN1te+1q5vm+xX7+Ta7G36W72IPvx0k7/bseX5wc3pFRwScOyW5bbX90hHDWs&#10;3di1EpdFul/4QZCU1/xryk9dEZ738PyH10F4PXTLdSHX1LlyfO6Sr0jzcErMHS6e9NNwZLDN6tWE&#10;qTM/JhfNBTYZWXiPkP19Ts7TdXK/+W7K834o6bvla618sR4z0tonhTn2rvK77hpfnFdaJzfCrD52&#10;8Le0dpjrH3dd7ey1kcVSEPin5XS0/ldBc2GBm73HW3LD9KXm/62Sxx/6H/lQZHWNZCGVrpPzVEVJ&#10;xp+38jK3qLCg+K6Y655gs9IKpw8JfHV1/Us3XCXJfguC6po5v5WA+Hyb7FNPa4jxL1y5eN5dNmsX&#10;E464+Oh4Ts6LUuhFC6h9M2fF4ut7ndpi3MGfOyx3VP7zsl97rCyzOzlt61ctfvig3qarCQOAseVl&#10;f3VcN22reFhgSvB8S0tH69Wtb85fZbN7FfY72+ylPh1zEz+R1067tKMcu6bNazcd1r5p56lcdjYl&#10;p7rmpAZ5vxkNOJJA5JnOZOoru81rpycccekJiZzYbbJvlTYvI3Is/p5Mpi5f/+rNYTeCHa1gE46+&#10;9KMJN36L3EciPb6XAKWhQQeHRZmQOpMVSDw/9b36xfMymjy/atqcn8Ri7hU22S95/69K0P+Nda/e&#10;9GdJ9vv5qTj8wikFufk/ksrLp8MWQJvdq56W5sD/Wv2SeT+zWbsJr4OPPyCfochzwcpHXa57c0uX&#10;Nj/fUDf3rTBr+0+s8k+NmjRpTDiH5ndkH4/Z3mcwM0wtMzLQMjgSuO4opc2AHqX2q6QgR00oHcxS&#10;VxnRUvp9Ka+16aqC5uJsBoIhKYhd7brfbfrYJ9L2ZxsAuUE/0q62LGzL6EsU5Rf9zMlgipqeeeQC&#10;dX2UQDDkp4Lfhv/GJvsUFiJG6U+GD2Vt1i5i8Vj4iDhyy6qv/D4HGOSNyv1olEAwZFSwqK95C8eN&#10;Lv1ClEAwLFC1Cr5cv2Tul9IFgqFwLsM1S29Z0La15SQJHFbY7D7JsSsrH1cRzvWYNWEg2LBx01m9&#10;THBs1r1205NJFXxBfifjFiE5Fku3tGz+pASCz0lyl8eh65be9GQq2S2vGwYgkRSNSgaH2e19pmzK&#10;ZyfKZyjSfJ9yPh/bsm7zSRIIPiTJtMdvy+t3LF+1+PHPGqN+lu7xcfgZ0j2j6af0WnmecNRHpymt&#10;In/Ww2A7meo+e+VBTf8ugeAbkrXn57jx99vWvHTj/atW1X9UItHro3zWMTIRDI4AuSaWK6FU1lcL&#10;ceMxV0+dlEp3E8yGIpNq/1Fh09bLCjsqcoao87frOLmxWPy65VM/lJUO+oNTm6ieVHatE4udG7U2&#10;H54HE+jbVy1pDFtAIgUCLY1bnpUif48VSnql9Umq/J96a73SUtKdabcjcbRzXLhKiU3uTO5JTqRR&#10;uFIYdrtah6OIe1GVK8HrZTbRr0D5/7Ny8bxfy2ZGwdOW5fNX+Knui/3A7wnc++O4+l8yHVHaFznP&#10;Lcm2zn/tb/mzdQe1/CVQ+kGbjEQCobau7tS/7joZ9a7WvnrLUxKAP2CT/ZLKQSIe01mb0mqgCkcV&#10;SKXASdtNRt7/svbGpgv7bsHty/LuVYubvmmMedJm9EkqOVMmHXNCrwFfPOZ8LupgHrkG2qVC9dl1&#10;r9zyx0irrTQ9vPX9Uz7+ZQlaI000jZGHYHAEkDtFQm5Ug55ctzf6qIkFJj8nar+zjElN1hyiu1pv&#10;L9piTslNDslEtTuTqHby6Iryr8v3jB+nZE9torKm9Edaq8gTNPcEgsbcv8oJ/lWpRXuMHu6LDSge&#10;3p7qn8TgYyZVHfEhm9yhYsqsA+VgZdTh3SgzqjS/+ESb/IeqM8MWwUiPxOUcvfFOXVOdTe5i4tST&#10;TzBG99cvsYcElK+1rNj8v7I5oArNmldufVYK2Httsk9a6feNP7zgEJscFIn471n31u39r7AhAYLx&#10;U4tsKqpHN7x2U9gi2K+U5//WbqYlQf8+HQgxffrs/Ljjpp3mRgJBT76+u6V+4UablaGFyVS3999R&#10;Wk0dJ7bH4Kiw64HWYct7euFnXa7b/1uzeN6jNiuShQvP9VdtbvyWHwRDslwe3tsIBkcAR0v9XMpy&#10;m8wqJzcnV8+YHPWxUUaMH6QuzGlruqmoIb86bvbKBM5SM5d7srp444yTo01rkn1OVU3Jla7Wl6fr&#10;g7SzQJk/r2rcePFAlkLr6vbuDAsYm+yXa5xP2c0dcgvUx+Wg7bHKSX96JqCOxcLX2iXorioefaIT&#10;se+cCfx7+gp83Zh7ethp3yb7JK9xZ2vr/S02ORCB73m99qPcmbzdfDcn54M2OWASBKSClBsGY2kf&#10;93V1pl7OYICQCrzgjvDb9lTfvK7uJYHvR6pwSNCf0XrP2ba2o2uyb4KpNtkPXb9macsfbGJA1r3W&#10;+oK837DfXv+0/kgY/NlUj41dqcONVpHWG5ZK36bGDVt+LpuZP/Jdu6jJ87qvtilgh33Y+oG9Zfz8&#10;338oNxF7VgrZITnfwdaOruD6xz036WctYKtQyfZv5bWk/inRXRzvY1WRoZRKed8qe/zBvXzTrHWr&#10;ppVe7mjnRxI8RG7JlQDhuYb1DWe2bVy0xWZlyqmuuextCZ4OtOk+SRDw5kptat4NOmtra90XV5Td&#10;I9fWHkFiOvJaq7doM33nAQbV02bf4sZiaVtEw75P29o7Dmt44ze9FL5hR/wT/+K6sRk2o0+yD6/I&#10;bbDPx62RGJPrxNy0gV442rV+8a97eXQdfQCJvO2mzS2bDuvvUe67wvnqCsvDNYDTT1wctsBvbmo9&#10;oH3l3ZtsVp/CEbGjDxhbJwF92sEz8p4frV/c+Aml+n+UOVQDSKqmzroklhO/ySb75Pt+o1ZaroXB&#10;kRrVkfI5Gm2TvZK/tbm1teXY5hXz19gsNalm1kUx7d4SpUuI53u/qF88dxAj1GsT1dPLX5OKb6S5&#10;ZxlAMjLQMjgieGFtdECPwaJwivJz9QenJKO2LvXH+L73Mbet+a6izc5H81Il+yIQDMmfPU9q+Xv1&#10;b1dPK5mptb46s0DQW9La2nzeIALBUBCoINKjPzki1eO7vR39wB58wRsjF9dxNpkZrSeVpIJ/rMlb&#10;fEKJ1k6kDvTGqOcb3rj9bZvcRb5E1Fo5EVZMCVvs3KPkeH90UF8RAsGQVuZ98m1Q91y5JjdECQRD&#10;o0aXdiptIk3XIid2Y/vK30Z63W3dm5PGmEgtjo4OW/SXZH0Oz8hiKlKfRQnEy3s9txl+pQsEe2hd&#10;UjZ67C79kl3jvC9y32DPD0c5D8LCpPGDPidpx8hEMDgCBL4fzjmXvpPxYMw4sNCUFAxqveIik2r7&#10;8aimbT8qbC6uiOnsj37OgFH6oNXHnZi2pSxL9KSjZ56rtfu/UihFnqbH94O321s7zt25hWGg4nH3&#10;XrlO0j7udx03R373FJtUFSUVH5JCsM8CUF4zHOXYq7Dwi8fcHQNPJkysPkZqE5GCuECZu+Sw9Vr5&#10;yM/LLdrXjyf7UKFqawdVwZB/nHaalne9o5R87iM/SpRAMOKuNRbIa+pog22Mzn6FykSv2GqTvrV7&#10;bwsHiaS6U7v0f5a3FOm6D/s2trW39Tl3aFSBY9L2DcXIQjA4AgRu0C33+WgtBAPk5iUSzilHBH4Q&#10;ZDQiMxT2hv54rK1pQdEW5xO5ydIcuVvaH+072uTlxeN7ZVqM8VNnni5B4DwJqvJtVloSZNV3tPuf&#10;2bLijj0m2B2IFS888qq86SU22S/dMyG0XUEkpvodRRyY1FV+4PfX4nT6u/2nYjk5p7oRWkXlvTeq&#10;lPtHm9xDcXHhKDme+641qg8SFRWohQsHFRxJFNZqN7NKguvB9JvskwQ5WX8ioY2OXrHVusxuDSuB&#10;u2uXGrnhRZpKSbSmSoojDxDri07FhmYFGLxnEQyOAIHndckNdEiDwZA5aGyRPmx8RoVVsUl1XF3Y&#10;3Hp1QXPxuLiJHAwNNVcis1gsNqBJezNx4PTZx+fEYrdK8BK1MOjpc5RUwXmb35w36D5O/7C8W4K2&#10;e2yiX1rpmp4VRKbPzne07nOCXNnPtY3btj6mjHraZu1BIoXx67v8GT2jKZWONMej/Ju/rn7l+j7n&#10;A0x1JQe1Ks1QMca8JP8fVAu9RJIZV7aikNfNfDDCPhI4mXRHGYL5VQdJPhdbUx1du3RxMFGn/tK6&#10;qyzPHfRTHl+l2rLRrQf7D4LBEaCzo2OrfOoHvURVOm485ujTphb4xblp510L+wae6LQ3LSjerE/P&#10;6y5NDNHcgYPhaCdygDYQEw///AxjnAUSd/a7RNXOpCBpSnndF6xbPO8Fm5U127ZtnR8uw2WTfXLC&#10;VreYd1pl0j1OSrG+52Q05qm25QsbfBX8oa+CJ2zBy81xPlnf3jlZa3Wkze6X73nh8nN9Bi8p1xl0&#10;y0m2hAMz5L23yOX+UHt3x9elNB9RBbCRKMduZo0cwUwC1+FzLfhBV9i1w/jmPzYtu/11m/2uSPsp&#10;BXZh0/Itg271TsR1edQ+ihgZCAZHgPbXX98qt+QhDwZDTmFerj5jmuervjuuhxNI/3BU87Yfjmoq&#10;GRtTw67m/i5jgiFbXeWA6bMPjefmhYFg2pGe7wonN5avS9a9fOsTNiurtvc9NM/YZL9c7ZzhuMGp&#10;PYFhLwIp9TzlPRAW3cm2zr9IVp+PIR0VO7kgL782ylQ6Elm1rtmwtd/JlHVHV5v8+bRrB0tg3bC1&#10;Y+sxLVtbDx2qr7bO9vdt3dxyxKrFzZ8OV6uwfxqDkUEwKNFOs93sV9JL/mdv5y+bX1oHh6xasWxG&#10;/dK5t8if3K1SYCLtpzFmVF5ZbrFNDlgQqLQjwTGyUDMYISbf+9BfXdfdY8LgoSCBgDF/fbtJPbGs&#10;1NH/6P9npGp8Yryz9RsFrTnjYmrYPBLuS8rzvlD22IO32WTWVEyZdVBBsfMH13Ej90mUY9opwcus&#10;1UtvDFvFhszEo2dfnJOI3WyTfQoDU21UmwSDva53LfvbtKmx6YiO7ZP46qqaOU/0tb6yvFa3vNZm&#10;ea20neh9L7h11ZJfX2yTvSqYfP7YirLixXJ8x9usXgWB36KVOfqdurmrbdY+En1qGbkG7lm1+IbP&#10;2GT/ps/Orzb6VXndKGszPyGve5Jspm25DCdybjI6nKrqGJvVJ7kOXli5+DE578v7rVhlMrVMyve+&#10;vnrx3P+xyX5VTZv9f7FY7HKb7JPn+VfWL7nhBza511VOm31lPBb7nk32K+WlPr96ybzf2ORA6Kpp&#10;l90diznn2nS/mFpmZKBlcIQwSqddQzVbpJDQ+kMHl5hp1Q3vPh7MD7zObxc0t/6osLnovRAI+kGQ&#10;8pJmpU1mTRioFBQ5CzMJBKWg7pavKyQQjLzyw0AlYuox+VtppxiR/S/sKxAMyUl/wQaCNhn0OaGv&#10;vFZOlEBQ6hK+56fm22Sf2le+2CLBZZQR1kWeF30tWGxXV9fsGa0iTTQv953RB04/MW0fzoROFCgT&#10;rd+cnNsMZi0wL9uNfmmtwiUQ91156AVvhHNn2lS/pH4dabnGPpV9YpTWJgz8gR0IBkcKY3qdk22o&#10;ODHXdU45crQ6ZFzTVN3ZdFfR5uAzed3hSOFh1zewd6a9Yuu6SAVJVAUHfnpMRUnxQtd1p9mstCQw&#10;8wITfFsCwV9Jcsg7+b9TN3eNMTrtGqvpBL6/yxJtqXb/gfC92OQAmeWJuBthSozl3cYEaX8vfCzt&#10;uPqLSk3NaPUULExKlBdp2TYJsg50lPvPNtmrcPBQPDfnK3I6IlUSPW0iT6WUdPRfo/SDFTUHHHnp&#10;PgyQ4ovlmEbqliLB8Knjj/rsgJc2rKqqnCn3oMj9lDEyEAyOEDE3tsxu7j0xtzt+yhHXXlfU+MSk&#10;mD/sWwN3Eahn9dKlWZxu4+SC0cVjbndj7odtRlphS5hWwTWrl8wb8Nq5A2A8318QDnyw6YyFj7S7&#10;u7Y9YpM91r/5WL18G1RwbZR5SILVSKPVAy/2YJTgU2v9oUnTjvs32eRemAG5OpbazX6FgxQ8E/xi&#10;0lEzz9x9CbYeE88pa/D1Tx2tL7Q5/Qq7J3Tp6E85NtQ11UtFOO2+SnCUk5uI/SSssNmsvWr76Hgd&#10;qU+p7GtRIlbwnR3TO2Vg9KGfe5/WzldsEtiBG+AI0drctthu7hVSENd3p1Kfeeui2u9NaF73ebkh&#10;3yl5Q96ylQ1+EBgvSKXtNxdZRW3hlBlTbonF/jFZczrh4/VAmV+uXDzvvyQ5JNOJ9GXdy80PGaUj&#10;T268O/m3L2x6M1hvk1Z9l7yjh20iY+HxSHZ6kftJVST8p5RO/5g/DFZcrb43qWb2lyU5mFGaTtnh&#10;Fx9eefTMz044atapYX89m79fMl7q8SiDdEISvIyJJdx7moz6c9W0mV+dOH32WZXTZn2uumbWNZPH&#10;lC+Jxd1/jzJ4qIdRbzXW/anPaYX2tKjTqGB+X6PZdxb2gawoHrOo/JDz++1rmk7h9NmjJ9TMOn1i&#10;zax/qZhy3kE2Ox35eAS/s9tpaUefV1VTEi5JF7kMLxx3TkVhfsHNrutMtFnADgSDI8SWfG+N1KoH&#10;twZrRL7vPdOW3PbxdbWf6pkYWNfVdRQ3b5ijlfn1eyEglP18afmaFY/a5GDFqieV/1zedrRO/6In&#10;EDTmjvrFjf8pyb0aCG4nBajx77eJzBlfzvvCPR7NBSnvzxEf2e3BGPP6+mU3R2qNCtXVzU3JcbzO&#10;JvsVTnTtKucnVdNm31p28OcnSFb0gXW1te5BH/ji9OqaOQuKcnOejycSdyQSzgNVRt8b9g+1v7Xf&#10;WfvKtuflrETuU7v9kXzso7FY4qc5TuzeeCx+u+vGvyYBWEZzeRoT3BNWLGwyksatzbfL9RNpucaw&#10;5X5UQfET46fO/KQkM6ochEFg5dGzr6gwzt8T2vl9jhu/s6Co9PlJx8wMJ2ZPe01tc9V8uU9E6g8Z&#10;Hk+tnB9UHjPnygjdHPTYw84/YvT48vvkWv8nmwfsgtHEI4UxevJ9f3xQaumn2pysk8JXwhgzf9Xq&#10;xsvU5Z/barN3kKq503zSaZdJsXC13MwGPT3CUJCAORWkgtqyJx8aeDC0Q22ielrZj6WA+Q+bEUkQ&#10;+Ms8E/xHXOsBTwfU2dVtdBB0rF8WTm67MO28j7ubUDPrYwnlPiJlTkZ9PKUw60h1dx+37rVbegnc&#10;phZU1xy3VAqkqK0lO3ip1DfrX5r3Q5uM5KijvljaFg+ekoDjKJuVVjh1jVRX5nvav7u5sWVZR/3C&#10;TWH29p++qyp39KEfqczPzfmw48TOkx9/TD5XewQOci09vKquSQKBPQPjXb23RhO/q3LarH+ToC5S&#10;wJ0N4bnZ1Nz2vvZ37oi0hvLOKo+e9fV4Iv5jm0wrHMwht8znjO/d2NbV+Vzjmy+s6mVEtFMw+YyK&#10;8sKJR2k3+JR21HlhK6j92Q5yV2z2u1JnrH7tpmdtVl+cqumzb445sYtsOpLA91/yVPB/W9u3PtU6&#10;NVijFi7cPil1+XGjDph42NQc1/2MBI5zovbJ3B2jiUcGgsERpOp3D34zHo8NyfQJ4c0zMMH/rUq2&#10;X6nOO6/PCVSlpNEtJ51yguMkbnKc4bduaMrzbi0ty5+p372hDoLU2v+f66gfSjCSUQtDGFJnUCb3&#10;xaieVWfMG8nO9svWLbsjo0mqD5w+uzhQ+rlMRj2H5DJ4ZeXiX9fIZq8tmpOnzZ7rxGKzbDISCVTa&#10;OjvaP7TpjTtetVmRTZp66RluPL4oXA/WZkUiBazsv94iZ2GNVKQ2G22a5GYZN1qXOUZVK63DVr/i&#10;dBP3esnUV+uXzvuZTfbhvRkMhv39Jo8pfzKTYHugws+E/Pff9Utu+K7NykzxmSXVB437sxyL99uc&#10;yMIgVCLD9XI9rJMPVaOUml3aqLAyO1FrNV6O2Jh0n/HA915fufhP09O1ao47/OLDc3MTz8t+jrJZ&#10;kfRUw41qlL3dKBdki5zEHPk+2sj+haP17a8NCMHgyMBj4hHE9RN/2V7IZVc4DYsf6CtXpTq+3l8g&#10;GJIblCl97E9PrluzcYbne7/y/aGb2DlTsj/PleYWfzUbgWD59NmHOq7+QaaBYCgMMBz5x4P8Cv/L&#10;lb9/TDyv8ObwcaZ9+UjCgRrGd35vk5H5xg+nkOnzGksa/z67GZ0xf5NA8A2bysial2/6g/H1z7YH&#10;2NGF502O3wGu68xwY+4nY27s85J1gWSeIj87RM5RSbpAMKRd59JwXj6b3L+sXdTUner6itxThnxC&#10;e4l0pGJi0gTV/Wi9v6Uj6c2U+03GfWHlw1Qswdlhci18POa658k1cJGkz5KvY+VDNj7KZ9xxY4eP&#10;n3pyn0s3vmvj67e8LpW4H2R8vYZ9X11ntOzTkbI/x8v398v3yYMNBDFyEAyOIAX5ua/1tHRkkdy0&#10;wjr71fXX/uh/1LnnRg6iDn/j740lpflf9v3U2YEfvBS2K9of7RPhoxajus/XD94VaSWAdAqNujjT&#10;1qghdPDYpTkZr7Mcy1EL5dxErjyEV4LvJfucTzAkFZLnMi2QfRUslG8DrsTUv9Twfdm38DX2hdy6&#10;5W8Ol+sg69a/ctvjvgmuijpH3kD4vr95W3vbJVFHkvdl86s3vZzyUnPkXtNus/YqJ6YjLW+5aknj&#10;L41RPf2th0r4WbWbQA+CwRHklU9+uFlq2E/Z5KCFrYwmMD+oT7V/Tz31VMaFddgCV/7Eww8VNa+f&#10;YbxAau3+a/ZHe40UDOFMxg82N7WeVvboo1lbiUIbdazdHAaMjiVyMnrsFFrxwvV18i36OTHmrXUb&#10;O/p9lLv6letbY1pHXk5PYoyOlk0NgwzkFrbVO+pi3/N+O5RBS2+kxH1ItT6VxSmKhh0TTn3kG3WV&#10;BPmRRhdnQk7X6lSq68zGN+9802YNyrqXb7onSHpfkNdtsll7hR/4W5pbGiIOSlvYtqWl7WK5H75o&#10;M7JK7nlJKQey0Cca+xOCwRHGSwUZP/rri1H6zpVe2/czaRHsja6rS5U+8eDNKsd82EulwpvgC/I1&#10;6Ee16Uhg0GaC4HurXv37edWLn95gs7ND64yDr6GUSDgDagnQOrjbbkbxuNqyMF2rS9DtpR6K3jIR&#10;PLJt/X2DHwVfN7ej3FEzTeD/OCwMbe6QkWtL/pT/oKtNODVQ/2qnybGQ6kMkJnowW9cU/XW1ifj3&#10;e+WtXnzD1RJgfUWCnqy1uoWVw47OjtPWvXLb8zYrK1a/cuOiVLL7bAle37FZQ0qug41eyv9c+zv3&#10;Rh74Eg6Saencdo7neX+zWVkh+xIY3/xEvj9ks9KLRb028V5GMDjCrH39xT/KTTscITkoctP/68qX&#10;3vqyBIJZK1hLHnywufTxh24tfvSBD/le9wlyI/ylFNxvZzswlBvhtsDzf9vWtu39pY89+N1jNm0a&#10;isdGA56nL9u01t7mdQ0DOudb2zvvkcO/x8jw3cn10J3s8hfJZtqCo70j+Yj8VtoVLMJWvJRWt9rk&#10;oNVJQLhqyY3fTCaTp8l7WjJUj8rk+trge/6cMm0+HenR5sJwtLGJdL0YFQ5kiGpRl/yLSIG0MXpd&#10;+G17akC81Uvn/rLbBB+R0/bkYFpgw+tNPvvXrFpVf9ymZbcPydOCta/e8lTjxo0z5O/Mk+tgSB4b&#10;y/vo1tosbN3WeOzal2/8k82OrGXZXfX19atP9j3v1mxUYMLX8FXw3fqXbrjKaBUpMJXPdTI3Hkv7&#10;+cd7H8HgSHPVVV2BMmGhPWByU1nb1d5xqbrq8iG5SYSDTMqffORZCdT+beXm1TOSfveJqZR3jef7&#10;f5VCplNuUBkXNHJjDr3lpVLf80znPxU99sCFE557akCDEqIIVHDPcOmXY0zwePum6K0SO2s4qmuF&#10;UcGtYUuXzeqVNurRcXnO0zbZr6a3b1/nm+BX6Y6PCcyTa1c3Z2u+xx3Wv3LzY442H5Og7d/Cyka6&#10;9xZF+F7ksmxOed4Pmzu3fWj10hvnhXMd2h+nJcfj9nTHQ/a3M9kdLLDJKIxch3eke135XHQbz8/k&#10;dfu0YfG8xSt1cLrn+RfI6z4nxyRSRS7cR/nVNs8L5iU7Oz5av2Tu11XTw0MahIQtzvVTmr/Y3Z08&#10;Wfb1vmwEXKHwcbm83hOp7uDUYt//bNPbi8JAe2DkGJQ7anaQ9D4r5//NdOeyL7I/a7zAv2j14nnh&#10;bBJeZ1Pj3+TcpJ28Wxvz2op3GrLyiB7DW9rRcNj/TFh43wdy4oknHMfNs1mRyc1IKqrBeavPOT3y&#10;bPnZ9ERFbeERh7bUJOLxw5QOp6YxU4zWEyQYyZeqTUxJQu5gKWVUh/xsg3xfHhiztK2j/flJzz+1&#10;Igw07UsNMaOrps3+ptbOBfI3yyRjr3/WjNIdEgg+s6Wp+Rsd9QsjrSXbh1jVtFnf0I5zrryNcikg&#10;to9M1hLzGt1ijP9nx9HfzaiDf22tW7m89Euu1l+Q/RyjlbEjMnseSbWGgeCqhsZvhSNWt+cPjXCJ&#10;tI2+f3Jcu7VK6+PlPVW6jhtpwEfY+iX7vkGOx0tSUVkUjzn3DnyQw5ScqmknfUmu3lpJFMlx2Ol6&#10;CR8N67Wel7p27cs3hS1M0a9hOc5Vb5fMcRznAvlHpXu8rlGbJUj4xdqlN4ajvLP92dDjjvjcoYl4&#10;7una0cdrrSdro0vkzyTCa8cY3WnCFlFjXvZ98/ja1s0Pq/r791n/yorDL5ySl5N/vqN0uL/hiHE5&#10;XtFIALjNVfotCb4f6ehov3Mg0yClNyWn8ugTah03fpGj1fvDUc72B72SADDsx/2G3APudp2yX7xT&#10;9+Ndrs0DambV5CjnJ3LDPLjnnOxMq265Gl7d1tn9lYZlt+7Vde2xb+z1Agr73vQbbog3jp30YMxx&#10;T7ZZkfmef1/ZljXn1s2Zk/XO4gMlJZijVFVC1c6IPfvyy3pde7t37tq13XJx79XBAr2S4LU81y0y&#10;ud5e/axpJ2aS27q6t62/V4KpLPX5mT47P7+huSg3sT0YdLpLg4b219pU418jrZrQu3Py8qt08buv&#10;Ge5345aWNtX0cPia2Q5O+lV5/BdL/eauSifuHu0o92DHMVWyR2WyE/ly8lwJXLol3SgR1AbHmDcl&#10;AH5tY0Pzcgm0w1bXbF1rEhSfvOt0INMnG1V3Q+dgzmOtBIULF7bk2uR2Pa87N5z3bi99Tk7ILZxS&#10;MSqhVcLp9oP8ynFdqw9o2LpjkuRhozZR/L6cCYU58UNdJ36k6+rJEriOUzoolMpPrtxtUnIm2iSI&#10;3SS1gVUSAL7W2dW9rOGNzjXh6j32RYZSTALX6tx4bo2r3KPlk3OQBIclsm9y3Zh2uUg2SAD4uucl&#10;n1u3btPraVpYY4VTzikNz4lN90huU8m2D+um4XduMFQIBkeoCYv+cFpeIvGgTUYSBMHGre3tH2n4&#10;7DnUFAEA2E/QZ3CEWnfdNX/2M5y6wA+CnxMIAgCwfyEYHKmeesoLjPftqJ2mJXBc7Y5K/MomAQDA&#10;foJgcASrf+KRx5UxkdacDJS+4Z2TTx7UCgAAAGD4IRgcya67rntbV9flgd//RLF+4G9ubWy80yYB&#10;AMB+hGBwhGu44Oy3TGB+apO9MsY83jLzwnqbBAAA+xGCQaiVyzdc4/v+X2xyD8bzb7ebAABgP0Mw&#10;CKW+MXNbZ1fXZUEQ7NEnMAj8pnrTFWllCQAA8N5DMIgeGy84e5nne/8qAWE4Ce0OgW+eVOee22GT&#10;AABgP0MwiB1W+513Bya4OvB3WqvVqPDx8b5fyQMAAAwJgkH8w7nn+qvOOu37RutrJSCU/3wvaZJ/&#10;tz8FAAD7IYJB7EprU7Zp9bcCo+7VSjd0BUlGEQMAsB8jGMQe6ubM6WjctmWO0WZJU0tLuAg/AAAA&#10;RpqK+fOn2E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2I8o9f8DT0kyZV26XU4AAAAASUVORK5CYIJQ&#10;SwMEFAAGAAgAAAAhAI3TteveAAAACAEAAA8AAABkcnMvZG93bnJldi54bWxMj81qwzAQhO+FvIPY&#10;QG+N/INDcS2HENqeQqFJoPSmWBvbxFoZS7Gdt+/21B5nZ5j9ptjMthMjDr51pCBeRSCQKmdaqhWc&#10;jm9PzyB80GR05wgV3NHDplw8FDo3bqJPHA+hFlxCPtcKmhD6XEpfNWi1X7keib2LG6wOLIdamkFP&#10;XG47mUTRWlrdEn9odI+7Bqvr4WYVvE962qbx67i/Xnb372P28bWPUanH5bx9ARFwDn9h+MVndCiZ&#10;6exuZLzoFGTRmpMKkhQE21mc8pIz64Qvsizk/wHl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xPsXhwMAANELAAAOAAAAAAAAAAAAAAAAADoCAABkcnMvZTJv&#10;RG9jLnhtbFBLAQItAAoAAAAAAAAAIQBwsakcyDsAAMg7AAAUAAAAAAAAAAAAAAAAAO0FAABkcnMv&#10;bWVkaWEvaW1hZ2UxLnBuZ1BLAQItABQABgAIAAAAIQCN07Xr3gAAAAgBAAAPAAAAAAAAAAAAAAAA&#10;AOdBAABkcnMvZG93bnJldi54bWxQSwECLQAUAAYACAAAACEAqiYOvrwAAAAhAQAAGQAAAAAAAAAA&#10;AAAAAADyQgAAZHJzL19yZWxzL2Uyb0RvYy54bWwucmVsc1BLBQYAAAAABgAGAHwBAADlQwAAAAA=&#10;">
              <v:group id="Groep 57" o:spid="_x0000_s1064" style="position:absolute;left:38754;top:30815;width:29411;height:13970" coordsize="29411,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ect id="Rechthoek 58" o:spid="_x0000_s1065" style="position:absolute;width:29411;height:139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hlwAAAANsAAAAPAAAAZHJzL2Rvd25yZXYueG1sRE/dTsIw&#10;FL434R2aY+IddC5CYNAtaDQBrmDjAQ7rcV1cT+daYb69vSDx8sv3vylG24krDb51rOB5loAgrp1u&#10;uVFwrj6mSxA+IGvsHJOCX/JQ5JOHDWba3fhE1zI0Ioawz1CBCaHPpPS1IYt+5nriyH26wWKIcGik&#10;HvAWw20n0yRZSIstxwaDPb0Zqr/KH6vg+OIofU/9a9nYlRkv1WH/jQulnh7H7RpEoDH8i+/unVYw&#10;j2Pjl/gDZP4HAAD//wMAUEsBAi0AFAAGAAgAAAAhANvh9svuAAAAhQEAABMAAAAAAAAAAAAAAAAA&#10;AAAAAFtDb250ZW50X1R5cGVzXS54bWxQSwECLQAUAAYACAAAACEAWvQsW78AAAAVAQAACwAAAAAA&#10;AAAAAAAAAAAfAQAAX3JlbHMvLnJlbHNQSwECLQAUAAYACAAAACEAP3o4ZcAAAADbAAAADwAAAAAA&#10;AAAAAAAAAAAHAgAAZHJzL2Rvd25yZXYueG1sUEsFBgAAAAADAAMAtwAAAPQCAAAAAA==&#10;" filled="f" stroked="f">
                  <v:textbox inset="2.53958mm,2.53958mm,2.53958mm,2.53958mm">
                    <w:txbxContent>
                      <w:p w14:paraId="159FC575" w14:textId="77777777" w:rsidR="005E2DBB" w:rsidRDefault="005E2DBB" w:rsidP="003B6014"/>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2" o:spid="_x0000_s1066" type="#_x0000_t75" style="position:absolute;width:29411;height:139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GDwgAAANsAAAAPAAAAZHJzL2Rvd25yZXYueG1sRI9Ba8JA&#10;FITvgv9heUJvZtNKRKOrSKVQezORnl+zzyQ0+zZmV5P+e7cgeBxm5htmvR1MI27UudqygtcoBkFc&#10;WF1zqeCUf0wXIJxH1thYJgV/5GC7GY/WmGrb85FumS9FgLBLUUHlfZtK6YqKDLrItsTBO9vOoA+y&#10;K6XusA9w08i3OJ5LgzWHhQpbeq+o+M2uRsEP6tnyeEhkPyu+cZ/kXzlnF6VeJsNuBcLT4J/hR/tT&#10;K0iW8P8l/AC5uQMAAP//AwBQSwECLQAUAAYACAAAACEA2+H2y+4AAACFAQAAEwAAAAAAAAAAAAAA&#10;AAAAAAAAW0NvbnRlbnRfVHlwZXNdLnhtbFBLAQItABQABgAIAAAAIQBa9CxbvwAAABUBAAALAAAA&#10;AAAAAAAAAAAAAB8BAABfcmVscy8ucmVsc1BLAQItABQABgAIAAAAIQBv+7GDwgAAANsAAAAPAAAA&#10;AAAAAAAAAAAAAAcCAABkcnMvZG93bnJldi54bWxQSwUGAAAAAAMAAwC3AAAA9gIAAAAA&#10;">
                  <v:imagedata r:id="rId2" o:title=""/>
                </v:shape>
                <v:rect id="Rechthoek 60" o:spid="_x0000_s1067" style="position:absolute;left:5781;top:7957;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AA7984E" w14:textId="77777777" w:rsidR="005E2DBB" w:rsidRDefault="003E276F" w:rsidP="003B6014">
                        <w:r>
                          <w:t xml:space="preserve"> </w:t>
                        </w:r>
                      </w:p>
                    </w:txbxContent>
                  </v:textbox>
                </v:rect>
                <v:rect id="Rechthoek 61" o:spid="_x0000_s1068" style="position:absolute;left:5781;top:10657;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6933BF6A" w14:textId="77777777" w:rsidR="005E2DBB" w:rsidRDefault="003E276F" w:rsidP="003B6014">
                        <w:r>
                          <w:t xml:space="preserve"> </w:t>
                        </w:r>
                      </w:p>
                    </w:txbxContent>
                  </v:textbox>
                </v:rect>
              </v:group>
              <w10:wrap type="square" anchorx="page" anchory="page"/>
            </v:group>
          </w:pict>
        </mc:Fallback>
      </mc:AlternateContent>
    </w:r>
    <w:r>
      <w:rPr>
        <w:rFonts w:ascii="Courier New" w:eastAsia="Courier New" w:hAnsi="Courier New" w:cs="Courier New"/>
      </w:rPr>
      <w:t>o</w:t>
    </w:r>
    <w:r>
      <w:rPr>
        <w:rFonts w:ascii="Arial" w:eastAsia="Arial" w:hAnsi="Arial" w:cs="Arial"/>
      </w:rPr>
      <w:t xml:space="preserve"> </w:t>
    </w:r>
  </w:p>
  <w:p w14:paraId="70878280" w14:textId="57DA1337" w:rsidR="005E2DBB" w:rsidRDefault="005E2DBB" w:rsidP="003B60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497E"/>
    <w:multiLevelType w:val="multilevel"/>
    <w:tmpl w:val="534E4AD8"/>
    <w:lvl w:ilvl="0">
      <w:start w:val="1"/>
      <w:numFmt w:val="bullet"/>
      <w:lvlText w:val=""/>
      <w:lvlJc w:val="left"/>
      <w:pPr>
        <w:ind w:left="705" w:hanging="705"/>
      </w:pPr>
      <w:rPr>
        <w:rFonts w:ascii="Wingdings" w:hAnsi="Wingdings" w:hint="default"/>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1" w15:restartNumberingAfterBreak="0">
    <w:nsid w:val="0A5872AF"/>
    <w:multiLevelType w:val="multilevel"/>
    <w:tmpl w:val="D6C83BD0"/>
    <w:lvl w:ilvl="0">
      <w:start w:val="1"/>
      <w:numFmt w:val="bullet"/>
      <w:lvlText w:val="•"/>
      <w:lvlJc w:val="left"/>
      <w:pPr>
        <w:ind w:left="705" w:hanging="705"/>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2" w15:restartNumberingAfterBreak="0">
    <w:nsid w:val="0CF427FF"/>
    <w:multiLevelType w:val="multilevel"/>
    <w:tmpl w:val="27986530"/>
    <w:lvl w:ilvl="0">
      <w:start w:val="1"/>
      <w:numFmt w:val="bullet"/>
      <w:lvlText w:val=""/>
      <w:lvlJc w:val="left"/>
      <w:pPr>
        <w:ind w:left="705" w:hanging="705"/>
      </w:pPr>
      <w:rPr>
        <w:rFonts w:ascii="Wingdings" w:hAnsi="Wingdings" w:hint="default"/>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3" w15:restartNumberingAfterBreak="0">
    <w:nsid w:val="138D3252"/>
    <w:multiLevelType w:val="multilevel"/>
    <w:tmpl w:val="7F0C7CCC"/>
    <w:lvl w:ilvl="0">
      <w:start w:val="1"/>
      <w:numFmt w:val="bullet"/>
      <w:lvlText w:val="•"/>
      <w:lvlJc w:val="left"/>
      <w:pPr>
        <w:ind w:left="705" w:hanging="705"/>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4" w15:restartNumberingAfterBreak="0">
    <w:nsid w:val="15884329"/>
    <w:multiLevelType w:val="multilevel"/>
    <w:tmpl w:val="61A6A166"/>
    <w:lvl w:ilvl="0">
      <w:start w:val="1"/>
      <w:numFmt w:val="bullet"/>
      <w:lvlText w:val="•"/>
      <w:lvlJc w:val="left"/>
      <w:pPr>
        <w:ind w:left="705" w:hanging="705"/>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5" w15:restartNumberingAfterBreak="0">
    <w:nsid w:val="217968CF"/>
    <w:multiLevelType w:val="multilevel"/>
    <w:tmpl w:val="13981A4C"/>
    <w:lvl w:ilvl="0">
      <w:start w:val="1"/>
      <w:numFmt w:val="bullet"/>
      <w:lvlText w:val="•"/>
      <w:lvlJc w:val="left"/>
      <w:pPr>
        <w:ind w:left="705" w:hanging="705"/>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6" w15:restartNumberingAfterBreak="0">
    <w:nsid w:val="24230C04"/>
    <w:multiLevelType w:val="multilevel"/>
    <w:tmpl w:val="3FB0D452"/>
    <w:lvl w:ilvl="0">
      <w:start w:val="1"/>
      <w:numFmt w:val="bullet"/>
      <w:lvlText w:val="•"/>
      <w:lvlJc w:val="left"/>
      <w:pPr>
        <w:ind w:left="705" w:hanging="705"/>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7" w15:restartNumberingAfterBreak="0">
    <w:nsid w:val="29C81209"/>
    <w:multiLevelType w:val="multilevel"/>
    <w:tmpl w:val="3912B2B8"/>
    <w:lvl w:ilvl="0">
      <w:start w:val="1"/>
      <w:numFmt w:val="bullet"/>
      <w:lvlText w:val="•"/>
      <w:lvlJc w:val="left"/>
      <w:pPr>
        <w:ind w:left="532" w:hanging="53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8" w15:restartNumberingAfterBreak="0">
    <w:nsid w:val="3668701E"/>
    <w:multiLevelType w:val="multilevel"/>
    <w:tmpl w:val="ABF44A68"/>
    <w:lvl w:ilvl="0">
      <w:start w:val="1"/>
      <w:numFmt w:val="decimal"/>
      <w:pStyle w:val="Kop1"/>
      <w:lvlText w:val="%1."/>
      <w:lvlJc w:val="left"/>
      <w:pPr>
        <w:ind w:left="0" w:firstLine="0"/>
      </w:pPr>
      <w:rPr>
        <w:rFonts w:ascii="Calibri" w:eastAsia="Calibri" w:hAnsi="Calibri" w:cs="Calibri"/>
        <w:b/>
        <w:bCs/>
        <w:i w:val="0"/>
        <w:iCs w:val="0"/>
        <w:strike w:val="0"/>
        <w:color w:val="8C00C4"/>
        <w:sz w:val="36"/>
        <w:szCs w:val="36"/>
        <w:u w:val="none"/>
        <w:shd w:val="clear" w:color="auto" w:fill="auto"/>
        <w:vertAlign w:val="baseline"/>
      </w:rPr>
    </w:lvl>
    <w:lvl w:ilvl="1">
      <w:start w:val="1"/>
      <w:numFmt w:val="decimal"/>
      <w:pStyle w:val="Kop2"/>
      <w:lvlText w:val="%1.%2"/>
      <w:lvlJc w:val="left"/>
      <w:pPr>
        <w:ind w:left="0" w:firstLine="0"/>
      </w:pPr>
      <w:rPr>
        <w:sz w:val="28"/>
        <w:szCs w:val="28"/>
      </w:rPr>
    </w:lvl>
    <w:lvl w:ilvl="2">
      <w:start w:val="1"/>
      <w:numFmt w:val="lowerRoman"/>
      <w:lvlText w:val="%3"/>
      <w:lvlJc w:val="left"/>
      <w:pPr>
        <w:ind w:left="1080" w:hanging="1080"/>
      </w:pPr>
      <w:rPr>
        <w:rFonts w:ascii="Calibri" w:eastAsia="Calibri" w:hAnsi="Calibri" w:cs="Calibri"/>
        <w:b w:val="0"/>
        <w:bCs w:val="0"/>
        <w:i w:val="0"/>
        <w:iCs w:val="0"/>
        <w:strike w:val="0"/>
        <w:color w:val="348DD8"/>
        <w:sz w:val="26"/>
        <w:szCs w:val="26"/>
        <w:u w:val="none"/>
        <w:shd w:val="clear" w:color="auto" w:fill="auto"/>
        <w:vertAlign w:val="baseline"/>
      </w:rPr>
    </w:lvl>
    <w:lvl w:ilvl="3">
      <w:start w:val="1"/>
      <w:numFmt w:val="decimal"/>
      <w:lvlText w:val="%4"/>
      <w:lvlJc w:val="left"/>
      <w:pPr>
        <w:ind w:left="1800" w:hanging="1800"/>
      </w:pPr>
      <w:rPr>
        <w:rFonts w:ascii="Calibri" w:eastAsia="Calibri" w:hAnsi="Calibri" w:cs="Calibri"/>
        <w:b w:val="0"/>
        <w:bCs w:val="0"/>
        <w:i w:val="0"/>
        <w:iCs w:val="0"/>
        <w:strike w:val="0"/>
        <w:color w:val="348DD8"/>
        <w:sz w:val="26"/>
        <w:szCs w:val="26"/>
        <w:u w:val="none"/>
        <w:shd w:val="clear" w:color="auto" w:fill="auto"/>
        <w:vertAlign w:val="baseline"/>
      </w:rPr>
    </w:lvl>
    <w:lvl w:ilvl="4">
      <w:start w:val="1"/>
      <w:numFmt w:val="lowerLetter"/>
      <w:lvlText w:val="%5"/>
      <w:lvlJc w:val="left"/>
      <w:pPr>
        <w:ind w:left="2520" w:hanging="2520"/>
      </w:pPr>
      <w:rPr>
        <w:rFonts w:ascii="Calibri" w:eastAsia="Calibri" w:hAnsi="Calibri" w:cs="Calibri"/>
        <w:b w:val="0"/>
        <w:bCs w:val="0"/>
        <w:i w:val="0"/>
        <w:iCs w:val="0"/>
        <w:strike w:val="0"/>
        <w:color w:val="348DD8"/>
        <w:sz w:val="26"/>
        <w:szCs w:val="26"/>
        <w:u w:val="none"/>
        <w:shd w:val="clear" w:color="auto" w:fill="auto"/>
        <w:vertAlign w:val="baseline"/>
      </w:rPr>
    </w:lvl>
    <w:lvl w:ilvl="5">
      <w:start w:val="1"/>
      <w:numFmt w:val="lowerRoman"/>
      <w:lvlText w:val="%6"/>
      <w:lvlJc w:val="left"/>
      <w:pPr>
        <w:ind w:left="3240" w:hanging="3240"/>
      </w:pPr>
      <w:rPr>
        <w:rFonts w:ascii="Calibri" w:eastAsia="Calibri" w:hAnsi="Calibri" w:cs="Calibri"/>
        <w:b w:val="0"/>
        <w:bCs w:val="0"/>
        <w:i w:val="0"/>
        <w:iCs w:val="0"/>
        <w:strike w:val="0"/>
        <w:color w:val="348DD8"/>
        <w:sz w:val="26"/>
        <w:szCs w:val="26"/>
        <w:u w:val="none"/>
        <w:shd w:val="clear" w:color="auto" w:fill="auto"/>
        <w:vertAlign w:val="baseline"/>
      </w:rPr>
    </w:lvl>
    <w:lvl w:ilvl="6">
      <w:start w:val="1"/>
      <w:numFmt w:val="decimal"/>
      <w:lvlText w:val="%7"/>
      <w:lvlJc w:val="left"/>
      <w:pPr>
        <w:ind w:left="3960" w:hanging="3960"/>
      </w:pPr>
      <w:rPr>
        <w:rFonts w:ascii="Calibri" w:eastAsia="Calibri" w:hAnsi="Calibri" w:cs="Calibri"/>
        <w:b w:val="0"/>
        <w:bCs w:val="0"/>
        <w:i w:val="0"/>
        <w:iCs w:val="0"/>
        <w:strike w:val="0"/>
        <w:color w:val="348DD8"/>
        <w:sz w:val="26"/>
        <w:szCs w:val="26"/>
        <w:u w:val="none"/>
        <w:shd w:val="clear" w:color="auto" w:fill="auto"/>
        <w:vertAlign w:val="baseline"/>
      </w:rPr>
    </w:lvl>
    <w:lvl w:ilvl="7">
      <w:start w:val="1"/>
      <w:numFmt w:val="lowerLetter"/>
      <w:lvlText w:val="%8"/>
      <w:lvlJc w:val="left"/>
      <w:pPr>
        <w:ind w:left="4680" w:hanging="4680"/>
      </w:pPr>
      <w:rPr>
        <w:rFonts w:ascii="Calibri" w:eastAsia="Calibri" w:hAnsi="Calibri" w:cs="Calibri"/>
        <w:b w:val="0"/>
        <w:bCs w:val="0"/>
        <w:i w:val="0"/>
        <w:iCs w:val="0"/>
        <w:strike w:val="0"/>
        <w:color w:val="348DD8"/>
        <w:sz w:val="26"/>
        <w:szCs w:val="26"/>
        <w:u w:val="none"/>
        <w:shd w:val="clear" w:color="auto" w:fill="auto"/>
        <w:vertAlign w:val="baseline"/>
      </w:rPr>
    </w:lvl>
    <w:lvl w:ilvl="8">
      <w:start w:val="1"/>
      <w:numFmt w:val="lowerRoman"/>
      <w:lvlText w:val="%9"/>
      <w:lvlJc w:val="left"/>
      <w:pPr>
        <w:ind w:left="5400" w:hanging="5400"/>
      </w:pPr>
      <w:rPr>
        <w:rFonts w:ascii="Calibri" w:eastAsia="Calibri" w:hAnsi="Calibri" w:cs="Calibri"/>
        <w:b w:val="0"/>
        <w:bCs w:val="0"/>
        <w:i w:val="0"/>
        <w:iCs w:val="0"/>
        <w:strike w:val="0"/>
        <w:color w:val="348DD8"/>
        <w:sz w:val="26"/>
        <w:szCs w:val="26"/>
        <w:u w:val="none"/>
        <w:shd w:val="clear" w:color="auto" w:fill="auto"/>
        <w:vertAlign w:val="baseline"/>
      </w:rPr>
    </w:lvl>
  </w:abstractNum>
  <w:abstractNum w:abstractNumId="9" w15:restartNumberingAfterBreak="0">
    <w:nsid w:val="3943063C"/>
    <w:multiLevelType w:val="multilevel"/>
    <w:tmpl w:val="9FBA3964"/>
    <w:lvl w:ilvl="0">
      <w:start w:val="1"/>
      <w:numFmt w:val="bullet"/>
      <w:lvlText w:val="•"/>
      <w:lvlJc w:val="left"/>
      <w:pPr>
        <w:ind w:left="705" w:hanging="705"/>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10" w15:restartNumberingAfterBreak="0">
    <w:nsid w:val="41906E4A"/>
    <w:multiLevelType w:val="multilevel"/>
    <w:tmpl w:val="A580B8BA"/>
    <w:lvl w:ilvl="0">
      <w:start w:val="1"/>
      <w:numFmt w:val="bullet"/>
      <w:lvlText w:val="•"/>
      <w:lvlJc w:val="left"/>
      <w:pPr>
        <w:ind w:left="705" w:hanging="705"/>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11" w15:restartNumberingAfterBreak="0">
    <w:nsid w:val="41C036CA"/>
    <w:multiLevelType w:val="hybridMultilevel"/>
    <w:tmpl w:val="BB80C226"/>
    <w:lvl w:ilvl="0" w:tplc="3E688B7A">
      <w:start w:val="1"/>
      <w:numFmt w:val="bullet"/>
      <w:pStyle w:val="Kop3"/>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E937ECC"/>
    <w:multiLevelType w:val="hybridMultilevel"/>
    <w:tmpl w:val="5270F968"/>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2510528"/>
    <w:multiLevelType w:val="multilevel"/>
    <w:tmpl w:val="FBEC3D16"/>
    <w:lvl w:ilvl="0">
      <w:start w:val="1"/>
      <w:numFmt w:val="bullet"/>
      <w:lvlText w:val=""/>
      <w:lvlJc w:val="left"/>
      <w:pPr>
        <w:ind w:left="705" w:hanging="705"/>
      </w:pPr>
      <w:rPr>
        <w:rFonts w:ascii="Wingdings" w:hAnsi="Wingdings" w:hint="default"/>
        <w:b w:val="0"/>
        <w:bCs w:val="0"/>
        <w:i w:val="0"/>
        <w:iCs w:val="0"/>
        <w:strike w:val="0"/>
        <w:color w:val="000000"/>
        <w:sz w:val="20"/>
        <w:szCs w:val="20"/>
        <w:u w:val="none"/>
        <w:shd w:val="clear" w:color="auto" w:fill="auto"/>
        <w:vertAlign w:val="baseline"/>
      </w:rPr>
    </w:lvl>
    <w:lvl w:ilvl="1">
      <w:start w:val="1"/>
      <w:numFmt w:val="bullet"/>
      <w:lvlText w:val="o"/>
      <w:lvlJc w:val="left"/>
      <w:pPr>
        <w:ind w:left="1080" w:hanging="108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2">
      <w:start w:val="1"/>
      <w:numFmt w:val="bullet"/>
      <w:lvlText w:val="▪"/>
      <w:lvlJc w:val="left"/>
      <w:pPr>
        <w:ind w:left="1800" w:hanging="180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3">
      <w:start w:val="1"/>
      <w:numFmt w:val="bullet"/>
      <w:lvlText w:val="•"/>
      <w:lvlJc w:val="left"/>
      <w:pPr>
        <w:ind w:left="2520" w:hanging="252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4">
      <w:start w:val="1"/>
      <w:numFmt w:val="bullet"/>
      <w:lvlText w:val="o"/>
      <w:lvlJc w:val="left"/>
      <w:pPr>
        <w:ind w:left="3240" w:hanging="324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5">
      <w:start w:val="1"/>
      <w:numFmt w:val="bullet"/>
      <w:lvlText w:val="▪"/>
      <w:lvlJc w:val="left"/>
      <w:pPr>
        <w:ind w:left="3960" w:hanging="396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6">
      <w:start w:val="1"/>
      <w:numFmt w:val="bullet"/>
      <w:lvlText w:val="•"/>
      <w:lvlJc w:val="left"/>
      <w:pPr>
        <w:ind w:left="4680" w:hanging="468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7">
      <w:start w:val="1"/>
      <w:numFmt w:val="bullet"/>
      <w:lvlText w:val="o"/>
      <w:lvlJc w:val="left"/>
      <w:pPr>
        <w:ind w:left="5400" w:hanging="540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8">
      <w:start w:val="1"/>
      <w:numFmt w:val="bullet"/>
      <w:lvlText w:val="▪"/>
      <w:lvlJc w:val="left"/>
      <w:pPr>
        <w:ind w:left="6120" w:hanging="6120"/>
      </w:pPr>
      <w:rPr>
        <w:rFonts w:ascii="Courier New" w:eastAsia="Courier New" w:hAnsi="Courier New" w:cs="Courier New"/>
        <w:b w:val="0"/>
        <w:bCs w:val="0"/>
        <w:i w:val="0"/>
        <w:iCs w:val="0"/>
        <w:strike w:val="0"/>
        <w:color w:val="000000"/>
        <w:sz w:val="20"/>
        <w:szCs w:val="20"/>
        <w:u w:val="none"/>
        <w:shd w:val="clear" w:color="auto" w:fill="auto"/>
        <w:vertAlign w:val="baseline"/>
      </w:rPr>
    </w:lvl>
  </w:abstractNum>
  <w:abstractNum w:abstractNumId="14" w15:restartNumberingAfterBreak="0">
    <w:nsid w:val="6B351F2B"/>
    <w:multiLevelType w:val="multilevel"/>
    <w:tmpl w:val="DFDA30C6"/>
    <w:lvl w:ilvl="0">
      <w:start w:val="1"/>
      <w:numFmt w:val="bullet"/>
      <w:lvlText w:val="•"/>
      <w:lvlJc w:val="left"/>
      <w:pPr>
        <w:ind w:left="360" w:hanging="36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1">
      <w:start w:val="1"/>
      <w:numFmt w:val="bullet"/>
      <w:lvlText w:val="o"/>
      <w:lvlJc w:val="left"/>
      <w:pPr>
        <w:ind w:left="900" w:hanging="90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2">
      <w:start w:val="1"/>
      <w:numFmt w:val="bullet"/>
      <w:lvlText w:val="o"/>
      <w:lvlJc w:val="left"/>
      <w:pPr>
        <w:ind w:left="1440" w:hanging="144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3">
      <w:start w:val="1"/>
      <w:numFmt w:val="bullet"/>
      <w:lvlText w:val="•"/>
      <w:lvlJc w:val="left"/>
      <w:pPr>
        <w:ind w:left="2160" w:hanging="216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4">
      <w:start w:val="1"/>
      <w:numFmt w:val="bullet"/>
      <w:lvlText w:val="o"/>
      <w:lvlJc w:val="left"/>
      <w:pPr>
        <w:ind w:left="2880" w:hanging="288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5">
      <w:start w:val="1"/>
      <w:numFmt w:val="bullet"/>
      <w:lvlText w:val="▪"/>
      <w:lvlJc w:val="left"/>
      <w:pPr>
        <w:ind w:left="3600" w:hanging="360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6">
      <w:start w:val="1"/>
      <w:numFmt w:val="bullet"/>
      <w:lvlText w:val="•"/>
      <w:lvlJc w:val="left"/>
      <w:pPr>
        <w:ind w:left="4320" w:hanging="432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7">
      <w:start w:val="1"/>
      <w:numFmt w:val="bullet"/>
      <w:lvlText w:val="o"/>
      <w:lvlJc w:val="left"/>
      <w:pPr>
        <w:ind w:left="5040" w:hanging="5040"/>
      </w:pPr>
      <w:rPr>
        <w:rFonts w:ascii="Courier New" w:eastAsia="Courier New" w:hAnsi="Courier New" w:cs="Courier New"/>
        <w:b w:val="0"/>
        <w:bCs w:val="0"/>
        <w:i w:val="0"/>
        <w:iCs w:val="0"/>
        <w:strike w:val="0"/>
        <w:color w:val="000000"/>
        <w:sz w:val="20"/>
        <w:szCs w:val="20"/>
        <w:u w:val="none"/>
        <w:shd w:val="clear" w:color="auto" w:fill="auto"/>
        <w:vertAlign w:val="baseline"/>
      </w:rPr>
    </w:lvl>
    <w:lvl w:ilvl="8">
      <w:start w:val="1"/>
      <w:numFmt w:val="bullet"/>
      <w:lvlText w:val="▪"/>
      <w:lvlJc w:val="left"/>
      <w:pPr>
        <w:ind w:left="5760" w:hanging="5760"/>
      </w:pPr>
      <w:rPr>
        <w:rFonts w:ascii="Courier New" w:eastAsia="Courier New" w:hAnsi="Courier New" w:cs="Courier New"/>
        <w:b w:val="0"/>
        <w:bCs w:val="0"/>
        <w:i w:val="0"/>
        <w:iCs w:val="0"/>
        <w:strike w:val="0"/>
        <w:color w:val="000000"/>
        <w:sz w:val="20"/>
        <w:szCs w:val="20"/>
        <w:u w:val="none"/>
        <w:shd w:val="clear" w:color="auto" w:fill="auto"/>
        <w:vertAlign w:val="baseline"/>
      </w:rPr>
    </w:lvl>
  </w:abstractNum>
  <w:abstractNum w:abstractNumId="15" w15:restartNumberingAfterBreak="0">
    <w:nsid w:val="7DBD094D"/>
    <w:multiLevelType w:val="hybridMultilevel"/>
    <w:tmpl w:val="E7D683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59145596">
    <w:abstractNumId w:val="9"/>
  </w:num>
  <w:num w:numId="2" w16cid:durableId="835464731">
    <w:abstractNumId w:val="1"/>
  </w:num>
  <w:num w:numId="3" w16cid:durableId="797915691">
    <w:abstractNumId w:val="4"/>
  </w:num>
  <w:num w:numId="4" w16cid:durableId="1341156275">
    <w:abstractNumId w:val="7"/>
  </w:num>
  <w:num w:numId="5" w16cid:durableId="728115189">
    <w:abstractNumId w:val="13"/>
  </w:num>
  <w:num w:numId="6" w16cid:durableId="313872391">
    <w:abstractNumId w:val="6"/>
  </w:num>
  <w:num w:numId="7" w16cid:durableId="739790824">
    <w:abstractNumId w:val="14"/>
  </w:num>
  <w:num w:numId="8" w16cid:durableId="1343623922">
    <w:abstractNumId w:val="8"/>
  </w:num>
  <w:num w:numId="9" w16cid:durableId="1198540896">
    <w:abstractNumId w:val="10"/>
  </w:num>
  <w:num w:numId="10" w16cid:durableId="781152543">
    <w:abstractNumId w:val="3"/>
  </w:num>
  <w:num w:numId="11" w16cid:durableId="1442846882">
    <w:abstractNumId w:val="5"/>
  </w:num>
  <w:num w:numId="12" w16cid:durableId="1135560808">
    <w:abstractNumId w:val="15"/>
  </w:num>
  <w:num w:numId="13" w16cid:durableId="436950908">
    <w:abstractNumId w:val="11"/>
  </w:num>
  <w:num w:numId="14" w16cid:durableId="946741967">
    <w:abstractNumId w:val="11"/>
  </w:num>
  <w:num w:numId="15" w16cid:durableId="1150293995">
    <w:abstractNumId w:val="11"/>
  </w:num>
  <w:num w:numId="16" w16cid:durableId="558709741">
    <w:abstractNumId w:val="0"/>
  </w:num>
  <w:num w:numId="17" w16cid:durableId="1464694443">
    <w:abstractNumId w:val="12"/>
  </w:num>
  <w:num w:numId="18" w16cid:durableId="76248545">
    <w:abstractNumId w:val="11"/>
  </w:num>
  <w:num w:numId="19" w16cid:durableId="1104765509">
    <w:abstractNumId w:val="11"/>
  </w:num>
  <w:num w:numId="20" w16cid:durableId="1940869007">
    <w:abstractNumId w:val="11"/>
  </w:num>
  <w:num w:numId="21" w16cid:durableId="650599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DBB"/>
    <w:rsid w:val="00042457"/>
    <w:rsid w:val="00110115"/>
    <w:rsid w:val="00187B27"/>
    <w:rsid w:val="00192005"/>
    <w:rsid w:val="001940AA"/>
    <w:rsid w:val="001A687F"/>
    <w:rsid w:val="00241B83"/>
    <w:rsid w:val="0034168A"/>
    <w:rsid w:val="003B6014"/>
    <w:rsid w:val="003E276F"/>
    <w:rsid w:val="004163F6"/>
    <w:rsid w:val="004330BB"/>
    <w:rsid w:val="004552F7"/>
    <w:rsid w:val="00480C3D"/>
    <w:rsid w:val="00487E8A"/>
    <w:rsid w:val="004B5DAA"/>
    <w:rsid w:val="005E2DBB"/>
    <w:rsid w:val="00677475"/>
    <w:rsid w:val="00772C16"/>
    <w:rsid w:val="0081588A"/>
    <w:rsid w:val="008165E5"/>
    <w:rsid w:val="00953526"/>
    <w:rsid w:val="009D1FE9"/>
    <w:rsid w:val="00A70D4E"/>
    <w:rsid w:val="00AD47E3"/>
    <w:rsid w:val="00AE559E"/>
    <w:rsid w:val="00B3192C"/>
    <w:rsid w:val="00B5489C"/>
    <w:rsid w:val="00BB77D5"/>
    <w:rsid w:val="00C203C7"/>
    <w:rsid w:val="00C354F1"/>
    <w:rsid w:val="00C50D9E"/>
    <w:rsid w:val="00C73364"/>
    <w:rsid w:val="00CA68CE"/>
    <w:rsid w:val="00D17FDE"/>
    <w:rsid w:val="00D23654"/>
    <w:rsid w:val="00D853FF"/>
    <w:rsid w:val="00DA303F"/>
    <w:rsid w:val="00F13638"/>
    <w:rsid w:val="00F37AE7"/>
    <w:rsid w:val="00F4660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BE01F"/>
  <w15:docId w15:val="{57583377-EE11-40A8-8DC5-21AA296B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BE" w:eastAsia="nl-BE" w:bidi="ar-SA"/>
      </w:rPr>
    </w:rPrDefault>
    <w:pPrDefault>
      <w:pPr>
        <w:spacing w:after="33" w:line="288" w:lineRule="auto"/>
        <w:ind w:left="37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559E"/>
    <w:pPr>
      <w:spacing w:after="2" w:line="276" w:lineRule="auto"/>
      <w:ind w:left="0"/>
      <w:jc w:val="both"/>
    </w:pPr>
    <w:rPr>
      <w:sz w:val="22"/>
    </w:rPr>
  </w:style>
  <w:style w:type="paragraph" w:styleId="Kop1">
    <w:name w:val="heading 1"/>
    <w:basedOn w:val="Standaard"/>
    <w:next w:val="Standaard"/>
    <w:uiPriority w:val="9"/>
    <w:qFormat/>
    <w:rsid w:val="003B6014"/>
    <w:pPr>
      <w:keepNext/>
      <w:keepLines/>
      <w:numPr>
        <w:numId w:val="8"/>
      </w:numPr>
      <w:pBdr>
        <w:top w:val="nil"/>
        <w:left w:val="nil"/>
        <w:bottom w:val="nil"/>
        <w:right w:val="nil"/>
        <w:between w:val="nil"/>
      </w:pBdr>
      <w:spacing w:before="480" w:after="240" w:line="259" w:lineRule="auto"/>
      <w:ind w:left="567" w:hanging="567"/>
      <w:outlineLvl w:val="0"/>
    </w:pPr>
    <w:rPr>
      <w:b/>
      <w:bCs/>
      <w:noProof/>
      <w:color w:val="8C00C4"/>
      <w:sz w:val="36"/>
      <w:szCs w:val="36"/>
    </w:rPr>
  </w:style>
  <w:style w:type="paragraph" w:styleId="Kop2">
    <w:name w:val="heading 2"/>
    <w:basedOn w:val="Standaard"/>
    <w:next w:val="Standaard"/>
    <w:uiPriority w:val="9"/>
    <w:unhideWhenUsed/>
    <w:qFormat/>
    <w:rsid w:val="00B5489C"/>
    <w:pPr>
      <w:keepNext/>
      <w:keepLines/>
      <w:numPr>
        <w:ilvl w:val="1"/>
        <w:numId w:val="8"/>
      </w:numPr>
      <w:pBdr>
        <w:top w:val="nil"/>
        <w:left w:val="nil"/>
        <w:bottom w:val="nil"/>
        <w:right w:val="nil"/>
        <w:between w:val="nil"/>
      </w:pBdr>
      <w:spacing w:before="360" w:after="240" w:line="259" w:lineRule="auto"/>
      <w:outlineLvl w:val="1"/>
    </w:pPr>
    <w:rPr>
      <w:b/>
      <w:bCs/>
      <w:color w:val="8C00C4"/>
      <w:sz w:val="28"/>
      <w:szCs w:val="28"/>
    </w:rPr>
  </w:style>
  <w:style w:type="paragraph" w:styleId="Kop3">
    <w:name w:val="heading 3"/>
    <w:basedOn w:val="Standaard"/>
    <w:next w:val="Standaard"/>
    <w:uiPriority w:val="9"/>
    <w:unhideWhenUsed/>
    <w:qFormat/>
    <w:rsid w:val="00B5489C"/>
    <w:pPr>
      <w:numPr>
        <w:numId w:val="13"/>
      </w:numPr>
      <w:spacing w:before="240" w:after="120"/>
      <w:ind w:left="714" w:hanging="357"/>
      <w:outlineLvl w:val="2"/>
    </w:pPr>
    <w:rPr>
      <w:b/>
      <w:bCs/>
      <w:u w:val="single"/>
    </w:rPr>
  </w:style>
  <w:style w:type="paragraph" w:styleId="Kop4">
    <w:name w:val="heading 4"/>
    <w:basedOn w:val="Standaard"/>
    <w:next w:val="Standaard"/>
    <w:uiPriority w:val="9"/>
    <w:unhideWhenUsed/>
    <w:qFormat/>
    <w:rsid w:val="00042457"/>
    <w:pPr>
      <w:spacing w:before="240" w:after="120"/>
      <w:ind w:left="142"/>
      <w:outlineLvl w:val="3"/>
    </w:pPr>
    <w:rPr>
      <w:b/>
      <w:bCs/>
      <w:color w:val="8C00C4"/>
    </w:rPr>
  </w:style>
  <w:style w:type="paragraph" w:styleId="Kop5">
    <w:name w:val="heading 5"/>
    <w:basedOn w:val="Standaard"/>
    <w:next w:val="Standaard"/>
    <w:uiPriority w:val="9"/>
    <w:semiHidden/>
    <w:unhideWhenUsed/>
    <w:qFormat/>
    <w:pPr>
      <w:keepNext/>
      <w:keepLines/>
      <w:spacing w:before="220" w:after="40"/>
      <w:outlineLvl w:val="4"/>
    </w:pPr>
    <w:rPr>
      <w:b/>
      <w:bCs/>
      <w:szCs w:val="22"/>
    </w:rPr>
  </w:style>
  <w:style w:type="paragraph" w:styleId="Kop6">
    <w:name w:val="heading 6"/>
    <w:basedOn w:val="Standaard"/>
    <w:next w:val="Standaard"/>
    <w:uiPriority w:val="9"/>
    <w:semiHidden/>
    <w:unhideWhenUsed/>
    <w:qFormat/>
    <w:pPr>
      <w:keepNext/>
      <w:keepLines/>
      <w:spacing w:before="200" w:after="40"/>
      <w:outlineLvl w:val="5"/>
    </w:pPr>
    <w:rPr>
      <w:b/>
      <w:b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link w:val="TitelChar"/>
    <w:uiPriority w:val="10"/>
    <w:qFormat/>
    <w:rsid w:val="003B6014"/>
  </w:style>
  <w:style w:type="character" w:customStyle="1" w:styleId="Kop3Char">
    <w:name w:val="Kop 3 Char"/>
    <w:rPr>
      <w:rFonts w:ascii="Calibri" w:eastAsia="Calibri" w:hAnsi="Calibri" w:cs="Calibri"/>
      <w:color w:val="21356A"/>
      <w:sz w:val="20"/>
    </w:rPr>
  </w:style>
  <w:style w:type="character" w:customStyle="1" w:styleId="Kop1Char">
    <w:name w:val="Kop 1 Char"/>
    <w:uiPriority w:val="9"/>
    <w:rPr>
      <w:rFonts w:ascii="Calibri" w:eastAsia="Calibri" w:hAnsi="Calibri" w:cs="Calibri"/>
      <w:color w:val="348DD8"/>
      <w:sz w:val="26"/>
    </w:rPr>
  </w:style>
  <w:style w:type="character" w:customStyle="1" w:styleId="Kop2Char">
    <w:name w:val="Kop 2 Char"/>
    <w:rPr>
      <w:rFonts w:ascii="Calibri" w:eastAsia="Calibri" w:hAnsi="Calibri" w:cs="Calibri"/>
      <w:color w:val="348DD8"/>
      <w:sz w:val="26"/>
    </w:rPr>
  </w:style>
  <w:style w:type="paragraph" w:styleId="Inhopg1">
    <w:name w:val="toc 1"/>
    <w:hidden/>
    <w:uiPriority w:val="39"/>
    <w:pPr>
      <w:spacing w:after="77"/>
      <w:ind w:left="15" w:right="29"/>
    </w:pPr>
    <w:rPr>
      <w:color w:val="000000"/>
    </w:rPr>
  </w:style>
  <w:style w:type="paragraph" w:styleId="Inhopg2">
    <w:name w:val="toc 2"/>
    <w:hidden/>
    <w:uiPriority w:val="39"/>
    <w:pPr>
      <w:spacing w:after="76"/>
      <w:ind w:left="236" w:right="29"/>
    </w:pPr>
    <w:rPr>
      <w:color w:val="000000"/>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paragraph" w:styleId="Lijstalinea">
    <w:name w:val="List Paragraph"/>
    <w:basedOn w:val="Standaard"/>
    <w:uiPriority w:val="34"/>
    <w:qFormat/>
    <w:rsid w:val="003B6014"/>
    <w:pPr>
      <w:ind w:left="720"/>
      <w:contextualSpacing/>
    </w:pPr>
  </w:style>
  <w:style w:type="character" w:styleId="Subtielebenadrukking">
    <w:name w:val="Subtle Emphasis"/>
    <w:uiPriority w:val="19"/>
    <w:qFormat/>
    <w:rsid w:val="003B6014"/>
    <w:rPr>
      <w:i/>
    </w:rPr>
  </w:style>
  <w:style w:type="paragraph" w:styleId="Voettekst">
    <w:name w:val="footer"/>
    <w:basedOn w:val="Standaard"/>
    <w:link w:val="VoettekstChar"/>
    <w:uiPriority w:val="99"/>
    <w:unhideWhenUsed/>
    <w:rsid w:val="00F37A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7AE7"/>
  </w:style>
  <w:style w:type="paragraph" w:styleId="Koptekst">
    <w:name w:val="header"/>
    <w:basedOn w:val="Standaard"/>
    <w:link w:val="KoptekstChar"/>
    <w:uiPriority w:val="99"/>
    <w:semiHidden/>
    <w:unhideWhenUsed/>
    <w:rsid w:val="00CA68CE"/>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A68CE"/>
  </w:style>
  <w:style w:type="table" w:styleId="Tabelraster">
    <w:name w:val="Table Grid"/>
    <w:basedOn w:val="Standaardtabel"/>
    <w:uiPriority w:val="39"/>
    <w:rsid w:val="009D1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9D1FE9"/>
    <w:rPr>
      <w:color w:val="0563C1" w:themeColor="hyperlink"/>
      <w:u w:val="single"/>
    </w:rPr>
  </w:style>
  <w:style w:type="character" w:styleId="Onopgelostemelding">
    <w:name w:val="Unresolved Mention"/>
    <w:basedOn w:val="Standaardalinea-lettertype"/>
    <w:uiPriority w:val="99"/>
    <w:semiHidden/>
    <w:unhideWhenUsed/>
    <w:rsid w:val="009D1FE9"/>
    <w:rPr>
      <w:color w:val="605E5C"/>
      <w:shd w:val="clear" w:color="auto" w:fill="E1DFDD"/>
    </w:rPr>
  </w:style>
  <w:style w:type="paragraph" w:styleId="Kopvaninhoudsopgave">
    <w:name w:val="TOC Heading"/>
    <w:basedOn w:val="Kop1"/>
    <w:next w:val="Standaard"/>
    <w:uiPriority w:val="39"/>
    <w:unhideWhenUsed/>
    <w:qFormat/>
    <w:rsid w:val="004330BB"/>
    <w:pPr>
      <w:numPr>
        <w:numId w:val="0"/>
      </w:numPr>
      <w:pBdr>
        <w:top w:val="none" w:sz="0" w:space="0" w:color="auto"/>
        <w:left w:val="none" w:sz="0" w:space="0" w:color="auto"/>
        <w:bottom w:val="none" w:sz="0" w:space="0" w:color="auto"/>
        <w:right w:val="none" w:sz="0" w:space="0" w:color="auto"/>
        <w:between w:val="none" w:sz="0" w:space="0" w:color="auto"/>
      </w:pBdr>
      <w:spacing w:before="240" w:after="0"/>
      <w:jc w:val="left"/>
      <w:outlineLvl w:val="9"/>
    </w:pPr>
    <w:rPr>
      <w:rFonts w:asciiTheme="majorHAnsi" w:eastAsiaTheme="majorEastAsia" w:hAnsiTheme="majorHAnsi" w:cstheme="majorBidi"/>
      <w:b w:val="0"/>
      <w:bCs w:val="0"/>
      <w:noProof w:val="0"/>
      <w:color w:val="2F5496" w:themeColor="accent1" w:themeShade="BF"/>
      <w:sz w:val="32"/>
      <w:szCs w:val="32"/>
    </w:rPr>
  </w:style>
  <w:style w:type="paragraph" w:styleId="Inhopg3">
    <w:name w:val="toc 3"/>
    <w:basedOn w:val="Standaard"/>
    <w:next w:val="Standaard"/>
    <w:autoRedefine/>
    <w:uiPriority w:val="39"/>
    <w:unhideWhenUsed/>
    <w:rsid w:val="004330BB"/>
    <w:pPr>
      <w:spacing w:after="100"/>
      <w:ind w:left="400"/>
    </w:pPr>
  </w:style>
  <w:style w:type="character" w:customStyle="1" w:styleId="TitelChar">
    <w:name w:val="Titel Char"/>
    <w:basedOn w:val="Standaardalinea-lettertype"/>
    <w:link w:val="Titel"/>
    <w:uiPriority w:val="10"/>
    <w:rsid w:val="00AE559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rvicola.be"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zwemfed.b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Hannes\Downloads\www.arvicola.b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pi@zwemfed.be"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wwUqSFpc46JpGLSYXutIfy4qgQ==">CgMxLjAyDmguYTFzcXh6MnV6MTFxMg5oLjNubG1nNmI5ZTg3bTIOaC5uMTV2ZzJlOWFjOWgyDmguM2x4MzlzemUyczM2Mg5oLmx5cjY0ejV5MG1pcDIOaC5oeTJwZm91d2ZkNGEyDmguaGp6cGdiNmczc2cxMg5oLmRscmhlbDRseXB0NjIOaC44emxpd2tnN3A5NTM4AHIhMWlnMThiWXV0R0tfckJMZWZOdGZsNEdfRXdVXzhwdndw</go:docsCustomData>
</go:gDocsCustomXmlDataStorage>
</file>

<file path=customXml/itemProps1.xml><?xml version="1.0" encoding="utf-8"?>
<ds:datastoreItem xmlns:ds="http://schemas.openxmlformats.org/officeDocument/2006/customXml" ds:itemID="{6F6ABB71-3F9F-404D-860C-89B4C520AE5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5062</Words>
  <Characters>27846</Characters>
  <Application>Microsoft Office Word</Application>
  <DocSecurity>0</DocSecurity>
  <Lines>232</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Sturtewagen</dc:creator>
  <cp:lastModifiedBy>Hannes Bes</cp:lastModifiedBy>
  <cp:revision>3</cp:revision>
  <cp:lastPrinted>2026-08-04T20:58:00Z</cp:lastPrinted>
  <dcterms:created xsi:type="dcterms:W3CDTF">2026-08-31T23:19:00Z</dcterms:created>
  <dcterms:modified xsi:type="dcterms:W3CDTF">2026-09-04T09:26:00Z</dcterms:modified>
</cp:coreProperties>
</file>